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ink/ink1.xml" ContentType="application/inkml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header32.xml" ContentType="application/vnd.openxmlformats-officedocument.wordprocessingml.header+xml"/>
  <Override PartName="/word/header3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8C7C7A" w14:textId="77777777" w:rsidR="00B27FB2" w:rsidRDefault="00000000">
      <w:pPr>
        <w:spacing w:after="0" w:line="216" w:lineRule="auto"/>
        <w:ind w:left="1205"/>
        <w:jc w:val="center"/>
      </w:pPr>
      <w:r>
        <w:rPr>
          <w:sz w:val="96"/>
        </w:rPr>
        <w:t xml:space="preserve">Linear </w:t>
      </w:r>
      <w:proofErr w:type="gramStart"/>
      <w:r>
        <w:rPr>
          <w:sz w:val="96"/>
        </w:rPr>
        <w:t>Classification  Perceptron</w:t>
      </w:r>
      <w:proofErr w:type="gramEnd"/>
    </w:p>
    <w:p w14:paraId="6290131C" w14:textId="77777777" w:rsidR="00B27FB2" w:rsidRDefault="00000000">
      <w:pPr>
        <w:pStyle w:val="Heading1"/>
        <w:spacing w:after="14"/>
        <w:ind w:left="0" w:right="6936"/>
        <w:jc w:val="right"/>
      </w:pPr>
      <w:r>
        <w:lastRenderedPageBreak/>
        <w:t>Linear Classification</w:t>
      </w:r>
    </w:p>
    <w:p w14:paraId="4C39FB41" w14:textId="77777777" w:rsidR="00B27FB2" w:rsidRDefault="00000000">
      <w:pPr>
        <w:numPr>
          <w:ilvl w:val="0"/>
          <w:numId w:val="1"/>
        </w:numPr>
        <w:spacing w:after="170" w:line="220" w:lineRule="auto"/>
        <w:ind w:right="-903" w:hanging="28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A79CA58" wp14:editId="4D544E5C">
                <wp:simplePos x="0" y="0"/>
                <wp:positionH relativeFrom="column">
                  <wp:posOffset>4028984</wp:posOffset>
                </wp:positionH>
                <wp:positionV relativeFrom="paragraph">
                  <wp:posOffset>-100227</wp:posOffset>
                </wp:positionV>
                <wp:extent cx="5513490" cy="3924389"/>
                <wp:effectExtent l="0" t="0" r="0" b="0"/>
                <wp:wrapSquare wrapText="bothSides"/>
                <wp:docPr id="13178" name="Group 13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3490" cy="3924389"/>
                          <a:chOff x="0" y="0"/>
                          <a:chExt cx="5513490" cy="392438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490" cy="3924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Shape 32"/>
                        <wps:cNvSpPr/>
                        <wps:spPr>
                          <a:xfrm>
                            <a:off x="0" y="1406256"/>
                            <a:ext cx="5513490" cy="214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3490" h="2148114">
                                <a:moveTo>
                                  <a:pt x="0" y="2148114"/>
                                </a:moveTo>
                                <a:lnTo>
                                  <a:pt x="5513490" y="0"/>
                                </a:lnTo>
                              </a:path>
                            </a:pathLst>
                          </a:custGeom>
                          <a:ln w="30480" cap="flat">
                            <a:miter lim="1016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Rectangle 33"/>
                        <wps:cNvSpPr/>
                        <wps:spPr>
                          <a:xfrm>
                            <a:off x="365326" y="1440633"/>
                            <a:ext cx="215503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B4B25" w14:textId="77777777" w:rsidR="00B27FB2" w:rsidRDefault="00000000">
                              <w:r>
                                <w:rPr>
                                  <w:color w:val="0070C0"/>
                                  <w:sz w:val="38"/>
                                </w:rPr>
                                <w:t xml:space="preserve">Your hypothesis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6" name="Rectangle 13156"/>
                        <wps:cNvSpPr/>
                        <wps:spPr>
                          <a:xfrm>
                            <a:off x="365326" y="1733240"/>
                            <a:ext cx="97241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AA717" w14:textId="77777777" w:rsidR="00B27FB2" w:rsidRDefault="00000000">
                              <w:r>
                                <w:rPr>
                                  <w:color w:val="0070C0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8" name="Rectangle 13158"/>
                        <wps:cNvSpPr/>
                        <wps:spPr>
                          <a:xfrm>
                            <a:off x="438995" y="1733240"/>
                            <a:ext cx="16848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2D60E0" w14:textId="77777777" w:rsidR="00B27FB2" w:rsidRDefault="00000000">
                              <w:r>
                                <w:rPr>
                                  <w:color w:val="0070C0"/>
                                  <w:sz w:val="3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57" name="Rectangle 13157"/>
                        <wps:cNvSpPr/>
                        <wps:spPr>
                          <a:xfrm>
                            <a:off x="567197" y="1733240"/>
                            <a:ext cx="97242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733F57" w14:textId="77777777" w:rsidR="00B27FB2" w:rsidRDefault="00000000">
                              <w:r>
                                <w:rPr>
                                  <w:color w:val="0070C0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Shape 35"/>
                        <wps:cNvSpPr/>
                        <wps:spPr>
                          <a:xfrm>
                            <a:off x="1505097" y="1829738"/>
                            <a:ext cx="883556" cy="668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556" h="668251">
                                <a:moveTo>
                                  <a:pt x="18293" y="0"/>
                                </a:moveTo>
                                <a:lnTo>
                                  <a:pt x="819560" y="601184"/>
                                </a:lnTo>
                                <a:lnTo>
                                  <a:pt x="837852" y="576804"/>
                                </a:lnTo>
                                <a:lnTo>
                                  <a:pt x="883556" y="668251"/>
                                </a:lnTo>
                                <a:lnTo>
                                  <a:pt x="782974" y="649945"/>
                                </a:lnTo>
                                <a:lnTo>
                                  <a:pt x="801267" y="625564"/>
                                </a:lnTo>
                                <a:lnTo>
                                  <a:pt x="0" y="24381"/>
                                </a:lnTo>
                                <a:lnTo>
                                  <a:pt x="18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79CA58" id="Group 13178" o:spid="_x0000_s1026" style="position:absolute;left:0;text-align:left;margin-left:317.25pt;margin-top:-7.9pt;width:434.15pt;height:309pt;z-index:251658240" coordsize="55134,392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width:55134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">
                  <v:imagedata r:id="rId8" o:title=""/>
                </v:shape>
                <v:shape id="Shape 32" o:spid="_x0000_s1028" style="position:absolute;top:14062;width:55134;height:21481;visibility:visible;mso-wrap-style:square;v-text-anchor:top" coordsize="5513490,214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" path="m,2148114l5513490,e" filled="f" strokecolor="#0070c0" strokeweight="2.4pt">
                  <v:stroke miterlimit="66585f" joinstyle="miter"/>
                  <v:path arrowok="t" textboxrect="0,0,5513490,2148114"/>
                </v:shape>
                <v:rect id="Rectangle 33" o:spid="_x0000_s1029" style="position:absolute;left:3653;top:14406;width:21550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14:paraId="5AEB4B25" w14:textId="77777777" w:rsidR="00B27FB2" w:rsidRDefault="00000000">
                        <w:r>
                          <w:rPr>
                            <w:color w:val="0070C0"/>
                            <w:sz w:val="38"/>
                          </w:rPr>
                          <w:t xml:space="preserve">Your hypothesis </w:t>
                        </w:r>
                      </w:p>
                    </w:txbxContent>
                  </v:textbox>
                </v:rect>
                <v:rect id="Rectangle 13156" o:spid="_x0000_s1030" style="position:absolute;left:3653;top:17332;width:972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" filled="f" stroked="f">
                  <v:textbox inset="0,0,0,0">
                    <w:txbxContent>
                      <w:p w14:paraId="3D6AA717" w14:textId="77777777" w:rsidR="00B27FB2" w:rsidRDefault="00000000">
                        <w:r>
                          <w:rPr>
                            <w:color w:val="0070C0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13158" o:spid="_x0000_s1031" style="position:absolute;left:4389;top:17332;width:1685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" filled="f" stroked="f">
                  <v:textbox inset="0,0,0,0">
                    <w:txbxContent>
                      <w:p w14:paraId="6B2D60E0" w14:textId="77777777" w:rsidR="00B27FB2" w:rsidRDefault="00000000">
                        <w:r>
                          <w:rPr>
                            <w:color w:val="0070C0"/>
                            <w:sz w:val="38"/>
                          </w:rPr>
                          <w:t>h</w:t>
                        </w:r>
                      </w:p>
                    </w:txbxContent>
                  </v:textbox>
                </v:rect>
                <v:rect id="Rectangle 13157" o:spid="_x0000_s1032" style="position:absolute;left:5671;top:17332;width:973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" filled="f" stroked="f">
                  <v:textbox inset="0,0,0,0">
                    <w:txbxContent>
                      <w:p w14:paraId="29733F57" w14:textId="77777777" w:rsidR="00B27FB2" w:rsidRDefault="00000000">
                        <w:r>
                          <w:rPr>
                            <w:color w:val="0070C0"/>
                            <w:sz w:val="38"/>
                          </w:rPr>
                          <w:t>)</w:t>
                        </w:r>
                      </w:p>
                    </w:txbxContent>
                  </v:textbox>
                </v:rect>
                <v:shape id="Shape 35" o:spid="_x0000_s1033" style="position:absolute;left:15050;top:18297;width:8836;height:6682;visibility:visible;mso-wrap-style:square;v-text-anchor:top" coordsize="883556,66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" path="m18293,l819560,601184r18292,-24380l883556,668251,782974,649945r18293,-24381l,24381,18293,xe" fillcolor="#0070c0" stroked="f" strokeweight="0">
                  <v:stroke miterlimit="66585f" joinstyle="miter"/>
                  <v:path arrowok="t" textboxrect="0,0,883556,668251"/>
                </v:shape>
                <w10:wrap type="square"/>
              </v:group>
            </w:pict>
          </mc:Fallback>
        </mc:AlternateContent>
      </w:r>
      <w:bookmarkStart w:id="0" w:name="_Hlk114665756"/>
      <w:r>
        <w:rPr>
          <w:sz w:val="44"/>
        </w:rPr>
        <w:t>Imagine you have data as shown on the right and you want to propose a class separating hypothesis</w:t>
      </w:r>
      <w:bookmarkEnd w:id="0"/>
      <w:r>
        <w:rPr>
          <w:sz w:val="44"/>
        </w:rPr>
        <w:t>.</w:t>
      </w:r>
    </w:p>
    <w:p w14:paraId="6768D489" w14:textId="77777777" w:rsidR="00B27FB2" w:rsidRDefault="00000000">
      <w:pPr>
        <w:numPr>
          <w:ilvl w:val="0"/>
          <w:numId w:val="1"/>
        </w:numPr>
        <w:spacing w:after="170" w:line="220" w:lineRule="auto"/>
        <w:ind w:right="-903" w:hanging="288"/>
      </w:pPr>
      <w:bookmarkStart w:id="1" w:name="_Hlk114665783"/>
      <w:r>
        <w:rPr>
          <w:sz w:val="44"/>
        </w:rPr>
        <w:t>Since data is linearly separable, you can propose a straight line</w:t>
      </w:r>
    </w:p>
    <w:p w14:paraId="3BAE8980" w14:textId="77777777" w:rsidR="00B27FB2" w:rsidRDefault="00000000">
      <w:pPr>
        <w:numPr>
          <w:ilvl w:val="0"/>
          <w:numId w:val="1"/>
        </w:numPr>
        <w:spacing w:after="170" w:line="220" w:lineRule="auto"/>
        <w:ind w:right="-903" w:hanging="288"/>
      </w:pPr>
      <w:r>
        <w:rPr>
          <w:sz w:val="44"/>
        </w:rPr>
        <w:t>Your hypothesis divides the plane into two parts</w:t>
      </w:r>
    </w:p>
    <w:p w14:paraId="31DDC566" w14:textId="77777777" w:rsidR="00B27FB2" w:rsidRDefault="00000000">
      <w:pPr>
        <w:numPr>
          <w:ilvl w:val="0"/>
          <w:numId w:val="1"/>
        </w:numPr>
        <w:spacing w:after="170" w:line="220" w:lineRule="auto"/>
        <w:ind w:right="-903" w:hanging="288"/>
      </w:pPr>
      <w:r>
        <w:rPr>
          <w:sz w:val="44"/>
        </w:rPr>
        <w:t>Aim: Get those parts as pure as possible</w:t>
      </w:r>
    </w:p>
    <w:bookmarkEnd w:id="1"/>
    <w:p w14:paraId="23EAA1FD" w14:textId="77777777" w:rsidR="00B27FB2" w:rsidRDefault="00000000">
      <w:pPr>
        <w:spacing w:after="0"/>
        <w:ind w:right="6936"/>
        <w:jc w:val="right"/>
      </w:pPr>
      <w:r>
        <w:rPr>
          <w:sz w:val="70"/>
        </w:rPr>
        <w:t>Linear Classification</w:t>
      </w:r>
    </w:p>
    <w:p w14:paraId="7B5528C5" w14:textId="77777777" w:rsidR="00B27FB2" w:rsidRDefault="00000000">
      <w:pPr>
        <w:numPr>
          <w:ilvl w:val="0"/>
          <w:numId w:val="1"/>
        </w:numPr>
        <w:spacing w:after="117" w:line="216" w:lineRule="auto"/>
        <w:ind w:right="-903" w:hanging="288"/>
      </w:pPr>
      <w:bookmarkStart w:id="2" w:name="_Hlk114665898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364F08B2" wp14:editId="110D7660">
            <wp:simplePos x="0" y="0"/>
            <wp:positionH relativeFrom="column">
              <wp:posOffset>4028121</wp:posOffset>
            </wp:positionH>
            <wp:positionV relativeFrom="paragraph">
              <wp:posOffset>-71485</wp:posOffset>
            </wp:positionV>
            <wp:extent cx="5515661" cy="3920947"/>
            <wp:effectExtent l="0" t="0" r="0" b="0"/>
            <wp:wrapSquare wrapText="bothSides"/>
            <wp:docPr id="63" name="Picture 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5661" cy="3920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OK, sounds simple enough</w:t>
      </w:r>
    </w:p>
    <w:p w14:paraId="0D0A00CF" w14:textId="77777777" w:rsidR="00B27FB2" w:rsidRDefault="00000000">
      <w:pPr>
        <w:numPr>
          <w:ilvl w:val="0"/>
          <w:numId w:val="1"/>
        </w:numPr>
        <w:spacing w:after="117" w:line="216" w:lineRule="auto"/>
        <w:ind w:right="-903" w:hanging="288"/>
      </w:pPr>
      <w:r>
        <w:rPr>
          <w:sz w:val="44"/>
        </w:rPr>
        <w:t>Just draw a straight line and partition the plane into two parts.</w:t>
      </w:r>
    </w:p>
    <w:p w14:paraId="53CDC6C3" w14:textId="77777777" w:rsidR="00B27FB2" w:rsidRDefault="00000000">
      <w:pPr>
        <w:numPr>
          <w:ilvl w:val="0"/>
          <w:numId w:val="1"/>
        </w:numPr>
        <w:spacing w:after="79" w:line="216" w:lineRule="auto"/>
        <w:ind w:right="-903" w:hanging="288"/>
      </w:pPr>
      <w:r>
        <w:rPr>
          <w:sz w:val="44"/>
        </w:rPr>
        <w:t>Limitations:</w:t>
      </w:r>
    </w:p>
    <w:p w14:paraId="184EFE35" w14:textId="77777777" w:rsidR="00B27FB2" w:rsidRDefault="00000000">
      <w:pPr>
        <w:spacing w:after="117" w:line="216" w:lineRule="auto"/>
        <w:ind w:left="455" w:right="-903" w:hanging="10"/>
      </w:pPr>
      <w:r>
        <w:rPr>
          <w:sz w:val="44"/>
        </w:rPr>
        <w:t xml:space="preserve">- Works with linearly separable data only. </w:t>
      </w:r>
    </w:p>
    <w:p w14:paraId="297B0927" w14:textId="77777777" w:rsidR="00B27FB2" w:rsidRDefault="00000000">
      <w:pPr>
        <w:numPr>
          <w:ilvl w:val="0"/>
          <w:numId w:val="1"/>
        </w:numPr>
        <w:spacing w:after="117" w:line="216" w:lineRule="auto"/>
        <w:ind w:right="-903" w:hanging="288"/>
      </w:pPr>
      <w:r>
        <w:rPr>
          <w:sz w:val="44"/>
        </w:rPr>
        <w:t>I can draw many lines that separate the data perfectly, which one do I choose?</w:t>
      </w:r>
    </w:p>
    <w:p w14:paraId="701AE519" w14:textId="77777777" w:rsidR="00B27FB2" w:rsidRDefault="00000000">
      <w:pPr>
        <w:numPr>
          <w:ilvl w:val="0"/>
          <w:numId w:val="1"/>
        </w:numPr>
        <w:spacing w:after="117" w:line="216" w:lineRule="auto"/>
        <w:ind w:right="-903" w:hanging="288"/>
      </w:pPr>
      <w:r>
        <w:rPr>
          <w:sz w:val="44"/>
        </w:rPr>
        <w:t xml:space="preserve">Good Question </w:t>
      </w:r>
      <w:bookmarkEnd w:id="2"/>
      <w:r>
        <w:rPr>
          <w:rFonts w:ascii="Wingdings" w:eastAsia="Wingdings" w:hAnsi="Wingdings" w:cs="Wingdings"/>
          <w:sz w:val="44"/>
        </w:rPr>
        <w:t>J</w:t>
      </w:r>
    </w:p>
    <w:p w14:paraId="52D3D84E" w14:textId="77777777" w:rsidR="00B27FB2" w:rsidRDefault="00000000">
      <w:pPr>
        <w:pStyle w:val="Heading1"/>
      </w:pPr>
      <w:bookmarkStart w:id="3" w:name="_Hlk114665959"/>
      <w:r>
        <w:lastRenderedPageBreak/>
        <w:t>Let's do some Math</w:t>
      </w:r>
    </w:p>
    <w:p w14:paraId="241E1BA7" w14:textId="77777777" w:rsidR="00B27FB2" w:rsidRDefault="00000000">
      <w:pPr>
        <w:numPr>
          <w:ilvl w:val="0"/>
          <w:numId w:val="2"/>
        </w:numPr>
        <w:spacing w:after="41"/>
        <w:ind w:hanging="288"/>
      </w:pPr>
      <w:r>
        <w:rPr>
          <w:sz w:val="44"/>
        </w:rPr>
        <w:t>Equation of a straight line in a plane with two dimensions 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and x</w:t>
      </w:r>
      <w:r>
        <w:rPr>
          <w:sz w:val="44"/>
          <w:vertAlign w:val="subscript"/>
        </w:rPr>
        <w:t>2</w:t>
      </w:r>
      <w:r>
        <w:rPr>
          <w:sz w:val="44"/>
        </w:rPr>
        <w:t>:</w:t>
      </w:r>
    </w:p>
    <w:p w14:paraId="32179E0D" w14:textId="77777777" w:rsidR="00B27FB2" w:rsidRDefault="00000000">
      <w:pPr>
        <w:spacing w:after="125"/>
        <w:ind w:left="1489" w:hanging="10"/>
        <w:jc w:val="center"/>
      </w:pPr>
      <w:r>
        <w:rPr>
          <w:rFonts w:ascii="Cambria Math" w:eastAsia="Cambria Math" w:hAnsi="Cambria Math" w:cs="Cambria Math"/>
          <w:sz w:val="44"/>
        </w:rPr>
        <w:t>!</w:t>
      </w:r>
      <w:r>
        <w:rPr>
          <w:rFonts w:ascii="Cambria Math" w:eastAsia="Cambria Math" w:hAnsi="Cambria Math" w:cs="Cambria Math"/>
          <w:sz w:val="32"/>
        </w:rPr>
        <w:t>"</w:t>
      </w:r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32"/>
        </w:rPr>
        <w:t>"</w:t>
      </w:r>
      <w:r>
        <w:rPr>
          <w:rFonts w:ascii="Cambria Math" w:eastAsia="Cambria Math" w:hAnsi="Cambria Math" w:cs="Cambria Math"/>
          <w:sz w:val="44"/>
        </w:rPr>
        <w:t>+!</w:t>
      </w:r>
      <w:r>
        <w:rPr>
          <w:rFonts w:ascii="Cambria Math" w:eastAsia="Cambria Math" w:hAnsi="Cambria Math" w:cs="Cambria Math"/>
          <w:sz w:val="32"/>
        </w:rPr>
        <w:t>%</w:t>
      </w:r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32"/>
        </w:rPr>
        <w:t xml:space="preserve">% </w:t>
      </w:r>
      <w:r>
        <w:rPr>
          <w:rFonts w:ascii="Cambria Math" w:eastAsia="Cambria Math" w:hAnsi="Cambria Math" w:cs="Cambria Math"/>
          <w:sz w:val="44"/>
        </w:rPr>
        <w:t>='</w:t>
      </w:r>
    </w:p>
    <w:p w14:paraId="4F171E08" w14:textId="77777777" w:rsidR="00B27FB2" w:rsidRDefault="00000000">
      <w:pPr>
        <w:numPr>
          <w:ilvl w:val="0"/>
          <w:numId w:val="2"/>
        </w:numPr>
        <w:spacing w:after="99"/>
        <w:ind w:hanging="288"/>
      </w:pPr>
      <w:r>
        <w:rPr>
          <w:sz w:val="44"/>
        </w:rPr>
        <w:t>There are three parameters in the equation above w</w:t>
      </w:r>
      <w:r>
        <w:rPr>
          <w:sz w:val="44"/>
          <w:vertAlign w:val="subscript"/>
        </w:rPr>
        <w:t>1</w:t>
      </w:r>
      <w:r>
        <w:rPr>
          <w:sz w:val="44"/>
        </w:rPr>
        <w:t>, w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and ϴ.</w:t>
      </w:r>
    </w:p>
    <w:p w14:paraId="44E7F36B" w14:textId="77777777" w:rsidR="00B27FB2" w:rsidRDefault="00000000">
      <w:pPr>
        <w:numPr>
          <w:ilvl w:val="0"/>
          <w:numId w:val="2"/>
        </w:numPr>
        <w:spacing w:after="64"/>
        <w:ind w:hanging="288"/>
      </w:pPr>
      <w:r>
        <w:rPr>
          <w:sz w:val="44"/>
        </w:rPr>
        <w:t>By changing these, you can get a different line.</w:t>
      </w:r>
    </w:p>
    <w:p w14:paraId="117239E6" w14:textId="77777777" w:rsidR="00B27FB2" w:rsidRDefault="00000000">
      <w:pPr>
        <w:numPr>
          <w:ilvl w:val="0"/>
          <w:numId w:val="2"/>
        </w:numPr>
        <w:spacing w:after="3"/>
        <w:ind w:hanging="288"/>
      </w:pPr>
      <w:r>
        <w:rPr>
          <w:sz w:val="44"/>
        </w:rPr>
        <w:t>Let's call the hypothesis as:</w:t>
      </w:r>
    </w:p>
    <w:p w14:paraId="6623E0DA" w14:textId="77777777" w:rsidR="00B27FB2" w:rsidRDefault="00000000">
      <w:pPr>
        <w:spacing w:after="125"/>
        <w:ind w:left="1489" w:hanging="10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C82EEF5" wp14:editId="5615FBAD">
                <wp:simplePos x="0" y="0"/>
                <wp:positionH relativeFrom="column">
                  <wp:posOffset>3458216</wp:posOffset>
                </wp:positionH>
                <wp:positionV relativeFrom="paragraph">
                  <wp:posOffset>28644</wp:posOffset>
                </wp:positionV>
                <wp:extent cx="344674" cy="258800"/>
                <wp:effectExtent l="0" t="0" r="0" b="0"/>
                <wp:wrapNone/>
                <wp:docPr id="13349" name="Group 13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4674" cy="258800"/>
                          <a:chOff x="0" y="0"/>
                          <a:chExt cx="344674" cy="258800"/>
                        </a:xfrm>
                      </wpg:grpSpPr>
                      <wps:wsp>
                        <wps:cNvPr id="97" name="Shape 97"/>
                        <wps:cNvSpPr/>
                        <wps:spPr>
                          <a:xfrm>
                            <a:off x="258453" y="0"/>
                            <a:ext cx="86221" cy="2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1" h="258800">
                                <a:moveTo>
                                  <a:pt x="3683" y="0"/>
                                </a:moveTo>
                                <a:cubicBezTo>
                                  <a:pt x="30241" y="7004"/>
                                  <a:pt x="50636" y="22125"/>
                                  <a:pt x="64870" y="45362"/>
                                </a:cubicBezTo>
                                <a:cubicBezTo>
                                  <a:pt x="79104" y="68600"/>
                                  <a:pt x="86221" y="96636"/>
                                  <a:pt x="86221" y="129469"/>
                                </a:cubicBezTo>
                                <a:cubicBezTo>
                                  <a:pt x="86221" y="162392"/>
                                  <a:pt x="79127" y="190428"/>
                                  <a:pt x="64939" y="213575"/>
                                </a:cubicBezTo>
                                <a:cubicBezTo>
                                  <a:pt x="50750" y="236722"/>
                                  <a:pt x="30331" y="251796"/>
                                  <a:pt x="3683" y="258800"/>
                                </a:cubicBezTo>
                                <a:lnTo>
                                  <a:pt x="409" y="248295"/>
                                </a:lnTo>
                                <a:cubicBezTo>
                                  <a:pt x="21418" y="241292"/>
                                  <a:pt x="37040" y="227468"/>
                                  <a:pt x="47272" y="206822"/>
                                </a:cubicBezTo>
                                <a:cubicBezTo>
                                  <a:pt x="57503" y="186175"/>
                                  <a:pt x="62620" y="159938"/>
                                  <a:pt x="62620" y="128105"/>
                                </a:cubicBezTo>
                                <a:cubicBezTo>
                                  <a:pt x="62620" y="97363"/>
                                  <a:pt x="57526" y="71829"/>
                                  <a:pt x="47339" y="51501"/>
                                </a:cubicBezTo>
                                <a:cubicBezTo>
                                  <a:pt x="37154" y="31173"/>
                                  <a:pt x="21373" y="17508"/>
                                  <a:pt x="0" y="10506"/>
                                </a:cubicBez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0" y="0"/>
                            <a:ext cx="86222" cy="2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2" h="258800">
                                <a:moveTo>
                                  <a:pt x="82538" y="0"/>
                                </a:moveTo>
                                <a:lnTo>
                                  <a:pt x="86222" y="10506"/>
                                </a:lnTo>
                                <a:cubicBezTo>
                                  <a:pt x="64939" y="17508"/>
                                  <a:pt x="49182" y="31173"/>
                                  <a:pt x="38950" y="51501"/>
                                </a:cubicBezTo>
                                <a:cubicBezTo>
                                  <a:pt x="28717" y="71829"/>
                                  <a:pt x="23602" y="97363"/>
                                  <a:pt x="23602" y="128105"/>
                                </a:cubicBezTo>
                                <a:cubicBezTo>
                                  <a:pt x="23602" y="159938"/>
                                  <a:pt x="28717" y="186175"/>
                                  <a:pt x="38950" y="206822"/>
                                </a:cubicBezTo>
                                <a:cubicBezTo>
                                  <a:pt x="49182" y="227468"/>
                                  <a:pt x="64802" y="241292"/>
                                  <a:pt x="85811" y="248295"/>
                                </a:cubicBezTo>
                                <a:lnTo>
                                  <a:pt x="82538" y="258800"/>
                                </a:lnTo>
                                <a:cubicBezTo>
                                  <a:pt x="55889" y="251796"/>
                                  <a:pt x="35471" y="236722"/>
                                  <a:pt x="21283" y="213575"/>
                                </a:cubicBezTo>
                                <a:cubicBezTo>
                                  <a:pt x="7095" y="190428"/>
                                  <a:pt x="0" y="162392"/>
                                  <a:pt x="0" y="129469"/>
                                </a:cubicBezTo>
                                <a:cubicBezTo>
                                  <a:pt x="0" y="96636"/>
                                  <a:pt x="7117" y="68600"/>
                                  <a:pt x="21350" y="45362"/>
                                </a:cubicBezTo>
                                <a:cubicBezTo>
                                  <a:pt x="35584" y="22125"/>
                                  <a:pt x="55980" y="7004"/>
                                  <a:pt x="8253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349" style="width:27.1397pt;height:20.378pt;position:absolute;z-index:32;mso-position-horizontal-relative:text;mso-position-horizontal:absolute;margin-left:272.3pt;mso-position-vertical-relative:text;margin-top:2.2554pt;" coordsize="3446,2588">
                <v:shape id="Shape 97" style="position:absolute;width:862;height:2588;left:2584;top:0;" coordsize="86221,258800" path="m3683,0c30241,7004,50636,22125,64870,45362c79104,68600,86221,96636,86221,129469c86221,162392,79127,190428,64939,213575c50750,236722,30331,251796,3683,258800l409,248295c21418,241292,37040,227468,47272,206822c57503,186175,62620,159938,62620,128105c62620,97363,57526,71829,47339,51501c37154,31173,21373,17508,0,10506l3683,0x">
                  <v:stroke weight="0pt" endcap="flat" joinstyle="miter" miterlimit="10" on="false" color="#000000" opacity="0"/>
                  <v:fill on="true" color="#000000"/>
                </v:shape>
                <v:shape id="Shape 98" style="position:absolute;width:862;height:2588;left:0;top:0;" coordsize="86222,258800" path="m82538,0l86222,10506c64939,17508,49182,31173,38950,51501c28717,71829,23602,97363,23602,128105c23602,159938,28717,186175,38950,206822c49182,227468,64802,241292,85811,248295l82538,258800c55889,251796,35471,236722,21283,213575c7095,190428,0,162392,0,129469c0,96636,7117,68600,21350,45362c35584,22125,55980,7004,82538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>( # =!</w:t>
      </w:r>
      <w:r>
        <w:rPr>
          <w:rFonts w:ascii="Cambria Math" w:eastAsia="Cambria Math" w:hAnsi="Cambria Math" w:cs="Cambria Math"/>
          <w:sz w:val="44"/>
          <w:vertAlign w:val="subscript"/>
        </w:rPr>
        <w:t>"</w:t>
      </w:r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44"/>
          <w:vertAlign w:val="subscript"/>
        </w:rPr>
        <w:t>"</w:t>
      </w:r>
      <w:r>
        <w:rPr>
          <w:rFonts w:ascii="Cambria Math" w:eastAsia="Cambria Math" w:hAnsi="Cambria Math" w:cs="Cambria Math"/>
          <w:sz w:val="44"/>
        </w:rPr>
        <w:t>+!</w:t>
      </w:r>
      <w:r>
        <w:rPr>
          <w:rFonts w:ascii="Cambria Math" w:eastAsia="Cambria Math" w:hAnsi="Cambria Math" w:cs="Cambria Math"/>
          <w:sz w:val="44"/>
          <w:vertAlign w:val="subscript"/>
        </w:rPr>
        <w:t>%</w:t>
      </w:r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44"/>
          <w:vertAlign w:val="subscript"/>
        </w:rPr>
        <w:t>%</w:t>
      </w:r>
      <w:r>
        <w:rPr>
          <w:rFonts w:ascii="Cambria Math" w:eastAsia="Cambria Math" w:hAnsi="Cambria Math" w:cs="Cambria Math"/>
          <w:sz w:val="44"/>
        </w:rPr>
        <w:t>−'</w:t>
      </w:r>
    </w:p>
    <w:p w14:paraId="09760329" w14:textId="77777777" w:rsidR="00B27FB2" w:rsidRDefault="00000000">
      <w:pPr>
        <w:numPr>
          <w:ilvl w:val="0"/>
          <w:numId w:val="2"/>
        </w:numPr>
        <w:spacing w:after="3"/>
        <w:ind w:hanging="288"/>
      </w:pPr>
      <w:r>
        <w:rPr>
          <w:sz w:val="44"/>
        </w:rPr>
        <w:t>What's the value of g for points that lie on the separating line? 0</w:t>
      </w:r>
    </w:p>
    <w:bookmarkEnd w:id="3"/>
    <w:p w14:paraId="0F63E7F5" w14:textId="77777777" w:rsidR="00B27FB2" w:rsidRDefault="00000000">
      <w:pPr>
        <w:pStyle w:val="Heading1"/>
        <w:spacing w:after="33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465116A" wp14:editId="5459C2C2">
                <wp:simplePos x="0" y="0"/>
                <wp:positionH relativeFrom="column">
                  <wp:posOffset>5095531</wp:posOffset>
                </wp:positionH>
                <wp:positionV relativeFrom="paragraph">
                  <wp:posOffset>5653</wp:posOffset>
                </wp:positionV>
                <wp:extent cx="4492752" cy="4239768"/>
                <wp:effectExtent l="0" t="0" r="0" b="0"/>
                <wp:wrapSquare wrapText="bothSides"/>
                <wp:docPr id="14906" name="Group 14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2752" cy="4239768"/>
                          <a:chOff x="0" y="0"/>
                          <a:chExt cx="4492752" cy="4239768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752" cy="423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1809786" y="822198"/>
                            <a:ext cx="2264229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9" h="2246992">
                                <a:moveTo>
                                  <a:pt x="0" y="0"/>
                                </a:moveTo>
                                <a:lnTo>
                                  <a:pt x="2264229" y="0"/>
                                </a:lnTo>
                                <a:lnTo>
                                  <a:pt x="2264229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809786" y="822198"/>
                            <a:ext cx="2264228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8" h="2246992">
                                <a:moveTo>
                                  <a:pt x="2264228" y="0"/>
                                </a:moveTo>
                                <a:lnTo>
                                  <a:pt x="2264228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906" style="width:353.76pt;height:333.84pt;position:absolute;mso-position-horizontal-relative:text;mso-position-horizontal:absolute;margin-left:401.223pt;mso-position-vertical-relative:text;margin-top:0.445129pt;" coordsize="44927,42397">
                <v:shape id="Picture 155" style="position:absolute;width:44927;height:42397;left:0;top:0;" filled="f">
                  <v:imagedata r:id="rId37"/>
                </v:shape>
                <v:shape id="Shape 156" style="position:absolute;width:22642;height:22469;left:18097;top:8221;" coordsize="2264229,2246992" path="m0,0l2264229,0l2264229,2246992l0,0x">
                  <v:stroke weight="0pt" endcap="flat" joinstyle="miter" miterlimit="10" on="false" color="#000000" opacity="0"/>
                  <v:fill on="true" color="#00b050"/>
                </v:shape>
                <v:shape id="Shape 157" style="position:absolute;width:22642;height:22469;left:18097;top:8221;" coordsize="2264228,2246992" path="m2264228,0l2264228,2246992l0,0x">
                  <v:stroke weight="1pt" endcap="flat" joinstyle="miter" miterlimit="8" on="true" color="#41719c"/>
                  <v:fill on="false" color="#000000" opacity="0"/>
                </v:shape>
                <w10:wrap type="square"/>
              </v:group>
            </w:pict>
          </mc:Fallback>
        </mc:AlternateContent>
      </w:r>
      <w:r>
        <w:t xml:space="preserve">Math </w:t>
      </w:r>
    </w:p>
    <w:p w14:paraId="06C64DFE" w14:textId="77777777" w:rsidR="00B27FB2" w:rsidRDefault="00000000">
      <w:pPr>
        <w:numPr>
          <w:ilvl w:val="0"/>
          <w:numId w:val="3"/>
        </w:numPr>
        <w:spacing w:after="36" w:line="216" w:lineRule="auto"/>
        <w:ind w:hanging="288"/>
      </w:pPr>
      <w:bookmarkStart w:id="4" w:name="_Hlk114666073"/>
      <w:r>
        <w:rPr>
          <w:sz w:val="42"/>
        </w:rPr>
        <w:t>Let's draw a line with w1 = 1, w2 = 1 and ϴ = 1.</w:t>
      </w:r>
    </w:p>
    <w:p w14:paraId="00AAAE4B" w14:textId="77777777" w:rsidR="00B27FB2" w:rsidRDefault="00000000">
      <w:pPr>
        <w:numPr>
          <w:ilvl w:val="0"/>
          <w:numId w:val="3"/>
        </w:numPr>
        <w:spacing w:after="76" w:line="216" w:lineRule="auto"/>
        <w:ind w:hanging="288"/>
      </w:pPr>
      <w:r>
        <w:rPr>
          <w:sz w:val="42"/>
        </w:rPr>
        <w:t>We are trying to draw:</w:t>
      </w:r>
    </w:p>
    <w:p w14:paraId="2EED1C62" w14:textId="77777777" w:rsidR="00B27FB2" w:rsidRDefault="00000000">
      <w:pPr>
        <w:spacing w:after="46"/>
        <w:ind w:right="4589"/>
        <w:jc w:val="center"/>
      </w:pPr>
      <w:r>
        <w:rPr>
          <w:rFonts w:ascii="Cambria Math" w:eastAsia="Cambria Math" w:hAnsi="Cambria Math" w:cs="Cambria Math"/>
          <w:sz w:val="42"/>
        </w:rPr>
        <w:t>!</w:t>
      </w:r>
      <w:r>
        <w:rPr>
          <w:rFonts w:ascii="Cambria Math" w:eastAsia="Cambria Math" w:hAnsi="Cambria Math" w:cs="Cambria Math"/>
          <w:sz w:val="42"/>
          <w:vertAlign w:val="subscript"/>
        </w:rPr>
        <w:t>"</w:t>
      </w:r>
      <w:proofErr w:type="gramStart"/>
      <w:r>
        <w:rPr>
          <w:rFonts w:ascii="Cambria Math" w:eastAsia="Cambria Math" w:hAnsi="Cambria Math" w:cs="Cambria Math"/>
          <w:sz w:val="42"/>
        </w:rPr>
        <w:t>+!</w:t>
      </w:r>
      <w:r>
        <w:rPr>
          <w:rFonts w:ascii="Cambria Math" w:eastAsia="Cambria Math" w:hAnsi="Cambria Math" w:cs="Cambria Math"/>
          <w:sz w:val="42"/>
          <w:vertAlign w:val="subscript"/>
        </w:rPr>
        <w:t>$</w:t>
      </w:r>
      <w:proofErr w:type="gramEnd"/>
      <w:r>
        <w:rPr>
          <w:rFonts w:ascii="Cambria Math" w:eastAsia="Cambria Math" w:hAnsi="Cambria Math" w:cs="Cambria Math"/>
          <w:sz w:val="42"/>
          <w:vertAlign w:val="subscript"/>
        </w:rPr>
        <w:t xml:space="preserve"> </w:t>
      </w:r>
      <w:r>
        <w:rPr>
          <w:rFonts w:ascii="Cambria Math" w:eastAsia="Cambria Math" w:hAnsi="Cambria Math" w:cs="Cambria Math"/>
          <w:sz w:val="42"/>
        </w:rPr>
        <w:t>=1</w:t>
      </w:r>
    </w:p>
    <w:p w14:paraId="5966AABA" w14:textId="77777777" w:rsidR="00B27FB2" w:rsidRDefault="00000000">
      <w:pPr>
        <w:numPr>
          <w:ilvl w:val="0"/>
          <w:numId w:val="3"/>
        </w:numPr>
        <w:spacing w:after="76" w:line="216" w:lineRule="auto"/>
        <w:ind w:hanging="288"/>
      </w:pPr>
      <w:r>
        <w:rPr>
          <w:sz w:val="42"/>
        </w:rPr>
        <w:t>Thus, g(x) = x</w:t>
      </w:r>
      <w:r>
        <w:rPr>
          <w:sz w:val="42"/>
          <w:vertAlign w:val="subscript"/>
        </w:rPr>
        <w:t xml:space="preserve">1 </w:t>
      </w:r>
      <w:r>
        <w:rPr>
          <w:sz w:val="42"/>
        </w:rPr>
        <w:t>+ x</w:t>
      </w:r>
      <w:r>
        <w:rPr>
          <w:sz w:val="42"/>
          <w:vertAlign w:val="subscript"/>
        </w:rPr>
        <w:t xml:space="preserve">2 </w:t>
      </w:r>
      <w:r>
        <w:rPr>
          <w:sz w:val="42"/>
        </w:rPr>
        <w:t>- 1</w:t>
      </w:r>
    </w:p>
    <w:p w14:paraId="52B07FB8" w14:textId="77777777" w:rsidR="00B27FB2" w:rsidRDefault="00000000">
      <w:pPr>
        <w:numPr>
          <w:ilvl w:val="0"/>
          <w:numId w:val="3"/>
        </w:numPr>
        <w:spacing w:after="36" w:line="216" w:lineRule="auto"/>
        <w:ind w:hanging="288"/>
      </w:pPr>
      <w:r>
        <w:rPr>
          <w:sz w:val="42"/>
        </w:rPr>
        <w:t>What are some points on this line: (1, 0), (0, 1), (½, ½), (-1, 2), …</w:t>
      </w:r>
    </w:p>
    <w:p w14:paraId="5820856B" w14:textId="77777777" w:rsidR="00B27FB2" w:rsidRDefault="00000000">
      <w:pPr>
        <w:numPr>
          <w:ilvl w:val="0"/>
          <w:numId w:val="3"/>
        </w:numPr>
        <w:spacing w:after="76" w:line="216" w:lineRule="auto"/>
        <w:ind w:hanging="288"/>
      </w:pPr>
      <w:r>
        <w:rPr>
          <w:sz w:val="42"/>
        </w:rPr>
        <w:t>All the above points satisfy g(x) &gt; 0</w:t>
      </w:r>
    </w:p>
    <w:p w14:paraId="72AB2FF6" w14:textId="77777777" w:rsidR="00B27FB2" w:rsidRDefault="00000000">
      <w:pPr>
        <w:numPr>
          <w:ilvl w:val="0"/>
          <w:numId w:val="3"/>
        </w:numPr>
        <w:spacing w:after="36" w:line="216" w:lineRule="auto"/>
        <w:ind w:hanging="288"/>
      </w:pPr>
      <w:r>
        <w:rPr>
          <w:sz w:val="42"/>
        </w:rPr>
        <w:t xml:space="preserve">Let's see what happens to points in green area. </w:t>
      </w:r>
    </w:p>
    <w:p w14:paraId="2C5BE542" w14:textId="77777777" w:rsidR="00B27FB2" w:rsidRDefault="00000000">
      <w:pPr>
        <w:numPr>
          <w:ilvl w:val="0"/>
          <w:numId w:val="3"/>
        </w:numPr>
        <w:spacing w:after="36" w:line="216" w:lineRule="auto"/>
        <w:ind w:hanging="288"/>
      </w:pPr>
      <w:r>
        <w:rPr>
          <w:sz w:val="42"/>
        </w:rPr>
        <w:t xml:space="preserve">What is </w:t>
      </w:r>
      <w:proofErr w:type="gramStart"/>
      <w:r>
        <w:rPr>
          <w:sz w:val="42"/>
        </w:rPr>
        <w:t>g(</w:t>
      </w:r>
      <w:proofErr w:type="gramEnd"/>
      <w:r>
        <w:rPr>
          <w:sz w:val="42"/>
        </w:rPr>
        <w:t>2, 1) ? g(2, 1) = 2 + 1 – 1 = 2</w:t>
      </w:r>
    </w:p>
    <w:bookmarkEnd w:id="4"/>
    <w:p w14:paraId="5C76D63D" w14:textId="77777777" w:rsidR="00B27FB2" w:rsidRDefault="00000000">
      <w:pPr>
        <w:pStyle w:val="Heading1"/>
        <w:spacing w:after="129"/>
      </w:pPr>
      <w:r>
        <w:lastRenderedPageBreak/>
        <w:t xml:space="preserve">Math </w:t>
      </w:r>
    </w:p>
    <w:p w14:paraId="5605C404" w14:textId="77777777" w:rsidR="00B27FB2" w:rsidRDefault="00000000">
      <w:pPr>
        <w:numPr>
          <w:ilvl w:val="0"/>
          <w:numId w:val="4"/>
        </w:numPr>
        <w:spacing w:after="64" w:line="257" w:lineRule="auto"/>
        <w:ind w:hanging="288"/>
      </w:pPr>
      <w:bookmarkStart w:id="5" w:name="_Hlk114666204"/>
      <w:r>
        <w:rPr>
          <w:sz w:val="44"/>
        </w:rPr>
        <w:t xml:space="preserve">Let's see what happens to points in red area. </w:t>
      </w:r>
    </w:p>
    <w:p w14:paraId="363DAFD6" w14:textId="77777777" w:rsidR="00B27FB2" w:rsidRDefault="00000000">
      <w:pPr>
        <w:numPr>
          <w:ilvl w:val="0"/>
          <w:numId w:val="4"/>
        </w:numPr>
        <w:spacing w:after="5" w:line="257" w:lineRule="auto"/>
        <w:ind w:hanging="288"/>
      </w:pPr>
      <w:r>
        <w:rPr>
          <w:sz w:val="44"/>
        </w:rPr>
        <w:t xml:space="preserve">What is </w:t>
      </w:r>
      <w:proofErr w:type="gramStart"/>
      <w:r>
        <w:rPr>
          <w:sz w:val="44"/>
        </w:rPr>
        <w:t>g(</w:t>
      </w:r>
      <w:proofErr w:type="gramEnd"/>
      <w:r>
        <w:rPr>
          <w:sz w:val="44"/>
        </w:rPr>
        <w:t>-1, -1) ?</w:t>
      </w:r>
    </w:p>
    <w:p w14:paraId="778F6B2C" w14:textId="77777777" w:rsidR="00B27FB2" w:rsidRDefault="00000000">
      <w:pPr>
        <w:spacing w:after="64" w:line="257" w:lineRule="auto"/>
        <w:ind w:left="298" w:hanging="10"/>
      </w:pPr>
      <w:proofErr w:type="gramStart"/>
      <w:r>
        <w:rPr>
          <w:sz w:val="44"/>
        </w:rPr>
        <w:t>g(</w:t>
      </w:r>
      <w:proofErr w:type="gramEnd"/>
      <w:r>
        <w:rPr>
          <w:sz w:val="44"/>
        </w:rPr>
        <w:t>-1, -1) = -1 - 1 – 1 = -3</w:t>
      </w:r>
    </w:p>
    <w:p w14:paraId="540F6D4C" w14:textId="77777777" w:rsidR="00B27FB2" w:rsidRDefault="00000000">
      <w:pPr>
        <w:numPr>
          <w:ilvl w:val="0"/>
          <w:numId w:val="4"/>
        </w:numPr>
        <w:spacing w:after="64" w:line="257" w:lineRule="auto"/>
        <w:ind w:hanging="288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2916F9C" wp14:editId="7073730F">
                <wp:simplePos x="0" y="0"/>
                <wp:positionH relativeFrom="column">
                  <wp:posOffset>5095531</wp:posOffset>
                </wp:positionH>
                <wp:positionV relativeFrom="paragraph">
                  <wp:posOffset>-2267110</wp:posOffset>
                </wp:positionV>
                <wp:extent cx="4492752" cy="4239768"/>
                <wp:effectExtent l="0" t="0" r="0" b="0"/>
                <wp:wrapSquare wrapText="bothSides"/>
                <wp:docPr id="13422" name="Group 134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2752" cy="4239768"/>
                          <a:chOff x="0" y="0"/>
                          <a:chExt cx="4492752" cy="4239768"/>
                        </a:xfrm>
                      </wpg:grpSpPr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752" cy="423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" name="Shape 212"/>
                        <wps:cNvSpPr/>
                        <wps:spPr>
                          <a:xfrm>
                            <a:off x="1809784" y="822198"/>
                            <a:ext cx="2264229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9" h="2246992">
                                <a:moveTo>
                                  <a:pt x="0" y="0"/>
                                </a:moveTo>
                                <a:lnTo>
                                  <a:pt x="2264229" y="2246992"/>
                                </a:lnTo>
                                <a:lnTo>
                                  <a:pt x="0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6" name="Shape 18856"/>
                        <wps:cNvSpPr/>
                        <wps:spPr>
                          <a:xfrm>
                            <a:off x="799592" y="822197"/>
                            <a:ext cx="1010194" cy="2397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0194" h="2397943">
                                <a:moveTo>
                                  <a:pt x="0" y="0"/>
                                </a:moveTo>
                                <a:lnTo>
                                  <a:pt x="1010194" y="0"/>
                                </a:lnTo>
                                <a:lnTo>
                                  <a:pt x="1010194" y="2397943"/>
                                </a:lnTo>
                                <a:lnTo>
                                  <a:pt x="0" y="2397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57" name="Shape 18857"/>
                        <wps:cNvSpPr/>
                        <wps:spPr>
                          <a:xfrm>
                            <a:off x="1621007" y="3069190"/>
                            <a:ext cx="2453005" cy="150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53005" h="150950">
                                <a:moveTo>
                                  <a:pt x="0" y="0"/>
                                </a:moveTo>
                                <a:lnTo>
                                  <a:pt x="2453005" y="0"/>
                                </a:lnTo>
                                <a:lnTo>
                                  <a:pt x="2453005" y="150950"/>
                                </a:lnTo>
                                <a:lnTo>
                                  <a:pt x="0" y="150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422" style="width:353.76pt;height:333.84pt;position:absolute;mso-position-horizontal-relative:text;mso-position-horizontal:absolute;margin-left:401.223pt;mso-position-vertical-relative:text;margin-top:-178.513pt;" coordsize="44927,42397">
                <v:shape id="Picture 211" style="position:absolute;width:44927;height:42397;left:0;top:0;" filled="f">
                  <v:imagedata r:id="rId37"/>
                </v:shape>
                <v:shape id="Shape 212" style="position:absolute;width:22642;height:22469;left:18097;top:8221;" coordsize="2264229,2246992" path="m0,0l2264229,2246992l0,2246992l0,0x">
                  <v:stroke weight="0pt" endcap="flat" joinstyle="miter" miterlimit="10" on="false" color="#000000" opacity="0"/>
                  <v:fill on="true" color="#ff0000"/>
                </v:shape>
                <v:shape id="Shape 18858" style="position:absolute;width:10101;height:23979;left:7995;top:8221;" coordsize="1010194,2397943" path="m0,0l1010194,0l1010194,2397943l0,2397943l0,0">
                  <v:stroke weight="0pt" endcap="flat" joinstyle="miter" miterlimit="10" on="false" color="#000000" opacity="0"/>
                  <v:fill on="true" color="#ff0000"/>
                </v:shape>
                <v:shape id="Shape 18859" style="position:absolute;width:24530;height:1509;left:16210;top:30691;" coordsize="2453005,150950" path="m0,0l2453005,0l2453005,150950l0,150950l0,0">
                  <v:stroke weight="0pt" endcap="flat" joinstyle="miter" miterlimit="10" on="false" color="#000000" opacity="0"/>
                  <v:fill on="true" color="#ff0000"/>
                </v:shape>
                <w10:wrap type="square"/>
              </v:group>
            </w:pict>
          </mc:Fallback>
        </mc:AlternateContent>
      </w:r>
      <w:r>
        <w:rPr>
          <w:sz w:val="44"/>
        </w:rPr>
        <w:t>So, what can we use as a classification rule:</w:t>
      </w:r>
    </w:p>
    <w:p w14:paraId="6EE0CF41" w14:textId="77777777" w:rsidR="00B27FB2" w:rsidRDefault="00000000">
      <w:pPr>
        <w:numPr>
          <w:ilvl w:val="0"/>
          <w:numId w:val="4"/>
        </w:numPr>
        <w:spacing w:after="433" w:line="257" w:lineRule="auto"/>
        <w:ind w:hanging="288"/>
      </w:pPr>
      <w:r>
        <w:rPr>
          <w:sz w:val="44"/>
        </w:rPr>
        <w:t>Check sign of hypothesis for test data point:</w:t>
      </w:r>
    </w:p>
    <w:p w14:paraId="417BD7DD" w14:textId="77777777" w:rsidR="00B27FB2" w:rsidRDefault="00000000">
      <w:pPr>
        <w:spacing w:after="64" w:line="257" w:lineRule="auto"/>
        <w:ind w:left="298" w:hanging="10"/>
      </w:pPr>
      <w:bookmarkStart w:id="6" w:name="_Hlk114666255"/>
      <w:bookmarkEnd w:id="5"/>
      <w:r>
        <w:rPr>
          <w:sz w:val="44"/>
        </w:rPr>
        <w:lastRenderedPageBreak/>
        <w:t>if sign(g(</w:t>
      </w:r>
      <w:proofErr w:type="spellStart"/>
      <w:r>
        <w:rPr>
          <w:sz w:val="44"/>
        </w:rPr>
        <w:t>x</w:t>
      </w:r>
      <w:r>
        <w:rPr>
          <w:sz w:val="44"/>
          <w:vertAlign w:val="subscript"/>
        </w:rPr>
        <w:t>test</w:t>
      </w:r>
      <w:proofErr w:type="spellEnd"/>
      <w:r>
        <w:rPr>
          <w:sz w:val="44"/>
        </w:rPr>
        <w:t xml:space="preserve">)) &gt; 0 call </w:t>
      </w:r>
      <w:proofErr w:type="gramStart"/>
      <w:r>
        <w:rPr>
          <w:sz w:val="44"/>
        </w:rPr>
        <w:t>it</w:t>
      </w:r>
      <w:proofErr w:type="gramEnd"/>
      <w:r>
        <w:rPr>
          <w:sz w:val="44"/>
        </w:rPr>
        <w:t xml:space="preserve"> class +1 else if sign(g(</w:t>
      </w:r>
      <w:proofErr w:type="spellStart"/>
      <w:r>
        <w:rPr>
          <w:sz w:val="44"/>
        </w:rPr>
        <w:t>x</w:t>
      </w:r>
      <w:r>
        <w:rPr>
          <w:sz w:val="44"/>
          <w:vertAlign w:val="subscript"/>
        </w:rPr>
        <w:t>test</w:t>
      </w:r>
      <w:proofErr w:type="spellEnd"/>
      <w:r>
        <w:rPr>
          <w:sz w:val="44"/>
        </w:rPr>
        <w:t>)) &lt; 0 call it class -1</w:t>
      </w:r>
    </w:p>
    <w:p w14:paraId="47151ED0" w14:textId="77777777" w:rsidR="00B27FB2" w:rsidRDefault="00000000">
      <w:pPr>
        <w:pStyle w:val="Heading1"/>
        <w:spacing w:after="129"/>
      </w:pPr>
      <w:bookmarkStart w:id="7" w:name="_Hlk114666291"/>
      <w:bookmarkEnd w:id="6"/>
      <w:r>
        <w:t>Classification Rule</w:t>
      </w:r>
    </w:p>
    <w:p w14:paraId="104BF020" w14:textId="77777777" w:rsidR="00B27FB2" w:rsidRDefault="00000000">
      <w:pPr>
        <w:numPr>
          <w:ilvl w:val="0"/>
          <w:numId w:val="5"/>
        </w:numPr>
        <w:spacing w:after="3"/>
        <w:ind w:right="2985" w:hanging="288"/>
      </w:pPr>
      <w:r>
        <w:rPr>
          <w:sz w:val="44"/>
        </w:rPr>
        <w:t>Let h(x) denote the sign of g(x) h(x) = sign(g(x))</w:t>
      </w:r>
    </w:p>
    <w:p w14:paraId="4C47B7F1" w14:textId="77777777" w:rsidR="00B27FB2" w:rsidRDefault="00000000">
      <w:pPr>
        <w:spacing w:after="83"/>
        <w:ind w:left="1281" w:hanging="10"/>
      </w:pPr>
      <w:r>
        <w:rPr>
          <w:sz w:val="44"/>
        </w:rPr>
        <w:t>sign(x) function is defined as +1 for x &gt;= 0 and -1 for x &lt; 0</w:t>
      </w:r>
    </w:p>
    <w:p w14:paraId="76687ADB" w14:textId="77777777" w:rsidR="00B27FB2" w:rsidRDefault="00000000">
      <w:pPr>
        <w:numPr>
          <w:ilvl w:val="0"/>
          <w:numId w:val="5"/>
        </w:numPr>
        <w:spacing w:after="3"/>
        <w:ind w:right="2985" w:hanging="288"/>
      </w:pPr>
      <w:r>
        <w:rPr>
          <w:sz w:val="44"/>
        </w:rPr>
        <w:t>Predicted class label:</w:t>
      </w:r>
    </w:p>
    <w:p w14:paraId="213E0963" w14:textId="77777777" w:rsidR="00B27FB2" w:rsidRDefault="00000000">
      <w:pPr>
        <w:spacing w:after="3"/>
        <w:ind w:left="2145" w:hanging="10"/>
      </w:pPr>
      <w:r>
        <w:rPr>
          <w:sz w:val="44"/>
        </w:rPr>
        <w:t>Class = h(x)</w:t>
      </w:r>
    </w:p>
    <w:p w14:paraId="63FAEF1C" w14:textId="77777777" w:rsidR="00B27FB2" w:rsidRDefault="00000000">
      <w:pPr>
        <w:pStyle w:val="Heading1"/>
        <w:spacing w:after="0"/>
        <w:ind w:left="644"/>
      </w:pPr>
      <w:bookmarkStart w:id="8" w:name="_Hlk114666317"/>
      <w:bookmarkEnd w:id="7"/>
      <w:r>
        <w:t>Linear Classification</w:t>
      </w:r>
    </w:p>
    <w:p w14:paraId="2CB3DE57" w14:textId="77777777" w:rsidR="00B27FB2" w:rsidRDefault="00000000">
      <w:pPr>
        <w:numPr>
          <w:ilvl w:val="0"/>
          <w:numId w:val="6"/>
        </w:numPr>
        <w:spacing w:after="0" w:line="230" w:lineRule="auto"/>
        <w:ind w:right="90" w:hanging="288"/>
      </w:pPr>
      <w:r>
        <w:rPr>
          <w:sz w:val="44"/>
        </w:rPr>
        <w:t xml:space="preserve">If there are </w:t>
      </w:r>
      <w:proofErr w:type="spellStart"/>
      <w:r>
        <w:rPr>
          <w:sz w:val="44"/>
        </w:rPr>
        <w:t>n</w:t>
      </w:r>
      <w:proofErr w:type="spellEnd"/>
      <w:r>
        <w:rPr>
          <w:sz w:val="44"/>
        </w:rPr>
        <w:t xml:space="preserve"> input attributes x</w:t>
      </w:r>
      <w:r>
        <w:rPr>
          <w:sz w:val="44"/>
          <w:vertAlign w:val="subscript"/>
        </w:rPr>
        <w:t>1</w:t>
      </w:r>
      <w:r>
        <w:rPr>
          <w:sz w:val="44"/>
        </w:rPr>
        <w:t>, x</w:t>
      </w:r>
      <w:r>
        <w:rPr>
          <w:sz w:val="44"/>
          <w:vertAlign w:val="subscript"/>
        </w:rPr>
        <w:t>2</w:t>
      </w:r>
      <w:r>
        <w:rPr>
          <w:sz w:val="44"/>
        </w:rPr>
        <w:t xml:space="preserve">, …, </w:t>
      </w:r>
      <w:proofErr w:type="spellStart"/>
      <w:r>
        <w:rPr>
          <w:sz w:val="44"/>
        </w:rPr>
        <w:t>x</w:t>
      </w:r>
      <w:r>
        <w:rPr>
          <w:sz w:val="44"/>
          <w:vertAlign w:val="subscript"/>
        </w:rPr>
        <w:t>n</w:t>
      </w:r>
      <w:proofErr w:type="spellEnd"/>
      <w:r>
        <w:rPr>
          <w:sz w:val="44"/>
        </w:rPr>
        <w:t>, our task is to find appropriate set of weights w</w:t>
      </w:r>
      <w:r>
        <w:rPr>
          <w:sz w:val="44"/>
          <w:vertAlign w:val="subscript"/>
        </w:rPr>
        <w:t>1</w:t>
      </w:r>
      <w:r>
        <w:rPr>
          <w:sz w:val="44"/>
        </w:rPr>
        <w:t>, w</w:t>
      </w:r>
      <w:r>
        <w:rPr>
          <w:sz w:val="44"/>
          <w:vertAlign w:val="subscript"/>
        </w:rPr>
        <w:t>2</w:t>
      </w:r>
      <w:r>
        <w:rPr>
          <w:sz w:val="44"/>
        </w:rPr>
        <w:t xml:space="preserve">, …,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n</w:t>
      </w:r>
      <w:proofErr w:type="spellEnd"/>
      <w:r>
        <w:rPr>
          <w:sz w:val="44"/>
        </w:rPr>
        <w:t>, such that correct classification can be performed.</w:t>
      </w:r>
    </w:p>
    <w:bookmarkEnd w:id="8"/>
    <w:p w14:paraId="0B6568EE" w14:textId="77777777" w:rsidR="00B27FB2" w:rsidRDefault="00B27FB2">
      <w:pPr>
        <w:sectPr w:rsidR="00B27FB2">
          <w:headerReference w:type="even" r:id="rId38"/>
          <w:headerReference w:type="default" r:id="rId39"/>
          <w:headerReference w:type="first" r:id="rId40"/>
          <w:pgSz w:w="15840" w:h="12240" w:orient="landscape"/>
          <w:pgMar w:top="2391" w:right="1926" w:bottom="2892" w:left="428" w:header="720" w:footer="720" w:gutter="0"/>
          <w:cols w:space="720"/>
        </w:sectPr>
      </w:pPr>
    </w:p>
    <w:p w14:paraId="4C772437" w14:textId="77777777" w:rsidR="00B27FB2" w:rsidRDefault="00000000">
      <w:pPr>
        <w:numPr>
          <w:ilvl w:val="0"/>
          <w:numId w:val="6"/>
        </w:numPr>
        <w:spacing w:after="0" w:line="291" w:lineRule="auto"/>
        <w:ind w:right="90" w:hanging="288"/>
      </w:pPr>
      <w:r>
        <w:rPr>
          <w:sz w:val="44"/>
        </w:rPr>
        <w:lastRenderedPageBreak/>
        <w:t xml:space="preserve">We would like if </w:t>
      </w:r>
      <w:r>
        <w:rPr>
          <w:rFonts w:ascii="Cambria Math" w:eastAsia="Cambria Math" w:hAnsi="Cambria Math" w:cs="Cambria Math"/>
          <w:sz w:val="44"/>
        </w:rPr>
        <w:t>∑</w:t>
      </w:r>
      <w:r>
        <w:rPr>
          <w:rFonts w:ascii="Cambria Math" w:eastAsia="Cambria Math" w:hAnsi="Cambria Math" w:cs="Cambria Math"/>
          <w:sz w:val="44"/>
          <w:vertAlign w:val="superscript"/>
        </w:rPr>
        <w:t>%</w:t>
      </w:r>
      <w:r>
        <w:rPr>
          <w:rFonts w:ascii="Cambria Math" w:eastAsia="Cambria Math" w:hAnsi="Cambria Math" w:cs="Cambria Math"/>
          <w:sz w:val="44"/>
          <w:vertAlign w:val="subscript"/>
        </w:rPr>
        <w:t xml:space="preserve">"#$ </w:t>
      </w:r>
      <w:r>
        <w:rPr>
          <w:rFonts w:ascii="Cambria Math" w:eastAsia="Cambria Math" w:hAnsi="Cambria Math" w:cs="Cambria Math"/>
          <w:sz w:val="44"/>
        </w:rPr>
        <w:t>&amp;</w:t>
      </w:r>
      <w:r>
        <w:rPr>
          <w:rFonts w:ascii="Cambria Math" w:eastAsia="Cambria Math" w:hAnsi="Cambria Math" w:cs="Cambria Math"/>
          <w:sz w:val="44"/>
          <w:vertAlign w:val="subscript"/>
        </w:rPr>
        <w:t>"</w:t>
      </w:r>
      <w:r>
        <w:rPr>
          <w:rFonts w:ascii="Cambria Math" w:eastAsia="Cambria Math" w:hAnsi="Cambria Math" w:cs="Cambria Math"/>
          <w:sz w:val="44"/>
        </w:rPr>
        <w:t>'</w:t>
      </w:r>
      <w:r>
        <w:rPr>
          <w:rFonts w:ascii="Cambria Math" w:eastAsia="Cambria Math" w:hAnsi="Cambria Math" w:cs="Cambria Math"/>
          <w:sz w:val="44"/>
          <w:vertAlign w:val="subscript"/>
        </w:rPr>
        <w:t xml:space="preserve">" </w:t>
      </w:r>
      <w:r>
        <w:rPr>
          <w:sz w:val="44"/>
        </w:rPr>
        <w:t xml:space="preserve">- ϴ &gt; 0 then class = +1 otherwise class = -1 </w:t>
      </w:r>
      <w:bookmarkStart w:id="9" w:name="_Hlk114666437"/>
      <w:r>
        <w:rPr>
          <w:sz w:val="44"/>
        </w:rPr>
        <w:t xml:space="preserve">for some </w:t>
      </w:r>
      <w:r>
        <w:rPr>
          <w:color w:val="00B050"/>
          <w:sz w:val="44"/>
        </w:rPr>
        <w:t xml:space="preserve">threshold </w:t>
      </w:r>
      <w:r>
        <w:rPr>
          <w:sz w:val="44"/>
        </w:rPr>
        <w:t xml:space="preserve">value ϴ. </w:t>
      </w:r>
    </w:p>
    <w:p w14:paraId="11B51CD6" w14:textId="77777777" w:rsidR="00B27FB2" w:rsidRDefault="00000000">
      <w:pPr>
        <w:numPr>
          <w:ilvl w:val="0"/>
          <w:numId w:val="6"/>
        </w:numPr>
        <w:spacing w:after="0" w:line="230" w:lineRule="auto"/>
        <w:ind w:right="90" w:hanging="288"/>
      </w:pPr>
      <w:r>
        <w:rPr>
          <w:sz w:val="44"/>
        </w:rPr>
        <w:t xml:space="preserve">This can be states as: If </w:t>
      </w:r>
      <w:proofErr w:type="spellStart"/>
      <w:r>
        <w:rPr>
          <w:b/>
          <w:sz w:val="44"/>
        </w:rPr>
        <w:t>w</w:t>
      </w:r>
      <w:r>
        <w:rPr>
          <w:sz w:val="44"/>
          <w:vertAlign w:val="superscript"/>
        </w:rPr>
        <w:t>T</w:t>
      </w:r>
      <w:r>
        <w:rPr>
          <w:b/>
          <w:sz w:val="44"/>
        </w:rPr>
        <w:t>x</w:t>
      </w:r>
      <w:proofErr w:type="spellEnd"/>
      <w:r>
        <w:rPr>
          <w:b/>
          <w:sz w:val="44"/>
        </w:rPr>
        <w:t xml:space="preserve"> </w:t>
      </w:r>
      <w:r>
        <w:rPr>
          <w:sz w:val="44"/>
        </w:rPr>
        <w:t xml:space="preserve">&gt; ϴ then class= +1 otherwise class = -1 where </w:t>
      </w:r>
      <w:r>
        <w:rPr>
          <w:b/>
          <w:sz w:val="44"/>
        </w:rPr>
        <w:t xml:space="preserve">w </w:t>
      </w:r>
      <w:r>
        <w:rPr>
          <w:sz w:val="44"/>
        </w:rPr>
        <w:t xml:space="preserve">is the weights vector and </w:t>
      </w:r>
    </w:p>
    <w:p w14:paraId="6C2002D3" w14:textId="77777777" w:rsidR="00B27FB2" w:rsidRDefault="00000000">
      <w:pPr>
        <w:spacing w:after="1954" w:line="241" w:lineRule="auto"/>
        <w:ind w:left="740" w:right="2711"/>
      </w:pPr>
      <w:bookmarkStart w:id="10" w:name="_Hlk114666488"/>
      <w:bookmarkEnd w:id="9"/>
      <w:r>
        <w:rPr>
          <w:color w:val="FF0000"/>
          <w:sz w:val="38"/>
        </w:rPr>
        <w:t xml:space="preserve">Note: </w:t>
      </w:r>
      <w:proofErr w:type="spellStart"/>
      <w:r>
        <w:rPr>
          <w:color w:val="FF0000"/>
          <w:sz w:val="38"/>
        </w:rPr>
        <w:t>i</w:t>
      </w:r>
      <w:proofErr w:type="spellEnd"/>
      <w:r>
        <w:rPr>
          <w:color w:val="FF0000"/>
          <w:sz w:val="38"/>
        </w:rPr>
        <w:t xml:space="preserve"> starts from 1 =&gt; We don't have any artificial attributes</w:t>
      </w:r>
    </w:p>
    <w:p w14:paraId="231944A0" w14:textId="77777777" w:rsidR="00B27FB2" w:rsidRDefault="00000000">
      <w:pPr>
        <w:spacing w:after="53" w:line="230" w:lineRule="auto"/>
        <w:ind w:left="-15" w:right="90"/>
      </w:pPr>
      <w:bookmarkStart w:id="11" w:name="_Hlk114666452"/>
      <w:bookmarkEnd w:id="10"/>
      <w:r>
        <w:rPr>
          <w:b/>
          <w:sz w:val="44"/>
        </w:rPr>
        <w:t xml:space="preserve">x </w:t>
      </w:r>
      <w:r>
        <w:rPr>
          <w:sz w:val="44"/>
        </w:rPr>
        <w:t>is the attributes vector.</w:t>
      </w:r>
    </w:p>
    <w:bookmarkEnd w:id="11"/>
    <w:p w14:paraId="1B6A7E3A" w14:textId="77777777" w:rsidR="00B27FB2" w:rsidRDefault="00B27FB2">
      <w:pPr>
        <w:sectPr w:rsidR="00B27FB2">
          <w:type w:val="continuous"/>
          <w:pgSz w:w="15840" w:h="12240" w:orient="landscape"/>
          <w:pgMar w:top="1440" w:right="1440" w:bottom="1440" w:left="978" w:header="720" w:footer="720" w:gutter="0"/>
          <w:cols w:num="2" w:space="720" w:equalWidth="0">
            <w:col w:w="7993" w:space="2"/>
            <w:col w:w="5428"/>
          </w:cols>
        </w:sectPr>
      </w:pPr>
    </w:p>
    <w:p w14:paraId="5F793137" w14:textId="77777777" w:rsidR="00B27FB2" w:rsidRDefault="00000000">
      <w:pPr>
        <w:pStyle w:val="Heading1"/>
        <w:spacing w:after="173"/>
        <w:ind w:left="0"/>
      </w:pPr>
      <w:bookmarkStart w:id="12" w:name="_Hlk114666524"/>
      <w:r>
        <w:t>Linear Classification</w:t>
      </w:r>
    </w:p>
    <w:p w14:paraId="4761E305" w14:textId="77777777" w:rsidR="00B27FB2" w:rsidRDefault="00000000">
      <w:pPr>
        <w:tabs>
          <w:tab w:val="center" w:pos="11479"/>
        </w:tabs>
        <w:spacing w:after="37"/>
        <w:ind w:left="-15"/>
      </w:pPr>
      <w:r>
        <w:rPr>
          <w:rFonts w:ascii="Arial" w:eastAsia="Arial" w:hAnsi="Arial" w:cs="Arial"/>
          <w:sz w:val="44"/>
        </w:rPr>
        <w:t xml:space="preserve">• </w:t>
      </w:r>
      <w:r>
        <w:rPr>
          <w:sz w:val="44"/>
        </w:rPr>
        <w:t>Can be written as:</w:t>
      </w:r>
      <w:r>
        <w:rPr>
          <w:sz w:val="44"/>
        </w:rPr>
        <w:tab/>
      </w:r>
      <w:r>
        <w:rPr>
          <w:color w:val="FF0000"/>
          <w:sz w:val="44"/>
        </w:rPr>
        <w:t xml:space="preserve">You will find both </w:t>
      </w:r>
    </w:p>
    <w:p w14:paraId="114F2111" w14:textId="77777777" w:rsidR="00B27FB2" w:rsidRDefault="00000000">
      <w:pPr>
        <w:tabs>
          <w:tab w:val="right" w:pos="13472"/>
        </w:tabs>
        <w:spacing w:after="100"/>
      </w:pPr>
      <w:r>
        <w:rPr>
          <w:sz w:val="44"/>
        </w:rPr>
        <w:t>w</w:t>
      </w:r>
      <w:r>
        <w:rPr>
          <w:sz w:val="44"/>
          <w:vertAlign w:val="subscript"/>
        </w:rPr>
        <w:t>1</w:t>
      </w:r>
      <w:r>
        <w:rPr>
          <w:sz w:val="44"/>
        </w:rPr>
        <w:t>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+ w</w:t>
      </w:r>
      <w:r>
        <w:rPr>
          <w:sz w:val="44"/>
          <w:vertAlign w:val="subscript"/>
        </w:rPr>
        <w:t>2</w:t>
      </w:r>
      <w:r>
        <w:rPr>
          <w:sz w:val="44"/>
        </w:rPr>
        <w:t>x</w:t>
      </w:r>
      <w:r>
        <w:rPr>
          <w:sz w:val="44"/>
          <w:vertAlign w:val="subscript"/>
        </w:rPr>
        <w:t xml:space="preserve">2 </w:t>
      </w:r>
      <w:r>
        <w:rPr>
          <w:sz w:val="44"/>
        </w:rPr>
        <w:t xml:space="preserve">+ … +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n</w:t>
      </w:r>
      <w:r>
        <w:rPr>
          <w:sz w:val="44"/>
        </w:rPr>
        <w:t>x</w:t>
      </w:r>
      <w:r>
        <w:rPr>
          <w:sz w:val="44"/>
          <w:vertAlign w:val="subscript"/>
        </w:rPr>
        <w:t>n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>&gt; ϴ for class +1</w:t>
      </w:r>
      <w:bookmarkEnd w:id="12"/>
      <w:r>
        <w:rPr>
          <w:sz w:val="44"/>
        </w:rPr>
        <w:tab/>
      </w:r>
      <w:r>
        <w:rPr>
          <w:color w:val="FF0000"/>
          <w:sz w:val="44"/>
        </w:rPr>
        <w:t xml:space="preserve">these forms used in </w:t>
      </w:r>
    </w:p>
    <w:p w14:paraId="23B45262" w14:textId="77777777" w:rsidR="00B27FB2" w:rsidRDefault="00000000">
      <w:pPr>
        <w:tabs>
          <w:tab w:val="center" w:pos="10796"/>
        </w:tabs>
        <w:spacing w:after="0"/>
      </w:pPr>
      <w:bookmarkStart w:id="13" w:name="_Hlk114666581"/>
      <w:r>
        <w:rPr>
          <w:sz w:val="68"/>
          <w:vertAlign w:val="superscript"/>
        </w:rPr>
        <w:lastRenderedPageBreak/>
        <w:t>or</w:t>
      </w:r>
      <w:r>
        <w:rPr>
          <w:sz w:val="68"/>
          <w:vertAlign w:val="superscript"/>
        </w:rPr>
        <w:tab/>
      </w:r>
      <w:r>
        <w:rPr>
          <w:color w:val="FF0000"/>
          <w:sz w:val="44"/>
        </w:rPr>
        <w:t>textbooks</w:t>
      </w:r>
    </w:p>
    <w:p w14:paraId="57C93ED6" w14:textId="77777777" w:rsidR="00B27FB2" w:rsidRDefault="00000000">
      <w:pPr>
        <w:spacing w:after="419"/>
        <w:ind w:left="400" w:hanging="10"/>
      </w:pPr>
      <w:r>
        <w:rPr>
          <w:sz w:val="44"/>
        </w:rPr>
        <w:t>- ϴ + w</w:t>
      </w:r>
      <w:r>
        <w:rPr>
          <w:sz w:val="44"/>
          <w:vertAlign w:val="subscript"/>
        </w:rPr>
        <w:t>1</w:t>
      </w:r>
      <w:r>
        <w:rPr>
          <w:sz w:val="44"/>
        </w:rPr>
        <w:t>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+ w</w:t>
      </w:r>
      <w:r>
        <w:rPr>
          <w:sz w:val="44"/>
          <w:vertAlign w:val="subscript"/>
        </w:rPr>
        <w:t>2</w:t>
      </w:r>
      <w:r>
        <w:rPr>
          <w:sz w:val="44"/>
        </w:rPr>
        <w:t>x</w:t>
      </w:r>
      <w:r>
        <w:rPr>
          <w:sz w:val="44"/>
          <w:vertAlign w:val="subscript"/>
        </w:rPr>
        <w:t xml:space="preserve">2 </w:t>
      </w:r>
      <w:r>
        <w:rPr>
          <w:sz w:val="44"/>
        </w:rPr>
        <w:t xml:space="preserve">+ … +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n</w:t>
      </w:r>
      <w:r>
        <w:rPr>
          <w:sz w:val="44"/>
        </w:rPr>
        <w:t>x</w:t>
      </w:r>
      <w:r>
        <w:rPr>
          <w:sz w:val="44"/>
          <w:vertAlign w:val="subscript"/>
        </w:rPr>
        <w:t>n</w:t>
      </w:r>
      <w:proofErr w:type="spellEnd"/>
      <w:r>
        <w:rPr>
          <w:sz w:val="44"/>
        </w:rPr>
        <w:t>&gt; 0 for class +1</w:t>
      </w:r>
    </w:p>
    <w:p w14:paraId="5E7C6B49" w14:textId="77777777" w:rsidR="00B27FB2" w:rsidRDefault="00000000">
      <w:pPr>
        <w:spacing w:after="100" w:line="358" w:lineRule="auto"/>
        <w:ind w:left="283" w:right="5377" w:hanging="10"/>
      </w:pPr>
      <w:r>
        <w:rPr>
          <w:sz w:val="44"/>
        </w:rPr>
        <w:t>or w</w:t>
      </w:r>
      <w:r>
        <w:rPr>
          <w:sz w:val="44"/>
          <w:vertAlign w:val="subscript"/>
        </w:rPr>
        <w:t xml:space="preserve">0 </w:t>
      </w:r>
      <w:r>
        <w:rPr>
          <w:sz w:val="44"/>
        </w:rPr>
        <w:t>+ w</w:t>
      </w:r>
      <w:r>
        <w:rPr>
          <w:sz w:val="44"/>
          <w:vertAlign w:val="subscript"/>
        </w:rPr>
        <w:t>1</w:t>
      </w:r>
      <w:r>
        <w:rPr>
          <w:sz w:val="44"/>
        </w:rPr>
        <w:t>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+ w</w:t>
      </w:r>
      <w:r>
        <w:rPr>
          <w:sz w:val="44"/>
          <w:vertAlign w:val="subscript"/>
        </w:rPr>
        <w:t>2</w:t>
      </w:r>
      <w:r>
        <w:rPr>
          <w:sz w:val="44"/>
        </w:rPr>
        <w:t>x</w:t>
      </w:r>
      <w:r>
        <w:rPr>
          <w:sz w:val="44"/>
          <w:vertAlign w:val="subscript"/>
        </w:rPr>
        <w:t xml:space="preserve">2 </w:t>
      </w:r>
      <w:r>
        <w:rPr>
          <w:sz w:val="44"/>
        </w:rPr>
        <w:t xml:space="preserve">+ … +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n</w:t>
      </w:r>
      <w:r>
        <w:rPr>
          <w:sz w:val="44"/>
        </w:rPr>
        <w:t>x</w:t>
      </w:r>
      <w:r>
        <w:rPr>
          <w:sz w:val="44"/>
          <w:vertAlign w:val="subscript"/>
        </w:rPr>
        <w:t>n</w:t>
      </w:r>
      <w:proofErr w:type="spellEnd"/>
      <w:r>
        <w:rPr>
          <w:sz w:val="44"/>
        </w:rPr>
        <w:t>&gt; 0 for class +1 where w</w:t>
      </w:r>
      <w:r>
        <w:rPr>
          <w:sz w:val="44"/>
          <w:vertAlign w:val="subscript"/>
        </w:rPr>
        <w:t xml:space="preserve">0 </w:t>
      </w:r>
      <w:r>
        <w:rPr>
          <w:sz w:val="44"/>
        </w:rPr>
        <w:t>is referred to as the bias term.</w:t>
      </w:r>
    </w:p>
    <w:bookmarkEnd w:id="13"/>
    <w:p w14:paraId="662CBDAA" w14:textId="77777777" w:rsidR="00B27FB2" w:rsidRDefault="00000000">
      <w:pPr>
        <w:pStyle w:val="Heading1"/>
        <w:spacing w:after="0"/>
        <w:ind w:left="0"/>
      </w:pPr>
      <w:r>
        <w:t>Linear Classification</w:t>
      </w:r>
    </w:p>
    <w:p w14:paraId="5D74FD0C" w14:textId="77777777" w:rsidR="00B27FB2" w:rsidRDefault="00B27FB2">
      <w:pPr>
        <w:sectPr w:rsidR="00B27FB2">
          <w:type w:val="continuous"/>
          <w:pgSz w:w="15840" w:h="12240" w:orient="landscape"/>
          <w:pgMar w:top="2391" w:right="956" w:bottom="4109" w:left="1411" w:header="720" w:footer="720" w:gutter="0"/>
          <w:cols w:space="720"/>
        </w:sectPr>
      </w:pPr>
    </w:p>
    <w:p w14:paraId="6C1C8A7A" w14:textId="77777777" w:rsidR="00B27FB2" w:rsidRDefault="00000000">
      <w:pPr>
        <w:spacing w:after="0"/>
        <w:ind w:hanging="10"/>
      </w:pPr>
      <w:r>
        <w:rPr>
          <w:rFonts w:ascii="Arial" w:eastAsia="Arial" w:hAnsi="Arial" w:cs="Arial"/>
          <w:sz w:val="44"/>
        </w:rPr>
        <w:t xml:space="preserve">• </w:t>
      </w:r>
      <w:r>
        <w:rPr>
          <w:sz w:val="44"/>
        </w:rPr>
        <w:t>Two equivalent ways:</w:t>
      </w:r>
    </w:p>
    <w:p w14:paraId="1DF95159" w14:textId="77777777" w:rsidR="00B27FB2" w:rsidRDefault="00000000">
      <w:pPr>
        <w:spacing w:after="554"/>
        <w:ind w:left="4303" w:hanging="10"/>
      </w:pPr>
      <w:r>
        <w:rPr>
          <w:rFonts w:ascii="Cambria Math" w:eastAsia="Cambria Math" w:hAnsi="Cambria Math" w:cs="Cambria Math"/>
          <w:sz w:val="44"/>
        </w:rPr>
        <w:t>!</w:t>
      </w:r>
      <w:r>
        <w:rPr>
          <w:rFonts w:ascii="Cambria Math" w:eastAsia="Cambria Math" w:hAnsi="Cambria Math" w:cs="Cambria Math"/>
          <w:sz w:val="44"/>
          <w:vertAlign w:val="subscript"/>
        </w:rPr>
        <w:t>'</w:t>
      </w:r>
    </w:p>
    <w:p w14:paraId="00B293E2" w14:textId="77777777" w:rsidR="00B27FB2" w:rsidRDefault="00000000">
      <w:pPr>
        <w:spacing w:after="299"/>
        <w:ind w:firstLine="35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1" locked="0" layoutInCell="1" allowOverlap="1" wp14:anchorId="1811F9EB" wp14:editId="04AD5C67">
                <wp:simplePos x="0" y="0"/>
                <wp:positionH relativeFrom="column">
                  <wp:posOffset>2539940</wp:posOffset>
                </wp:positionH>
                <wp:positionV relativeFrom="paragraph">
                  <wp:posOffset>-405511</wp:posOffset>
                </wp:positionV>
                <wp:extent cx="714098" cy="1211462"/>
                <wp:effectExtent l="0" t="0" r="0" b="0"/>
                <wp:wrapNone/>
                <wp:docPr id="13823" name="Group 13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4098" cy="1211462"/>
                          <a:chOff x="0" y="0"/>
                          <a:chExt cx="714098" cy="1211462"/>
                        </a:xfrm>
                      </wpg:grpSpPr>
                      <wps:wsp>
                        <wps:cNvPr id="421" name="Shape 421"/>
                        <wps:cNvSpPr/>
                        <wps:spPr>
                          <a:xfrm>
                            <a:off x="538518" y="0"/>
                            <a:ext cx="175580" cy="1211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80" h="1211462">
                                <a:moveTo>
                                  <a:pt x="10640" y="0"/>
                                </a:moveTo>
                                <a:cubicBezTo>
                                  <a:pt x="60573" y="64939"/>
                                  <a:pt x="100523" y="151115"/>
                                  <a:pt x="130491" y="258527"/>
                                </a:cubicBezTo>
                                <a:cubicBezTo>
                                  <a:pt x="160460" y="365940"/>
                                  <a:pt x="175489" y="481357"/>
                                  <a:pt x="175580" y="604775"/>
                                </a:cubicBezTo>
                                <a:cubicBezTo>
                                  <a:pt x="175489" y="725194"/>
                                  <a:pt x="160460" y="840179"/>
                                  <a:pt x="130491" y="949729"/>
                                </a:cubicBezTo>
                                <a:cubicBezTo>
                                  <a:pt x="100523" y="1059278"/>
                                  <a:pt x="60573" y="1146523"/>
                                  <a:pt x="10640" y="1211462"/>
                                </a:cubicBezTo>
                                <a:lnTo>
                                  <a:pt x="0" y="1202593"/>
                                </a:lnTo>
                                <a:cubicBezTo>
                                  <a:pt x="46930" y="1136199"/>
                                  <a:pt x="83061" y="1048455"/>
                                  <a:pt x="108390" y="939361"/>
                                </a:cubicBezTo>
                                <a:cubicBezTo>
                                  <a:pt x="133720" y="830265"/>
                                  <a:pt x="146384" y="718692"/>
                                  <a:pt x="146384" y="604639"/>
                                </a:cubicBezTo>
                                <a:cubicBezTo>
                                  <a:pt x="146203" y="487223"/>
                                  <a:pt x="133492" y="375171"/>
                                  <a:pt x="108254" y="268486"/>
                                </a:cubicBezTo>
                                <a:cubicBezTo>
                                  <a:pt x="83015" y="161802"/>
                                  <a:pt x="46930" y="75261"/>
                                  <a:pt x="0" y="8868"/>
                                </a:cubicBezTo>
                                <a:lnTo>
                                  <a:pt x="1064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0" y="0"/>
                            <a:ext cx="175580" cy="1211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80" h="1211462">
                                <a:moveTo>
                                  <a:pt x="164940" y="0"/>
                                </a:moveTo>
                                <a:lnTo>
                                  <a:pt x="175580" y="8868"/>
                                </a:lnTo>
                                <a:cubicBezTo>
                                  <a:pt x="128650" y="75261"/>
                                  <a:pt x="92565" y="161802"/>
                                  <a:pt x="67327" y="268486"/>
                                </a:cubicBezTo>
                                <a:cubicBezTo>
                                  <a:pt x="42088" y="375171"/>
                                  <a:pt x="29378" y="487223"/>
                                  <a:pt x="29196" y="604639"/>
                                </a:cubicBezTo>
                                <a:cubicBezTo>
                                  <a:pt x="29196" y="718692"/>
                                  <a:pt x="41860" y="830265"/>
                                  <a:pt x="67191" y="939361"/>
                                </a:cubicBezTo>
                                <a:cubicBezTo>
                                  <a:pt x="92520" y="1048455"/>
                                  <a:pt x="128650" y="1136199"/>
                                  <a:pt x="175580" y="1202593"/>
                                </a:cubicBezTo>
                                <a:lnTo>
                                  <a:pt x="164940" y="1211462"/>
                                </a:lnTo>
                                <a:cubicBezTo>
                                  <a:pt x="115007" y="1146523"/>
                                  <a:pt x="75057" y="1059278"/>
                                  <a:pt x="45089" y="949729"/>
                                </a:cubicBezTo>
                                <a:cubicBezTo>
                                  <a:pt x="15121" y="840179"/>
                                  <a:pt x="91" y="725194"/>
                                  <a:pt x="0" y="604775"/>
                                </a:cubicBezTo>
                                <a:cubicBezTo>
                                  <a:pt x="91" y="481357"/>
                                  <a:pt x="15121" y="365940"/>
                                  <a:pt x="45089" y="258527"/>
                                </a:cubicBezTo>
                                <a:cubicBezTo>
                                  <a:pt x="75057" y="151115"/>
                                  <a:pt x="115007" y="64939"/>
                                  <a:pt x="16494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23" style="width:56.2282pt;height:95.3907pt;position:absolute;z-index:-2147483635;mso-position-horizontal-relative:text;mso-position-horizontal:absolute;margin-left:199.995pt;mso-position-vertical-relative:text;margin-top:-31.9301pt;" coordsize="7140,12114">
                <v:shape id="Shape 421" style="position:absolute;width:1755;height:12114;left:5385;top:0;" coordsize="175580,1211462" path="m10640,0c60573,64939,100523,151115,130491,258527c160460,365940,175489,481357,175580,604775c175489,725194,160460,840179,130491,949729c100523,1059278,60573,1146523,10640,1211462l0,1202593c46930,1136199,83061,1048455,108390,939361c133720,830265,146384,718692,146384,604639c146203,487223,133492,375171,108254,268486c83015,161802,46930,75261,0,8868l10640,0x">
                  <v:stroke weight="0pt" endcap="flat" joinstyle="miter" miterlimit="10" on="false" color="#000000" opacity="0"/>
                  <v:fill on="true" color="#000000"/>
                </v:shape>
                <v:shape id="Shape 422" style="position:absolute;width:1755;height:12114;left:0;top:0;" coordsize="175580,1211462" path="m164940,0l175580,8868c128650,75261,92565,161802,67327,268486c42088,375171,29378,487223,29196,604639c29196,718692,41860,830265,67191,939361c92520,1048455,128650,1136199,175580,1202593l164940,1211462c115007,1146523,75057,1059278,45089,949729c15121,840179,91,725194,0,604775c91,481357,15121,365940,45089,258527c75057,151115,115007,64939,164940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  <w:vertAlign w:val="superscript"/>
        </w:rPr>
        <w:t>"</w:t>
      </w:r>
      <w:r>
        <w:rPr>
          <w:rFonts w:ascii="Cambria Math" w:eastAsia="Cambria Math" w:hAnsi="Cambria Math" w:cs="Cambria Math"/>
          <w:sz w:val="44"/>
        </w:rPr>
        <w:t xml:space="preserve">#&gt;% </w:t>
      </w:r>
      <w:proofErr w:type="gramStart"/>
      <w:r>
        <w:rPr>
          <w:sz w:val="44"/>
        </w:rPr>
        <w:t xml:space="preserve">where </w:t>
      </w:r>
      <w:r>
        <w:rPr>
          <w:rFonts w:ascii="Cambria Math" w:eastAsia="Cambria Math" w:hAnsi="Cambria Math" w:cs="Cambria Math"/>
          <w:sz w:val="44"/>
        </w:rPr>
        <w:t>!</w:t>
      </w:r>
      <w:proofErr w:type="gramEnd"/>
      <w:r>
        <w:rPr>
          <w:rFonts w:ascii="Cambria Math" w:eastAsia="Cambria Math" w:hAnsi="Cambria Math" w:cs="Cambria Math"/>
          <w:sz w:val="44"/>
        </w:rPr>
        <w:t>= !…</w:t>
      </w:r>
      <w:r>
        <w:rPr>
          <w:rFonts w:ascii="Cambria Math" w:eastAsia="Cambria Math" w:hAnsi="Cambria Math" w:cs="Cambria Math"/>
          <w:sz w:val="44"/>
          <w:vertAlign w:val="superscript"/>
        </w:rPr>
        <w:t xml:space="preserve">( </w:t>
      </w:r>
      <w:r>
        <w:rPr>
          <w:rFonts w:ascii="Cambria Math" w:eastAsia="Cambria Math" w:hAnsi="Cambria Math" w:cs="Cambria Math"/>
          <w:sz w:val="44"/>
        </w:rPr>
        <w:t>!</w:t>
      </w:r>
    </w:p>
    <w:p w14:paraId="5DE002B1" w14:textId="77777777" w:rsidR="00B27FB2" w:rsidRDefault="00000000">
      <w:pPr>
        <w:spacing w:after="594"/>
        <w:ind w:left="4303" w:hanging="10"/>
      </w:pPr>
      <w:r>
        <w:rPr>
          <w:rFonts w:ascii="Cambria Math" w:eastAsia="Cambria Math" w:hAnsi="Cambria Math" w:cs="Cambria Math"/>
          <w:sz w:val="44"/>
        </w:rPr>
        <w:lastRenderedPageBreak/>
        <w:t>!</w:t>
      </w:r>
      <w:r>
        <w:rPr>
          <w:rFonts w:ascii="Cambria Math" w:eastAsia="Cambria Math" w:hAnsi="Cambria Math" w:cs="Cambria Math"/>
          <w:sz w:val="44"/>
          <w:vertAlign w:val="subscript"/>
        </w:rPr>
        <w:t>*</w:t>
      </w:r>
    </w:p>
    <w:p w14:paraId="75D425FA" w14:textId="77777777" w:rsidR="00B27FB2" w:rsidRDefault="00000000">
      <w:pPr>
        <w:spacing w:after="83"/>
        <w:ind w:left="4303" w:hanging="10"/>
      </w:pPr>
      <w:r>
        <w:rPr>
          <w:rFonts w:ascii="Cambria Math" w:eastAsia="Cambria Math" w:hAnsi="Cambria Math" w:cs="Cambria Math"/>
          <w:sz w:val="44"/>
        </w:rPr>
        <w:t>!</w:t>
      </w:r>
      <w:r>
        <w:rPr>
          <w:rFonts w:ascii="Cambria Math" w:eastAsia="Cambria Math" w:hAnsi="Cambria Math" w:cs="Cambria Math"/>
          <w:sz w:val="44"/>
          <w:vertAlign w:val="subscript"/>
        </w:rPr>
        <w:t>,</w:t>
      </w:r>
    </w:p>
    <w:p w14:paraId="66C1DFC7" w14:textId="77777777" w:rsidR="00B27FB2" w:rsidRDefault="00000000">
      <w:pPr>
        <w:spacing w:after="83"/>
        <w:ind w:left="4303" w:hanging="10"/>
      </w:pPr>
      <w:r>
        <w:rPr>
          <w:rFonts w:ascii="Cambria Math" w:eastAsia="Cambria Math" w:hAnsi="Cambria Math" w:cs="Cambria Math"/>
          <w:sz w:val="44"/>
        </w:rPr>
        <w:t>!</w:t>
      </w:r>
      <w:r>
        <w:rPr>
          <w:rFonts w:ascii="Cambria Math" w:eastAsia="Cambria Math" w:hAnsi="Cambria Math" w:cs="Cambria Math"/>
          <w:sz w:val="44"/>
          <w:vertAlign w:val="subscript"/>
        </w:rPr>
        <w:t>'</w:t>
      </w:r>
    </w:p>
    <w:p w14:paraId="36B2CE27" w14:textId="77777777" w:rsidR="00B27FB2" w:rsidRDefault="00000000">
      <w:pPr>
        <w:spacing w:after="0"/>
        <w:ind w:left="10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09BE9F75" wp14:editId="70F7FC48">
                <wp:simplePos x="0" y="0"/>
                <wp:positionH relativeFrom="column">
                  <wp:posOffset>2540803</wp:posOffset>
                </wp:positionH>
                <wp:positionV relativeFrom="paragraph">
                  <wp:posOffset>-591650</wp:posOffset>
                </wp:positionV>
                <wp:extent cx="704650" cy="1567266"/>
                <wp:effectExtent l="0" t="0" r="0" b="0"/>
                <wp:wrapNone/>
                <wp:docPr id="13825" name="Group 13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650" cy="1567266"/>
                          <a:chOff x="0" y="0"/>
                          <a:chExt cx="704650" cy="1567266"/>
                        </a:xfrm>
                      </wpg:grpSpPr>
                      <wps:wsp>
                        <wps:cNvPr id="450" name="Shape 450"/>
                        <wps:cNvSpPr/>
                        <wps:spPr>
                          <a:xfrm>
                            <a:off x="529070" y="51"/>
                            <a:ext cx="175580" cy="1567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80" h="1567129">
                                <a:moveTo>
                                  <a:pt x="10642" y="0"/>
                                </a:moveTo>
                                <a:cubicBezTo>
                                  <a:pt x="60573" y="64939"/>
                                  <a:pt x="100523" y="151115"/>
                                  <a:pt x="130491" y="258526"/>
                                </a:cubicBezTo>
                                <a:cubicBezTo>
                                  <a:pt x="160460" y="365939"/>
                                  <a:pt x="175489" y="481356"/>
                                  <a:pt x="175580" y="604775"/>
                                </a:cubicBezTo>
                                <a:lnTo>
                                  <a:pt x="175580" y="962354"/>
                                </a:lnTo>
                                <a:cubicBezTo>
                                  <a:pt x="175489" y="1085774"/>
                                  <a:pt x="160460" y="1201190"/>
                                  <a:pt x="130491" y="1308603"/>
                                </a:cubicBezTo>
                                <a:cubicBezTo>
                                  <a:pt x="100523" y="1416016"/>
                                  <a:pt x="60573" y="1502192"/>
                                  <a:pt x="10642" y="1567129"/>
                                </a:cubicBezTo>
                                <a:lnTo>
                                  <a:pt x="0" y="1558262"/>
                                </a:lnTo>
                                <a:cubicBezTo>
                                  <a:pt x="46930" y="1491868"/>
                                  <a:pt x="83015" y="1405329"/>
                                  <a:pt x="108253" y="1298644"/>
                                </a:cubicBezTo>
                                <a:cubicBezTo>
                                  <a:pt x="133492" y="1191959"/>
                                  <a:pt x="146202" y="1079908"/>
                                  <a:pt x="146384" y="962490"/>
                                </a:cubicBezTo>
                                <a:lnTo>
                                  <a:pt x="146384" y="604639"/>
                                </a:lnTo>
                                <a:cubicBezTo>
                                  <a:pt x="146202" y="487222"/>
                                  <a:pt x="133492" y="375171"/>
                                  <a:pt x="108253" y="268486"/>
                                </a:cubicBezTo>
                                <a:cubicBezTo>
                                  <a:pt x="83015" y="161801"/>
                                  <a:pt x="46930" y="75262"/>
                                  <a:pt x="0" y="8867"/>
                                </a:cubicBezTo>
                                <a:lnTo>
                                  <a:pt x="10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0" y="0"/>
                            <a:ext cx="175580" cy="1567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80" h="1567266">
                                <a:moveTo>
                                  <a:pt x="164939" y="0"/>
                                </a:moveTo>
                                <a:lnTo>
                                  <a:pt x="175580" y="8867"/>
                                </a:lnTo>
                                <a:cubicBezTo>
                                  <a:pt x="128650" y="75261"/>
                                  <a:pt x="92564" y="161801"/>
                                  <a:pt x="67325" y="268486"/>
                                </a:cubicBezTo>
                                <a:cubicBezTo>
                                  <a:pt x="42086" y="375171"/>
                                  <a:pt x="29376" y="487221"/>
                                  <a:pt x="29195" y="604639"/>
                                </a:cubicBezTo>
                                <a:lnTo>
                                  <a:pt x="29195" y="962627"/>
                                </a:lnTo>
                                <a:cubicBezTo>
                                  <a:pt x="29376" y="1080043"/>
                                  <a:pt x="42086" y="1192096"/>
                                  <a:pt x="67325" y="1298780"/>
                                </a:cubicBezTo>
                                <a:cubicBezTo>
                                  <a:pt x="92564" y="1405465"/>
                                  <a:pt x="128650" y="1492005"/>
                                  <a:pt x="175580" y="1558398"/>
                                </a:cubicBezTo>
                                <a:lnTo>
                                  <a:pt x="164939" y="1567266"/>
                                </a:lnTo>
                                <a:cubicBezTo>
                                  <a:pt x="115006" y="1502328"/>
                                  <a:pt x="75057" y="1416152"/>
                                  <a:pt x="45089" y="1308739"/>
                                </a:cubicBezTo>
                                <a:cubicBezTo>
                                  <a:pt x="15121" y="1201326"/>
                                  <a:pt x="90" y="1085911"/>
                                  <a:pt x="0" y="962490"/>
                                </a:cubicBezTo>
                                <a:lnTo>
                                  <a:pt x="0" y="604776"/>
                                </a:lnTo>
                                <a:cubicBezTo>
                                  <a:pt x="90" y="481355"/>
                                  <a:pt x="15121" y="365939"/>
                                  <a:pt x="45089" y="258526"/>
                                </a:cubicBezTo>
                                <a:cubicBezTo>
                                  <a:pt x="75057" y="151115"/>
                                  <a:pt x="115006" y="64939"/>
                                  <a:pt x="1649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25" style="width:55.4843pt;height:123.407pt;position:absolute;z-index:-2147483606;mso-position-horizontal-relative:text;mso-position-horizontal:absolute;margin-left:200.063pt;mso-position-vertical-relative:text;margin-top:-46.5867pt;" coordsize="7046,15672">
                <v:shape id="Shape 450" style="position:absolute;width:1755;height:15671;left:5290;top:0;" coordsize="175580,1567129" path="m10642,0c60573,64939,100523,151115,130491,258526c160460,365939,175489,481356,175580,604775l175580,962354c175489,1085774,160460,1201190,130491,1308603c100523,1416016,60573,1502192,10642,1567129l0,1558262c46930,1491868,83015,1405329,108253,1298644c133492,1191959,146202,1079908,146384,962490l146384,604639c146202,487222,133492,375171,108253,268486c83015,161801,46930,75262,0,8867l10642,0x">
                  <v:stroke weight="0pt" endcap="flat" joinstyle="miter" miterlimit="10" on="false" color="#000000" opacity="0"/>
                  <v:fill on="true" color="#000000"/>
                </v:shape>
                <v:shape id="Shape 451" style="position:absolute;width:1755;height:15672;left:0;top:0;" coordsize="175580,1567266" path="m164939,0l175580,8867c128650,75261,92564,161801,67325,268486c42086,375171,29376,487221,29195,604639l29195,962627c29376,1080043,42086,1192096,67325,1298780c92564,1405465,128650,1492005,175580,1558398l164939,1567266c115006,1502328,75057,1416152,45089,1308739c15121,1201326,90,1085911,0,962490l0,604776c90,481355,15121,365939,45089,258526c75057,151115,115006,64939,164939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>!</w:t>
      </w:r>
      <w:r>
        <w:rPr>
          <w:rFonts w:ascii="Cambria Math" w:eastAsia="Cambria Math" w:hAnsi="Cambria Math" w:cs="Cambria Math"/>
          <w:sz w:val="44"/>
          <w:vertAlign w:val="superscript"/>
        </w:rPr>
        <w:t>"</w:t>
      </w:r>
      <w:r>
        <w:rPr>
          <w:rFonts w:ascii="Cambria Math" w:eastAsia="Cambria Math" w:hAnsi="Cambria Math" w:cs="Cambria Math"/>
          <w:sz w:val="44"/>
        </w:rPr>
        <w:t xml:space="preserve">#&gt;0 </w:t>
      </w:r>
      <w:proofErr w:type="gramStart"/>
      <w:r>
        <w:rPr>
          <w:sz w:val="44"/>
        </w:rPr>
        <w:t xml:space="preserve">where </w:t>
      </w:r>
      <w:r>
        <w:rPr>
          <w:rFonts w:ascii="Cambria Math" w:eastAsia="Cambria Math" w:hAnsi="Cambria Math" w:cs="Cambria Math"/>
          <w:sz w:val="44"/>
        </w:rPr>
        <w:t>!</w:t>
      </w:r>
      <w:proofErr w:type="gramEnd"/>
      <w:r>
        <w:rPr>
          <w:rFonts w:ascii="Cambria Math" w:eastAsia="Cambria Math" w:hAnsi="Cambria Math" w:cs="Cambria Math"/>
          <w:sz w:val="44"/>
        </w:rPr>
        <w:t>= !</w:t>
      </w:r>
      <w:r>
        <w:rPr>
          <w:rFonts w:ascii="Cambria Math" w:eastAsia="Cambria Math" w:hAnsi="Cambria Math" w:cs="Cambria Math"/>
          <w:sz w:val="44"/>
          <w:vertAlign w:val="subscript"/>
        </w:rPr>
        <w:t>(</w:t>
      </w:r>
    </w:p>
    <w:p w14:paraId="049B877D" w14:textId="77777777" w:rsidR="00B27FB2" w:rsidRDefault="00000000">
      <w:pPr>
        <w:spacing w:after="83"/>
        <w:ind w:left="4401" w:hanging="10"/>
      </w:pPr>
      <w:r>
        <w:rPr>
          <w:rFonts w:ascii="Cambria Math" w:eastAsia="Cambria Math" w:hAnsi="Cambria Math" w:cs="Cambria Math"/>
          <w:sz w:val="44"/>
        </w:rPr>
        <w:t>…</w:t>
      </w:r>
    </w:p>
    <w:p w14:paraId="5DA9674D" w14:textId="77777777" w:rsidR="00B27FB2" w:rsidRDefault="00000000">
      <w:pPr>
        <w:spacing w:after="83"/>
        <w:ind w:left="4303" w:hanging="10"/>
      </w:pPr>
      <w:r>
        <w:rPr>
          <w:rFonts w:ascii="Cambria Math" w:eastAsia="Cambria Math" w:hAnsi="Cambria Math" w:cs="Cambria Math"/>
          <w:sz w:val="44"/>
        </w:rPr>
        <w:t>!</w:t>
      </w:r>
      <w:r>
        <w:rPr>
          <w:rFonts w:ascii="Cambria Math" w:eastAsia="Cambria Math" w:hAnsi="Cambria Math" w:cs="Cambria Math"/>
          <w:sz w:val="44"/>
          <w:vertAlign w:val="subscript"/>
        </w:rPr>
        <w:t>*</w:t>
      </w:r>
    </w:p>
    <w:p w14:paraId="46ECEB36" w14:textId="77777777" w:rsidR="00B27FB2" w:rsidRDefault="00000000">
      <w:pPr>
        <w:tabs>
          <w:tab w:val="center" w:pos="1386"/>
          <w:tab w:val="center" w:pos="6710"/>
        </w:tabs>
        <w:spacing w:after="150" w:line="261" w:lineRule="auto"/>
      </w:pPr>
      <w:r>
        <w:tab/>
      </w:r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44"/>
          <w:vertAlign w:val="subscript"/>
        </w:rPr>
        <w:t>'</w:t>
      </w:r>
      <w:r>
        <w:rPr>
          <w:rFonts w:ascii="Cambria Math" w:eastAsia="Cambria Math" w:hAnsi="Cambria Math" w:cs="Cambria Math"/>
          <w:sz w:val="44"/>
          <w:vertAlign w:val="subscript"/>
        </w:rPr>
        <w:tab/>
      </w:r>
      <w:r>
        <w:rPr>
          <w:color w:val="FF0000"/>
          <w:sz w:val="44"/>
        </w:rPr>
        <w:t xml:space="preserve">You will find both </w:t>
      </w:r>
    </w:p>
    <w:p w14:paraId="0A084239" w14:textId="77777777" w:rsidR="00B27FB2" w:rsidRDefault="00000000">
      <w:pPr>
        <w:spacing w:after="366" w:line="261" w:lineRule="auto"/>
        <w:ind w:left="-15" w:firstLine="117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1" locked="0" layoutInCell="1" allowOverlap="1" wp14:anchorId="74963982" wp14:editId="42292B09">
                <wp:simplePos x="0" y="0"/>
                <wp:positionH relativeFrom="column">
                  <wp:posOffset>550410</wp:posOffset>
                </wp:positionH>
                <wp:positionV relativeFrom="paragraph">
                  <wp:posOffset>-139983</wp:posOffset>
                </wp:positionV>
                <wp:extent cx="670917" cy="1211462"/>
                <wp:effectExtent l="0" t="0" r="0" b="0"/>
                <wp:wrapNone/>
                <wp:docPr id="13824" name="Group 13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0917" cy="1211462"/>
                          <a:chOff x="0" y="0"/>
                          <a:chExt cx="670917" cy="1211462"/>
                        </a:xfrm>
                      </wpg:grpSpPr>
                      <wps:wsp>
                        <wps:cNvPr id="432" name="Shape 432"/>
                        <wps:cNvSpPr/>
                        <wps:spPr>
                          <a:xfrm>
                            <a:off x="495337" y="0"/>
                            <a:ext cx="175580" cy="1211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80" h="1211462">
                                <a:moveTo>
                                  <a:pt x="10642" y="0"/>
                                </a:moveTo>
                                <a:cubicBezTo>
                                  <a:pt x="60573" y="64939"/>
                                  <a:pt x="100523" y="151115"/>
                                  <a:pt x="130491" y="258527"/>
                                </a:cubicBezTo>
                                <a:cubicBezTo>
                                  <a:pt x="160460" y="365940"/>
                                  <a:pt x="175489" y="481357"/>
                                  <a:pt x="175580" y="604775"/>
                                </a:cubicBezTo>
                                <a:cubicBezTo>
                                  <a:pt x="175489" y="725194"/>
                                  <a:pt x="160460" y="840179"/>
                                  <a:pt x="130491" y="949729"/>
                                </a:cubicBezTo>
                                <a:cubicBezTo>
                                  <a:pt x="100523" y="1059278"/>
                                  <a:pt x="60573" y="1146523"/>
                                  <a:pt x="10642" y="1211462"/>
                                </a:cubicBezTo>
                                <a:lnTo>
                                  <a:pt x="0" y="1202593"/>
                                </a:lnTo>
                                <a:cubicBezTo>
                                  <a:pt x="46930" y="1136199"/>
                                  <a:pt x="83061" y="1048455"/>
                                  <a:pt x="108390" y="939361"/>
                                </a:cubicBezTo>
                                <a:cubicBezTo>
                                  <a:pt x="133720" y="830265"/>
                                  <a:pt x="146384" y="718692"/>
                                  <a:pt x="146384" y="604639"/>
                                </a:cubicBezTo>
                                <a:cubicBezTo>
                                  <a:pt x="146203" y="487223"/>
                                  <a:pt x="133492" y="375171"/>
                                  <a:pt x="108254" y="268486"/>
                                </a:cubicBezTo>
                                <a:cubicBezTo>
                                  <a:pt x="83015" y="161802"/>
                                  <a:pt x="46930" y="75261"/>
                                  <a:pt x="0" y="8868"/>
                                </a:cubicBezTo>
                                <a:lnTo>
                                  <a:pt x="10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0" y="0"/>
                            <a:ext cx="175580" cy="12114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80" h="1211462">
                                <a:moveTo>
                                  <a:pt x="164939" y="0"/>
                                </a:moveTo>
                                <a:lnTo>
                                  <a:pt x="175580" y="8868"/>
                                </a:lnTo>
                                <a:cubicBezTo>
                                  <a:pt x="128649" y="75261"/>
                                  <a:pt x="92564" y="161802"/>
                                  <a:pt x="67325" y="268486"/>
                                </a:cubicBezTo>
                                <a:cubicBezTo>
                                  <a:pt x="42087" y="375171"/>
                                  <a:pt x="29377" y="487223"/>
                                  <a:pt x="29195" y="604639"/>
                                </a:cubicBezTo>
                                <a:cubicBezTo>
                                  <a:pt x="29195" y="718692"/>
                                  <a:pt x="41859" y="830265"/>
                                  <a:pt x="67190" y="939361"/>
                                </a:cubicBezTo>
                                <a:cubicBezTo>
                                  <a:pt x="92518" y="1048455"/>
                                  <a:pt x="128649" y="1136199"/>
                                  <a:pt x="175580" y="1202593"/>
                                </a:cubicBezTo>
                                <a:lnTo>
                                  <a:pt x="164939" y="1211462"/>
                                </a:lnTo>
                                <a:cubicBezTo>
                                  <a:pt x="115006" y="1146523"/>
                                  <a:pt x="75056" y="1059278"/>
                                  <a:pt x="45089" y="949729"/>
                                </a:cubicBezTo>
                                <a:cubicBezTo>
                                  <a:pt x="15120" y="840179"/>
                                  <a:pt x="90" y="725194"/>
                                  <a:pt x="0" y="604775"/>
                                </a:cubicBezTo>
                                <a:cubicBezTo>
                                  <a:pt x="90" y="481357"/>
                                  <a:pt x="15120" y="365940"/>
                                  <a:pt x="45089" y="258527"/>
                                </a:cubicBezTo>
                                <a:cubicBezTo>
                                  <a:pt x="75056" y="151115"/>
                                  <a:pt x="115006" y="64939"/>
                                  <a:pt x="1649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24" style="width:52.8281pt;height:95.3907pt;position:absolute;z-index:-2147483624;mso-position-horizontal-relative:text;mso-position-horizontal:absolute;margin-left:43.3394pt;mso-position-vertical-relative:text;margin-top:-11.0224pt;" coordsize="6709,12114">
                <v:shape id="Shape 432" style="position:absolute;width:1755;height:12114;left:4953;top:0;" coordsize="175580,1211462" path="m10642,0c60573,64939,100523,151115,130491,258527c160460,365940,175489,481357,175580,604775c175489,725194,160460,840179,130491,949729c100523,1059278,60573,1146523,10642,1211462l0,1202593c46930,1136199,83061,1048455,108390,939361c133720,830265,146384,718692,146384,604639c146203,487223,133492,375171,108254,268486c83015,161802,46930,75261,0,8868l10642,0x">
                  <v:stroke weight="0pt" endcap="flat" joinstyle="miter" miterlimit="10" on="false" color="#000000" opacity="0"/>
                  <v:fill on="true" color="#000000"/>
                </v:shape>
                <v:shape id="Shape 433" style="position:absolute;width:1755;height:12114;left:0;top:0;" coordsize="175580,1211462" path="m164939,0l175580,8868c128649,75261,92564,161802,67325,268486c42087,375171,29377,487223,29195,604639c29195,718692,41859,830265,67190,939361c92518,1048455,128649,1136199,175580,1202593l164939,1211462c115006,1146523,75056,1059278,45089,949729c15120,840179,90,725194,0,604775c90,481357,15120,365940,45089,258527c75056,151115,115006,64939,164939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proofErr w:type="gramStart"/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44"/>
          <w:vertAlign w:val="subscript"/>
        </w:rPr>
        <w:t>(</w:t>
      </w:r>
      <w:proofErr w:type="gramEnd"/>
      <w:r>
        <w:rPr>
          <w:rFonts w:ascii="Cambria Math" w:eastAsia="Cambria Math" w:hAnsi="Cambria Math" w:cs="Cambria Math"/>
          <w:sz w:val="44"/>
          <w:vertAlign w:val="subscript"/>
        </w:rPr>
        <w:tab/>
      </w:r>
      <w:r>
        <w:rPr>
          <w:color w:val="FF0000"/>
          <w:sz w:val="44"/>
        </w:rPr>
        <w:t xml:space="preserve">these forms used in </w:t>
      </w:r>
      <w:r>
        <w:rPr>
          <w:rFonts w:ascii="Cambria Math" w:eastAsia="Cambria Math" w:hAnsi="Cambria Math" w:cs="Cambria Math"/>
          <w:sz w:val="44"/>
        </w:rPr>
        <w:t xml:space="preserve">#= … </w:t>
      </w:r>
      <w:r>
        <w:rPr>
          <w:sz w:val="44"/>
        </w:rPr>
        <w:t>for class +1</w:t>
      </w:r>
      <w:r>
        <w:rPr>
          <w:sz w:val="44"/>
        </w:rPr>
        <w:tab/>
      </w:r>
      <w:r>
        <w:rPr>
          <w:color w:val="FF0000"/>
          <w:sz w:val="44"/>
        </w:rPr>
        <w:t>textbooks</w:t>
      </w:r>
    </w:p>
    <w:p w14:paraId="79E142BF" w14:textId="77777777" w:rsidR="00B27FB2" w:rsidRDefault="00000000">
      <w:pPr>
        <w:spacing w:after="605"/>
        <w:ind w:left="1173" w:hanging="10"/>
      </w:pPr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44"/>
          <w:vertAlign w:val="subscript"/>
        </w:rPr>
        <w:t>*</w:t>
      </w:r>
    </w:p>
    <w:p w14:paraId="51CA8283" w14:textId="77777777" w:rsidR="00B27FB2" w:rsidRDefault="00000000">
      <w:pPr>
        <w:spacing w:after="83"/>
        <w:ind w:left="1203" w:hanging="10"/>
      </w:pPr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44"/>
          <w:vertAlign w:val="subscript"/>
        </w:rPr>
        <w:t>,</w:t>
      </w:r>
    </w:p>
    <w:p w14:paraId="60FDAF6F" w14:textId="77777777" w:rsidR="00B27FB2" w:rsidRDefault="00000000">
      <w:pPr>
        <w:spacing w:after="83"/>
        <w:ind w:left="1208" w:hanging="10"/>
      </w:pPr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44"/>
          <w:vertAlign w:val="subscript"/>
        </w:rPr>
        <w:t>'</w:t>
      </w:r>
    </w:p>
    <w:p w14:paraId="7F4018FA" w14:textId="77777777" w:rsidR="00B27FB2" w:rsidRDefault="00000000">
      <w:pPr>
        <w:spacing w:after="0"/>
        <w:ind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1" locked="0" layoutInCell="1" allowOverlap="1" wp14:anchorId="4064C705" wp14:editId="7533E0FB">
                <wp:simplePos x="0" y="0"/>
                <wp:positionH relativeFrom="column">
                  <wp:posOffset>565394</wp:posOffset>
                </wp:positionH>
                <wp:positionV relativeFrom="paragraph">
                  <wp:posOffset>-594965</wp:posOffset>
                </wp:positionV>
                <wp:extent cx="661471" cy="1567266"/>
                <wp:effectExtent l="0" t="0" r="0" b="0"/>
                <wp:wrapNone/>
                <wp:docPr id="13827" name="Group 13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71" cy="1567266"/>
                          <a:chOff x="0" y="0"/>
                          <a:chExt cx="661471" cy="1567266"/>
                        </a:xfrm>
                      </wpg:grpSpPr>
                      <wps:wsp>
                        <wps:cNvPr id="463" name="Shape 463"/>
                        <wps:cNvSpPr/>
                        <wps:spPr>
                          <a:xfrm>
                            <a:off x="485891" y="51"/>
                            <a:ext cx="175580" cy="15671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80" h="1567129">
                                <a:moveTo>
                                  <a:pt x="10642" y="0"/>
                                </a:moveTo>
                                <a:cubicBezTo>
                                  <a:pt x="60573" y="64939"/>
                                  <a:pt x="100523" y="151115"/>
                                  <a:pt x="130491" y="258526"/>
                                </a:cubicBezTo>
                                <a:cubicBezTo>
                                  <a:pt x="160460" y="365939"/>
                                  <a:pt x="175489" y="481356"/>
                                  <a:pt x="175580" y="604775"/>
                                </a:cubicBezTo>
                                <a:lnTo>
                                  <a:pt x="175580" y="962354"/>
                                </a:lnTo>
                                <a:cubicBezTo>
                                  <a:pt x="175489" y="1085774"/>
                                  <a:pt x="160460" y="1201190"/>
                                  <a:pt x="130491" y="1308603"/>
                                </a:cubicBezTo>
                                <a:cubicBezTo>
                                  <a:pt x="100523" y="1416016"/>
                                  <a:pt x="60573" y="1502192"/>
                                  <a:pt x="10642" y="1567129"/>
                                </a:cubicBezTo>
                                <a:lnTo>
                                  <a:pt x="0" y="1558262"/>
                                </a:lnTo>
                                <a:cubicBezTo>
                                  <a:pt x="46930" y="1491868"/>
                                  <a:pt x="83015" y="1405329"/>
                                  <a:pt x="108253" y="1298644"/>
                                </a:cubicBezTo>
                                <a:cubicBezTo>
                                  <a:pt x="133492" y="1191959"/>
                                  <a:pt x="146203" y="1079908"/>
                                  <a:pt x="146385" y="962490"/>
                                </a:cubicBezTo>
                                <a:lnTo>
                                  <a:pt x="146385" y="604639"/>
                                </a:lnTo>
                                <a:cubicBezTo>
                                  <a:pt x="146203" y="487222"/>
                                  <a:pt x="133492" y="375171"/>
                                  <a:pt x="108253" y="268486"/>
                                </a:cubicBezTo>
                                <a:cubicBezTo>
                                  <a:pt x="83015" y="161801"/>
                                  <a:pt x="46930" y="75262"/>
                                  <a:pt x="0" y="8867"/>
                                </a:cubicBezTo>
                                <a:lnTo>
                                  <a:pt x="1064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0" y="0"/>
                            <a:ext cx="175580" cy="15672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580" h="1567266">
                                <a:moveTo>
                                  <a:pt x="164939" y="0"/>
                                </a:moveTo>
                                <a:lnTo>
                                  <a:pt x="175580" y="8867"/>
                                </a:lnTo>
                                <a:cubicBezTo>
                                  <a:pt x="128650" y="75261"/>
                                  <a:pt x="92564" y="161801"/>
                                  <a:pt x="67325" y="268486"/>
                                </a:cubicBezTo>
                                <a:cubicBezTo>
                                  <a:pt x="42087" y="375171"/>
                                  <a:pt x="29377" y="487221"/>
                                  <a:pt x="29195" y="604639"/>
                                </a:cubicBezTo>
                                <a:lnTo>
                                  <a:pt x="29195" y="962627"/>
                                </a:lnTo>
                                <a:cubicBezTo>
                                  <a:pt x="29377" y="1080043"/>
                                  <a:pt x="42087" y="1192096"/>
                                  <a:pt x="67325" y="1298780"/>
                                </a:cubicBezTo>
                                <a:cubicBezTo>
                                  <a:pt x="92564" y="1405465"/>
                                  <a:pt x="128650" y="1492005"/>
                                  <a:pt x="175580" y="1558398"/>
                                </a:cubicBezTo>
                                <a:lnTo>
                                  <a:pt x="164939" y="1567266"/>
                                </a:lnTo>
                                <a:cubicBezTo>
                                  <a:pt x="115006" y="1502328"/>
                                  <a:pt x="75057" y="1416152"/>
                                  <a:pt x="45089" y="1308739"/>
                                </a:cubicBezTo>
                                <a:cubicBezTo>
                                  <a:pt x="15121" y="1201326"/>
                                  <a:pt x="90" y="1085911"/>
                                  <a:pt x="0" y="962490"/>
                                </a:cubicBezTo>
                                <a:lnTo>
                                  <a:pt x="0" y="604776"/>
                                </a:lnTo>
                                <a:cubicBezTo>
                                  <a:pt x="90" y="481355"/>
                                  <a:pt x="15121" y="365939"/>
                                  <a:pt x="45089" y="258526"/>
                                </a:cubicBezTo>
                                <a:cubicBezTo>
                                  <a:pt x="75057" y="151115"/>
                                  <a:pt x="115006" y="64939"/>
                                  <a:pt x="1649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27" style="width:52.0843pt;height:123.407pt;position:absolute;z-index:-2147483593;mso-position-horizontal-relative:text;mso-position-horizontal:absolute;margin-left:44.5192pt;mso-position-vertical-relative:text;margin-top:-46.8477pt;" coordsize="6614,15672">
                <v:shape id="Shape 463" style="position:absolute;width:1755;height:15671;left:4858;top:0;" coordsize="175580,1567129" path="m10642,0c60573,64939,100523,151115,130491,258526c160460,365939,175489,481356,175580,604775l175580,962354c175489,1085774,160460,1201190,130491,1308603c100523,1416016,60573,1502192,10642,1567129l0,1558262c46930,1491868,83015,1405329,108253,1298644c133492,1191959,146203,1079908,146385,962490l146385,604639c146203,487222,133492,375171,108253,268486c83015,161801,46930,75262,0,8867l10642,0x">
                  <v:stroke weight="0pt" endcap="flat" joinstyle="miter" miterlimit="10" on="false" color="#000000" opacity="0"/>
                  <v:fill on="true" color="#000000"/>
                </v:shape>
                <v:shape id="Shape 464" style="position:absolute;width:1755;height:15672;left:0;top:0;" coordsize="175580,1567266" path="m164939,0l175580,8867c128650,75261,92564,161801,67325,268486c42087,375171,29377,487221,29195,604639l29195,962627c29377,1080043,42087,1192096,67325,1298780c92564,1405465,128650,1492005,175580,1558398l164939,1567266c115006,1502328,75057,1416152,45089,1308739c15121,1201326,90,1085911,0,962490l0,604776c90,481355,15121,365939,45089,258526c75057,151115,115006,64939,164939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 xml:space="preserve">#= </w:t>
      </w:r>
      <w:proofErr w:type="gramStart"/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44"/>
          <w:vertAlign w:val="subscript"/>
        </w:rPr>
        <w:t xml:space="preserve">( </w:t>
      </w:r>
      <w:r>
        <w:rPr>
          <w:sz w:val="44"/>
        </w:rPr>
        <w:t>for</w:t>
      </w:r>
      <w:proofErr w:type="gramEnd"/>
      <w:r>
        <w:rPr>
          <w:sz w:val="44"/>
        </w:rPr>
        <w:t xml:space="preserve"> class +1</w:t>
      </w:r>
    </w:p>
    <w:p w14:paraId="590B1EFD" w14:textId="77777777" w:rsidR="00B27FB2" w:rsidRDefault="00000000">
      <w:pPr>
        <w:spacing w:after="109"/>
        <w:ind w:left="1256" w:hanging="10"/>
      </w:pPr>
      <w:r>
        <w:rPr>
          <w:rFonts w:ascii="Cambria Math" w:eastAsia="Cambria Math" w:hAnsi="Cambria Math" w:cs="Cambria Math"/>
          <w:sz w:val="44"/>
        </w:rPr>
        <w:t>…</w:t>
      </w:r>
    </w:p>
    <w:p w14:paraId="1AB0A69B" w14:textId="77777777" w:rsidR="00B27FB2" w:rsidRDefault="00000000">
      <w:pPr>
        <w:spacing w:after="83"/>
        <w:ind w:left="1189" w:hanging="10"/>
      </w:pPr>
      <w:r>
        <w:rPr>
          <w:rFonts w:ascii="Cambria Math" w:eastAsia="Cambria Math" w:hAnsi="Cambria Math" w:cs="Cambria Math"/>
          <w:sz w:val="44"/>
        </w:rPr>
        <w:t>#</w:t>
      </w:r>
      <w:r>
        <w:rPr>
          <w:rFonts w:ascii="Cambria Math" w:eastAsia="Cambria Math" w:hAnsi="Cambria Math" w:cs="Cambria Math"/>
          <w:sz w:val="44"/>
          <w:vertAlign w:val="subscript"/>
        </w:rPr>
        <w:t>*</w:t>
      </w:r>
    </w:p>
    <w:p w14:paraId="05F441DB" w14:textId="77777777" w:rsidR="00B27FB2" w:rsidRDefault="00B27FB2">
      <w:pPr>
        <w:sectPr w:rsidR="00B27FB2">
          <w:type w:val="continuous"/>
          <w:pgSz w:w="15840" w:h="12240" w:orient="landscape"/>
          <w:pgMar w:top="1440" w:right="956" w:bottom="1440" w:left="916" w:header="720" w:footer="720" w:gutter="0"/>
          <w:cols w:num="2" w:space="720" w:equalWidth="0">
            <w:col w:w="4770" w:space="456"/>
            <w:col w:w="8743"/>
          </w:cols>
        </w:sectPr>
      </w:pPr>
    </w:p>
    <w:p w14:paraId="068F3538" w14:textId="77777777" w:rsidR="00B27FB2" w:rsidRDefault="00000000">
      <w:pPr>
        <w:pStyle w:val="Heading1"/>
        <w:spacing w:after="301"/>
        <w:ind w:left="0"/>
      </w:pPr>
      <w:r>
        <w:t>Graphical Meaning of Terms</w:t>
      </w:r>
    </w:p>
    <w:p w14:paraId="3EF963D6" w14:textId="77777777" w:rsidR="00B27FB2" w:rsidRDefault="00000000">
      <w:pPr>
        <w:numPr>
          <w:ilvl w:val="0"/>
          <w:numId w:val="7"/>
        </w:numPr>
        <w:spacing w:after="779" w:line="225" w:lineRule="auto"/>
        <w:ind w:hanging="288"/>
      </w:pPr>
      <w:r>
        <w:rPr>
          <w:sz w:val="44"/>
        </w:rPr>
        <w:t>What do the terms (w1, w</w:t>
      </w:r>
      <w:proofErr w:type="gramStart"/>
      <w:r>
        <w:rPr>
          <w:sz w:val="44"/>
        </w:rPr>
        <w:t>2, ..</w:t>
      </w:r>
      <w:proofErr w:type="gramEnd"/>
      <w:r>
        <w:rPr>
          <w:sz w:val="44"/>
        </w:rPr>
        <w:t>) and ϴ mean graphically.</w:t>
      </w:r>
    </w:p>
    <w:p w14:paraId="0077CEF4" w14:textId="77777777" w:rsidR="00B27FB2" w:rsidRDefault="00000000">
      <w:pPr>
        <w:numPr>
          <w:ilvl w:val="0"/>
          <w:numId w:val="7"/>
        </w:numPr>
        <w:spacing w:after="358" w:line="225" w:lineRule="auto"/>
        <w:ind w:hanging="288"/>
      </w:pPr>
      <w:r>
        <w:rPr>
          <w:sz w:val="44"/>
        </w:rPr>
        <w:lastRenderedPageBreak/>
        <w:t>w's correspond to the slope and ϴ is a measure of intercept of the line.</w:t>
      </w:r>
    </w:p>
    <w:p w14:paraId="0F4B21B0" w14:textId="77777777" w:rsidR="00B27FB2" w:rsidRDefault="00B27FB2">
      <w:pPr>
        <w:sectPr w:rsidR="00B27FB2">
          <w:type w:val="continuous"/>
          <w:pgSz w:w="15840" w:h="12240" w:orient="landscape"/>
          <w:pgMar w:top="1440" w:right="2145" w:bottom="1440" w:left="1411" w:header="720" w:footer="720" w:gutter="0"/>
          <w:cols w:space="720"/>
        </w:sectPr>
      </w:pPr>
    </w:p>
    <w:p w14:paraId="50581582" w14:textId="77777777" w:rsidR="00B27FB2" w:rsidRDefault="00000000">
      <w:pPr>
        <w:spacing w:after="0"/>
        <w:ind w:left="346"/>
      </w:pPr>
      <w:r>
        <w:rPr>
          <w:noProof/>
        </w:rPr>
        <w:lastRenderedPageBreak/>
        <w:drawing>
          <wp:inline distT="0" distB="0" distL="0" distR="0" wp14:anchorId="624AF90A" wp14:editId="7140D836">
            <wp:extent cx="7903464" cy="4721352"/>
            <wp:effectExtent l="0" t="0" r="0" b="0"/>
            <wp:docPr id="493" name="Picture 4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903464" cy="4721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E06E3" w14:textId="77777777" w:rsidR="00B27FB2" w:rsidRDefault="00B27FB2">
      <w:pPr>
        <w:sectPr w:rsidR="00B27FB2">
          <w:headerReference w:type="even" r:id="rId42"/>
          <w:headerReference w:type="default" r:id="rId43"/>
          <w:headerReference w:type="first" r:id="rId44"/>
          <w:pgSz w:w="15840" w:h="12240" w:orient="landscape"/>
          <w:pgMar w:top="1440" w:right="1440" w:bottom="1440" w:left="1440" w:header="720" w:footer="720" w:gutter="0"/>
          <w:cols w:space="720"/>
        </w:sectPr>
      </w:pPr>
    </w:p>
    <w:p w14:paraId="0C9B0EC8" w14:textId="77777777" w:rsidR="00B27FB2" w:rsidRDefault="00000000">
      <w:pPr>
        <w:pStyle w:val="Heading1"/>
        <w:spacing w:after="301"/>
        <w:ind w:left="190"/>
      </w:pPr>
      <w:r>
        <w:lastRenderedPageBreak/>
        <w:t>Perceptron</w:t>
      </w:r>
    </w:p>
    <w:p w14:paraId="3392B9BE" w14:textId="77777777" w:rsidR="00B27FB2" w:rsidRDefault="00000000">
      <w:pPr>
        <w:numPr>
          <w:ilvl w:val="0"/>
          <w:numId w:val="8"/>
        </w:numPr>
        <w:spacing w:after="139" w:line="223" w:lineRule="auto"/>
        <w:ind w:hanging="288"/>
      </w:pPr>
      <w:r>
        <w:rPr>
          <w:sz w:val="44"/>
        </w:rPr>
        <w:t>The idea of linear threshold classifier is used in the model of a perceptron.</w:t>
      </w:r>
    </w:p>
    <w:p w14:paraId="1EEC7283" w14:textId="77777777" w:rsidR="00B27FB2" w:rsidRDefault="00000000">
      <w:pPr>
        <w:numPr>
          <w:ilvl w:val="0"/>
          <w:numId w:val="8"/>
        </w:numPr>
        <w:spacing w:after="139" w:line="223" w:lineRule="auto"/>
        <w:ind w:hanging="288"/>
      </w:pPr>
      <w:r>
        <w:rPr>
          <w:sz w:val="44"/>
        </w:rPr>
        <w:t>Inspired by bio-computing model of a neuron in brain.</w:t>
      </w:r>
      <w:r>
        <w:br w:type="page"/>
      </w:r>
    </w:p>
    <w:p w14:paraId="6FF1BFD0" w14:textId="77777777" w:rsidR="00B27FB2" w:rsidRDefault="00000000">
      <w:pPr>
        <w:spacing w:after="0"/>
        <w:ind w:left="65" w:right="-1626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FB378D1" wp14:editId="032EC4AB">
                <wp:extent cx="8424672" cy="5483352"/>
                <wp:effectExtent l="0" t="0" r="0" b="0"/>
                <wp:docPr id="14752" name="Group 147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424672" cy="5483352"/>
                          <a:chOff x="0" y="0"/>
                          <a:chExt cx="8424672" cy="5483352"/>
                        </a:xfrm>
                      </wpg:grpSpPr>
                      <pic:pic xmlns:pic="http://schemas.openxmlformats.org/drawingml/2006/picture">
                        <pic:nvPicPr>
                          <pic:cNvPr id="511" name="Picture 511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672" cy="5483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" name="Rectangle 512"/>
                        <wps:cNvSpPr/>
                        <wps:spPr>
                          <a:xfrm>
                            <a:off x="3298518" y="928488"/>
                            <a:ext cx="1305026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CC79DE" w14:textId="77777777" w:rsidR="00B27FB2" w:rsidRDefault="00000000">
                              <w:r>
                                <w:rPr>
                                  <w:sz w:val="38"/>
                                </w:rPr>
                                <w:t xml:space="preserve">Summing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3" name="Rectangle 513"/>
                        <wps:cNvSpPr/>
                        <wps:spPr>
                          <a:xfrm>
                            <a:off x="3298518" y="1221095"/>
                            <a:ext cx="1144176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BD9454" w14:textId="77777777" w:rsidR="00B27FB2" w:rsidRDefault="00000000">
                              <w:r>
                                <w:rPr>
                                  <w:sz w:val="38"/>
                                </w:rPr>
                                <w:t>Machine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4" name="Rectangle 514"/>
                        <wps:cNvSpPr/>
                        <wps:spPr>
                          <a:xfrm>
                            <a:off x="4953145" y="928488"/>
                            <a:ext cx="3175015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8398E0" w14:textId="77777777" w:rsidR="00B27FB2" w:rsidRDefault="00000000">
                              <w:r>
                                <w:rPr>
                                  <w:sz w:val="38"/>
                                </w:rPr>
                                <w:t xml:space="preserve">Decision Machine using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5" name="Rectangle 515"/>
                        <wps:cNvSpPr/>
                        <wps:spPr>
                          <a:xfrm>
                            <a:off x="4953145" y="1221095"/>
                            <a:ext cx="1659460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5D6D1A" w14:textId="77777777" w:rsidR="00B27FB2" w:rsidRDefault="00000000">
                              <w:r>
                                <w:rPr>
                                  <w:color w:val="FF0000"/>
                                  <w:sz w:val="38"/>
                                </w:rPr>
                                <w:t>thresholding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6" name="Rectangle 516"/>
                        <wps:cNvSpPr/>
                        <wps:spPr>
                          <a:xfrm>
                            <a:off x="6255503" y="1221095"/>
                            <a:ext cx="1099021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6EADD9" w14:textId="77777777" w:rsidR="00B27FB2" w:rsidRDefault="00000000">
                              <w:r>
                                <w:rPr>
                                  <w:sz w:val="38"/>
                                </w:rPr>
                                <w:t>function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B378D1" id="Group 14752" o:spid="_x0000_s1034" style="width:663.35pt;height:431.75pt;mso-position-horizontal-relative:char;mso-position-vertical-relative:line" coordsize="84246,54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">
                <v:shape id="Picture 511" o:spid="_x0000_s1035" type="#_x0000_t75" style="position:absolute;width:84246;height:54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">
                  <v:imagedata r:id="rId46" o:title=""/>
                </v:shape>
                <v:rect id="Rectangle 512" o:spid="_x0000_s1036" style="position:absolute;left:32985;top:9284;width:13050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8+1ixAAAANw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D0fwfyYcAbn8AwAA//8DAFBLAQItABQABgAIAAAAIQDb4fbL7gAAAIUBAAATAAAAAAAAAAAA&#10;AAAAAAAAAABbQ29udGVudF9UeXBlc10ueG1sUEsBAi0AFAAGAAgAAAAhAFr0LFu/AAAAFQEAAAsA&#10;AAAAAAAAAAAAAAAAHwEAAF9yZWxzLy5yZWxzUEsBAi0AFAAGAAgAAAAhAM7z7WLEAAAA3AAAAA8A&#10;AAAAAAAAAAAAAAAABwIAAGRycy9kb3ducmV2LnhtbFBLBQYAAAAAAwADALcAAAD4AgAAAAA=&#10;" filled="f" stroked="f">
                  <v:textbox inset="0,0,0,0">
                    <w:txbxContent>
                      <w:p w14:paraId="6CCC79DE" w14:textId="77777777" w:rsidR="00B27FB2" w:rsidRDefault="00000000">
                        <w:r>
                          <w:rPr>
                            <w:sz w:val="38"/>
                          </w:rPr>
                          <w:t xml:space="preserve">Summing </w:t>
                        </w:r>
                      </w:p>
                    </w:txbxContent>
                  </v:textbox>
                </v:rect>
                <v:rect id="Rectangle 513" o:spid="_x0000_s1037" style="position:absolute;left:32985;top:12210;width:11441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0j5xgAAANwAAAAPAAAAZHJzL2Rvd25yZXYueG1sRI9Ba8JA&#10;FITvBf/D8gRvdaPS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ob9I+cYAAADcAAAA&#10;DwAAAAAAAAAAAAAAAAAHAgAAZHJzL2Rvd25yZXYueG1sUEsFBgAAAAADAAMAtwAAAPoCAAAAAA==&#10;" filled="f" stroked="f">
                  <v:textbox inset="0,0,0,0">
                    <w:txbxContent>
                      <w:p w14:paraId="01BD9454" w14:textId="77777777" w:rsidR="00B27FB2" w:rsidRDefault="00000000">
                        <w:r>
                          <w:rPr>
                            <w:sz w:val="38"/>
                          </w:rPr>
                          <w:t>Machine</w:t>
                        </w:r>
                      </w:p>
                    </w:txbxContent>
                  </v:textbox>
                </v:rect>
                <v:rect id="Rectangle 514" o:spid="_x0000_s1038" style="position:absolute;left:49531;top:9284;width:31750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tCN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p5mC/g9E46AXN8BAAD//wMAUEsBAi0AFAAGAAgAAAAhANvh9svuAAAAhQEAABMAAAAAAAAA&#10;AAAAAAAAAAAAAFtDb250ZW50X1R5cGVzXS54bWxQSwECLQAUAAYACAAAACEAWvQsW78AAAAVAQAA&#10;CwAAAAAAAAAAAAAAAAAfAQAAX3JlbHMvLnJlbHNQSwECLQAUAAYACAAAACEALlbQjcYAAADcAAAA&#10;DwAAAAAAAAAAAAAAAAAHAgAAZHJzL2Rvd25yZXYueG1sUEsFBgAAAAADAAMAtwAAAPoCAAAAAA==&#10;" filled="f" stroked="f">
                  <v:textbox inset="0,0,0,0">
                    <w:txbxContent>
                      <w:p w14:paraId="748398E0" w14:textId="77777777" w:rsidR="00B27FB2" w:rsidRDefault="00000000">
                        <w:r>
                          <w:rPr>
                            <w:sz w:val="38"/>
                          </w:rPr>
                          <w:t xml:space="preserve">Decision Machine using </w:t>
                        </w:r>
                      </w:p>
                    </w:txbxContent>
                  </v:textbox>
                </v:rect>
                <v:rect id="Rectangle 515" o:spid="_x0000_s1039" style="position:absolute;left:49531;top:12210;width:16595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" filled="f" stroked="f">
                  <v:textbox inset="0,0,0,0">
                    <w:txbxContent>
                      <w:p w14:paraId="6E5D6D1A" w14:textId="77777777" w:rsidR="00B27FB2" w:rsidRDefault="00000000">
                        <w:r>
                          <w:rPr>
                            <w:color w:val="FF0000"/>
                            <w:sz w:val="38"/>
                          </w:rPr>
                          <w:t>thresholding</w:t>
                        </w:r>
                      </w:p>
                    </w:txbxContent>
                  </v:textbox>
                </v:rect>
                <v:rect id="Rectangle 516" o:spid="_x0000_s1040" style="position:absolute;left:62555;top:12210;width:10990;height:3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yOth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hYAS/Z8IRkPMPAAAA//8DAFBLAQItABQABgAIAAAAIQDb4fbL7gAAAIUBAAATAAAAAAAAAAAA&#10;AAAAAAAAAABbQ29udGVudF9UeXBlc10ueG1sUEsBAi0AFAAGAAgAAAAhAFr0LFu/AAAAFQEAAAsA&#10;AAAAAAAAAAAAAAAAHwEAAF9yZWxzLy5yZWxzUEsBAi0AFAAGAAgAAAAhALHI62HEAAAA3AAAAA8A&#10;AAAAAAAAAAAAAAAABwIAAGRycy9kb3ducmV2LnhtbFBLBQYAAAAAAwADALcAAAD4AgAAAAA=&#10;" filled="f" stroked="f">
                  <v:textbox inset="0,0,0,0">
                    <w:txbxContent>
                      <w:p w14:paraId="616EADD9" w14:textId="77777777" w:rsidR="00B27FB2" w:rsidRDefault="00000000">
                        <w:r>
                          <w:rPr>
                            <w:sz w:val="38"/>
                          </w:rPr>
                          <w:t>function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28587F8E" w14:textId="77777777" w:rsidR="00B27FB2" w:rsidRDefault="00000000">
      <w:pPr>
        <w:pStyle w:val="Heading1"/>
        <w:spacing w:after="0"/>
        <w:ind w:left="190"/>
      </w:pPr>
      <w:r>
        <w:lastRenderedPageBreak/>
        <w:t>Linear Classification</w:t>
      </w:r>
    </w:p>
    <w:p w14:paraId="66224120" w14:textId="77777777" w:rsidR="00B27FB2" w:rsidRDefault="00000000">
      <w:pPr>
        <w:numPr>
          <w:ilvl w:val="0"/>
          <w:numId w:val="9"/>
        </w:numPr>
        <w:spacing w:after="57"/>
        <w:ind w:hanging="288"/>
        <w:jc w:val="both"/>
      </w:pPr>
      <w:r>
        <w:rPr>
          <w:sz w:val="44"/>
        </w:rPr>
        <w:t>The hypothesis can be represented as:</w:t>
      </w:r>
    </w:p>
    <w:p w14:paraId="4B2960F6" w14:textId="77777777" w:rsidR="00B27FB2" w:rsidRDefault="00000000">
      <w:pPr>
        <w:spacing w:after="415"/>
        <w:ind w:left="-5" w:right="4076" w:hanging="10"/>
      </w:pPr>
      <w:r>
        <w:rPr>
          <w:sz w:val="44"/>
        </w:rPr>
        <w:t>h(x) = s(g(</w:t>
      </w:r>
      <w:proofErr w:type="spellStart"/>
      <w:r>
        <w:rPr>
          <w:sz w:val="44"/>
        </w:rPr>
        <w:t>w</w:t>
      </w:r>
      <w:r>
        <w:rPr>
          <w:sz w:val="44"/>
          <w:vertAlign w:val="superscript"/>
        </w:rPr>
        <w:t>T</w:t>
      </w:r>
      <w:r>
        <w:rPr>
          <w:sz w:val="44"/>
        </w:rPr>
        <w:t>x</w:t>
      </w:r>
      <w:proofErr w:type="spellEnd"/>
      <w:r>
        <w:rPr>
          <w:sz w:val="44"/>
        </w:rPr>
        <w:t>)) where s is a function that outputs -1 or +1</w:t>
      </w:r>
    </w:p>
    <w:p w14:paraId="0D798C45" w14:textId="77777777" w:rsidR="00B27FB2" w:rsidRDefault="00000000">
      <w:pPr>
        <w:spacing w:after="57"/>
        <w:ind w:left="-5" w:hanging="10"/>
      </w:pPr>
      <w:r>
        <w:rPr>
          <w:noProof/>
        </w:rPr>
        <w:drawing>
          <wp:anchor distT="0" distB="0" distL="114300" distR="114300" simplePos="0" relativeHeight="251667456" behindDoc="0" locked="0" layoutInCell="1" allowOverlap="0" wp14:anchorId="343B8653" wp14:editId="6A9CEC74">
            <wp:simplePos x="0" y="0"/>
            <wp:positionH relativeFrom="column">
              <wp:posOffset>5341711</wp:posOffset>
            </wp:positionH>
            <wp:positionV relativeFrom="paragraph">
              <wp:posOffset>-227745</wp:posOffset>
            </wp:positionV>
            <wp:extent cx="2368296" cy="2450592"/>
            <wp:effectExtent l="0" t="0" r="0" b="0"/>
            <wp:wrapSquare wrapText="bothSides"/>
            <wp:docPr id="539" name="Picture 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Picture 53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68296" cy="2450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What can s be?</w:t>
      </w:r>
    </w:p>
    <w:p w14:paraId="0B06F0D0" w14:textId="77777777" w:rsidR="00B27FB2" w:rsidRDefault="00000000">
      <w:pPr>
        <w:spacing w:after="57"/>
        <w:ind w:left="1162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1" locked="0" layoutInCell="1" allowOverlap="1" wp14:anchorId="212807DE" wp14:editId="17C28E71">
                <wp:simplePos x="0" y="0"/>
                <wp:positionH relativeFrom="column">
                  <wp:posOffset>1252909</wp:posOffset>
                </wp:positionH>
                <wp:positionV relativeFrom="paragraph">
                  <wp:posOffset>-80904</wp:posOffset>
                </wp:positionV>
                <wp:extent cx="309822" cy="903643"/>
                <wp:effectExtent l="0" t="0" r="0" b="0"/>
                <wp:wrapNone/>
                <wp:docPr id="13265" name="Group 13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9822" cy="903643"/>
                          <a:chOff x="0" y="0"/>
                          <a:chExt cx="309822" cy="903643"/>
                        </a:xfrm>
                      </wpg:grpSpPr>
                      <wps:wsp>
                        <wps:cNvPr id="537" name="Shape 537"/>
                        <wps:cNvSpPr/>
                        <wps:spPr>
                          <a:xfrm>
                            <a:off x="0" y="0"/>
                            <a:ext cx="309822" cy="9036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9822" h="903643">
                                <a:moveTo>
                                  <a:pt x="309821" y="903643"/>
                                </a:moveTo>
                                <a:cubicBezTo>
                                  <a:pt x="224266" y="903643"/>
                                  <a:pt x="154910" y="892083"/>
                                  <a:pt x="154910" y="877825"/>
                                </a:cubicBezTo>
                                <a:lnTo>
                                  <a:pt x="154911" y="477639"/>
                                </a:lnTo>
                                <a:cubicBezTo>
                                  <a:pt x="154911" y="463380"/>
                                  <a:pt x="85555" y="451821"/>
                                  <a:pt x="0" y="451821"/>
                                </a:cubicBezTo>
                                <a:cubicBezTo>
                                  <a:pt x="85555" y="451821"/>
                                  <a:pt x="154911" y="440262"/>
                                  <a:pt x="154911" y="426003"/>
                                </a:cubicBezTo>
                                <a:lnTo>
                                  <a:pt x="154911" y="25818"/>
                                </a:lnTo>
                                <a:cubicBezTo>
                                  <a:pt x="154911" y="11559"/>
                                  <a:pt x="224267" y="0"/>
                                  <a:pt x="309822" y="0"/>
                                </a:cubicBezTo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265" style="width:24.3954pt;height:71.153pt;position:absolute;z-index:-2147483630;mso-position-horizontal-relative:text;mso-position-horizontal:absolute;margin-left:98.6542pt;mso-position-vertical-relative:text;margin-top:-6.37045pt;" coordsize="3098,9036">
                <v:shape id="Shape 537" style="position:absolute;width:3098;height:9036;left:0;top:0;" coordsize="309822,903643" path="m309821,903643c224266,903643,154910,892083,154910,877825l154911,477639c154911,463380,85555,451821,0,451821c85555,451821,154911,440262,154911,426003l154911,25818c154911,11559,224267,0,309822,0">
                  <v:stroke weight="1pt" endcap="flat" joinstyle="miter" miterlimit="8" on="true" color="#5b9bd5"/>
                  <v:fill on="false" color="#000000" opacity="0"/>
                </v:shape>
              </v:group>
            </w:pict>
          </mc:Fallback>
        </mc:AlternateContent>
      </w:r>
      <w:r>
        <w:rPr>
          <w:sz w:val="44"/>
        </w:rPr>
        <w:t xml:space="preserve">s(x) = +1 </w:t>
      </w:r>
      <w:proofErr w:type="gramStart"/>
      <w:r>
        <w:rPr>
          <w:sz w:val="44"/>
        </w:rPr>
        <w:t>if  x</w:t>
      </w:r>
      <w:proofErr w:type="gramEnd"/>
      <w:r>
        <w:rPr>
          <w:sz w:val="44"/>
        </w:rPr>
        <w:t xml:space="preserve"> &gt;= 0</w:t>
      </w:r>
    </w:p>
    <w:p w14:paraId="24510274" w14:textId="77777777" w:rsidR="00B27FB2" w:rsidRDefault="00000000">
      <w:pPr>
        <w:spacing w:after="721"/>
        <w:ind w:left="2284" w:hanging="10"/>
      </w:pPr>
      <w:r>
        <w:rPr>
          <w:sz w:val="44"/>
        </w:rPr>
        <w:t>-1 if   x &lt; 0</w:t>
      </w:r>
    </w:p>
    <w:p w14:paraId="52D7DA08" w14:textId="77777777" w:rsidR="00B27FB2" w:rsidRDefault="00000000">
      <w:pPr>
        <w:spacing w:after="57"/>
        <w:ind w:left="-5" w:hanging="10"/>
      </w:pPr>
      <w:r>
        <w:rPr>
          <w:sz w:val="44"/>
        </w:rPr>
        <w:t>It's called the sign function</w:t>
      </w:r>
    </w:p>
    <w:p w14:paraId="3DD44018" w14:textId="77777777" w:rsidR="00B27FB2" w:rsidRDefault="00000000">
      <w:pPr>
        <w:spacing w:after="302"/>
        <w:ind w:left="190"/>
      </w:pPr>
      <w:r>
        <w:rPr>
          <w:sz w:val="70"/>
        </w:rPr>
        <w:t>Types of problems Perceptron can solve</w:t>
      </w:r>
    </w:p>
    <w:p w14:paraId="12ABB4BC" w14:textId="77777777" w:rsidR="00B27FB2" w:rsidRDefault="00000000">
      <w:pPr>
        <w:numPr>
          <w:ilvl w:val="0"/>
          <w:numId w:val="9"/>
        </w:numPr>
        <w:spacing w:after="158" w:line="216" w:lineRule="auto"/>
        <w:ind w:hanging="288"/>
        <w:jc w:val="both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 wp14:anchorId="1DDF40C5" wp14:editId="18C4967E">
            <wp:simplePos x="0" y="0"/>
            <wp:positionH relativeFrom="column">
              <wp:posOffset>5027767</wp:posOffset>
            </wp:positionH>
            <wp:positionV relativeFrom="paragraph">
              <wp:posOffset>-276857</wp:posOffset>
            </wp:positionV>
            <wp:extent cx="2545080" cy="2206752"/>
            <wp:effectExtent l="0" t="0" r="0" b="0"/>
            <wp:wrapSquare wrapText="bothSides"/>
            <wp:docPr id="566" name="Picture 5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 566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45080" cy="2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Linearly separable dataset only.</w:t>
      </w:r>
    </w:p>
    <w:p w14:paraId="604145DE" w14:textId="77777777" w:rsidR="00B27FB2" w:rsidRDefault="00000000">
      <w:pPr>
        <w:numPr>
          <w:ilvl w:val="0"/>
          <w:numId w:val="9"/>
        </w:numPr>
        <w:spacing w:after="16" w:line="216" w:lineRule="auto"/>
        <w:ind w:hanging="288"/>
        <w:jc w:val="both"/>
      </w:pPr>
      <w:r>
        <w:rPr>
          <w:sz w:val="44"/>
        </w:rPr>
        <w:t>If you use it with non-linear data, you will not get 0% training error.</w:t>
      </w:r>
    </w:p>
    <w:p w14:paraId="432250FB" w14:textId="77777777" w:rsidR="00B27FB2" w:rsidRDefault="00000000">
      <w:pPr>
        <w:spacing w:after="158" w:line="216" w:lineRule="auto"/>
        <w:ind w:left="488" w:hanging="10"/>
      </w:pPr>
      <w:r>
        <w:rPr>
          <w:sz w:val="44"/>
        </w:rPr>
        <w:t>=&gt; You will not get a consistent hypothesis on non-linear dataset</w:t>
      </w:r>
    </w:p>
    <w:p w14:paraId="16898647" w14:textId="77777777" w:rsidR="00B27FB2" w:rsidRDefault="00000000">
      <w:pPr>
        <w:numPr>
          <w:ilvl w:val="0"/>
          <w:numId w:val="9"/>
        </w:numPr>
        <w:spacing w:after="158" w:line="216" w:lineRule="auto"/>
        <w:ind w:hanging="288"/>
        <w:jc w:val="both"/>
      </w:pPr>
      <w:r>
        <w:rPr>
          <w:sz w:val="44"/>
        </w:rPr>
        <w:t>Let's see some examples of its representational power.</w:t>
      </w:r>
    </w:p>
    <w:p w14:paraId="34F10425" w14:textId="77777777" w:rsidR="00B27FB2" w:rsidRDefault="00B27FB2">
      <w:pPr>
        <w:sectPr w:rsidR="00B27FB2">
          <w:headerReference w:type="even" r:id="rId49"/>
          <w:headerReference w:type="default" r:id="rId50"/>
          <w:headerReference w:type="first" r:id="rId51"/>
          <w:pgSz w:w="15840" w:h="12240" w:orient="landscape"/>
          <w:pgMar w:top="1800" w:right="2913" w:bottom="1805" w:left="1221" w:header="720" w:footer="720" w:gutter="0"/>
          <w:cols w:space="720"/>
        </w:sectPr>
      </w:pPr>
    </w:p>
    <w:p w14:paraId="1D38DBAE" w14:textId="77777777" w:rsidR="00B27FB2" w:rsidRDefault="00000000">
      <w:pPr>
        <w:numPr>
          <w:ilvl w:val="0"/>
          <w:numId w:val="9"/>
        </w:numPr>
        <w:spacing w:after="99" w:line="248" w:lineRule="auto"/>
        <w:ind w:hanging="288"/>
        <w:jc w:val="both"/>
      </w:pPr>
      <w:r>
        <w:rPr>
          <w:sz w:val="44"/>
        </w:rPr>
        <w:lastRenderedPageBreak/>
        <w:t xml:space="preserve">Let's see if we can represent the </w:t>
      </w:r>
      <w:r>
        <w:rPr>
          <w:color w:val="FF0000"/>
          <w:sz w:val="44"/>
        </w:rPr>
        <w:t xml:space="preserve">AND </w:t>
      </w:r>
      <w:r>
        <w:rPr>
          <w:sz w:val="44"/>
        </w:rPr>
        <w:t>function.</w:t>
      </w:r>
    </w:p>
    <w:p w14:paraId="29506CB1" w14:textId="77777777" w:rsidR="00B27FB2" w:rsidRDefault="00000000">
      <w:pPr>
        <w:numPr>
          <w:ilvl w:val="0"/>
          <w:numId w:val="9"/>
        </w:numPr>
        <w:spacing w:after="134" w:line="248" w:lineRule="auto"/>
        <w:ind w:hanging="288"/>
        <w:jc w:val="both"/>
      </w:pPr>
      <w:r>
        <w:rPr>
          <w:sz w:val="44"/>
        </w:rPr>
        <w:t>Perceptron model: if w</w:t>
      </w:r>
      <w:r>
        <w:rPr>
          <w:sz w:val="44"/>
          <w:vertAlign w:val="subscript"/>
        </w:rPr>
        <w:t>1</w:t>
      </w:r>
      <w:r>
        <w:rPr>
          <w:sz w:val="44"/>
        </w:rPr>
        <w:t>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+ w</w:t>
      </w:r>
      <w:r>
        <w:rPr>
          <w:sz w:val="44"/>
          <w:vertAlign w:val="subscript"/>
        </w:rPr>
        <w:t>2</w:t>
      </w:r>
      <w:r>
        <w:rPr>
          <w:sz w:val="44"/>
        </w:rPr>
        <w:t>x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&gt; ϴ then Class = +1 else class = -1</w:t>
      </w:r>
    </w:p>
    <w:p w14:paraId="0D668AE9" w14:textId="77777777" w:rsidR="00B27FB2" w:rsidRDefault="00000000">
      <w:pPr>
        <w:numPr>
          <w:ilvl w:val="0"/>
          <w:numId w:val="9"/>
        </w:numPr>
        <w:spacing w:after="23" w:line="248" w:lineRule="auto"/>
        <w:ind w:hanging="288"/>
        <w:jc w:val="both"/>
      </w:pPr>
      <w:r>
        <w:rPr>
          <w:sz w:val="44"/>
        </w:rPr>
        <w:t>Let's assume w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= w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= 1. You can vary ϴ.</w:t>
      </w:r>
    </w:p>
    <w:tbl>
      <w:tblPr>
        <w:tblStyle w:val="TableGrid"/>
        <w:tblpPr w:vertAnchor="page" w:horzAnchor="page" w:tblpX="10667" w:tblpY="6246"/>
        <w:tblOverlap w:val="never"/>
        <w:tblW w:w="3877" w:type="dxa"/>
        <w:tblInd w:w="0" w:type="dxa"/>
        <w:tblCellMar>
          <w:top w:w="67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93"/>
        <w:gridCol w:w="1292"/>
        <w:gridCol w:w="1292"/>
      </w:tblGrid>
      <w:tr w:rsidR="00B27FB2" w14:paraId="5BEAC538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31EBC07F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t>x1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3C44964A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t>x2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2E4659AB" w14:textId="77777777" w:rsidR="00B27FB2" w:rsidRDefault="00000000">
            <w:pPr>
              <w:ind w:right="2"/>
              <w:jc w:val="center"/>
            </w:pPr>
            <w:r>
              <w:rPr>
                <w:b/>
                <w:color w:val="FFFFFF"/>
                <w:sz w:val="28"/>
              </w:rPr>
              <w:t>Class</w:t>
            </w:r>
          </w:p>
        </w:tc>
      </w:tr>
      <w:tr w:rsidR="00B27FB2" w14:paraId="305EE191" w14:textId="77777777">
        <w:trPr>
          <w:trHeight w:val="467"/>
        </w:trPr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589CD5DA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13C4E43D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0374BC0D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  <w:tr w:rsidR="00B27FB2" w14:paraId="39AFCB91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43003CE9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7B2D8A30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1D1B4196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  <w:tr w:rsidR="00B27FB2" w14:paraId="4389861E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28215CBC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22EF50B8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51F87411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  <w:tr w:rsidR="00B27FB2" w14:paraId="63F9D8C6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0DEB13DA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0E655BB4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617BC322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</w:tbl>
    <w:p w14:paraId="02FE1394" w14:textId="77777777" w:rsidR="00B27FB2" w:rsidRDefault="00000000">
      <w:pPr>
        <w:spacing w:after="23" w:line="248" w:lineRule="auto"/>
        <w:ind w:left="400" w:hanging="10"/>
        <w:jc w:val="both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48CE19D8" wp14:editId="25C2448B">
            <wp:simplePos x="0" y="0"/>
            <wp:positionH relativeFrom="page">
              <wp:posOffset>6736081</wp:posOffset>
            </wp:positionH>
            <wp:positionV relativeFrom="page">
              <wp:posOffset>1740408</wp:posOffset>
            </wp:positionV>
            <wp:extent cx="2371344" cy="2228088"/>
            <wp:effectExtent l="0" t="0" r="0" b="0"/>
            <wp:wrapSquare wrapText="bothSides"/>
            <wp:docPr id="612" name="Picture 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Picture 612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71344" cy="22280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if 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+ x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&gt; ϴ then Class +1</w:t>
      </w:r>
    </w:p>
    <w:p w14:paraId="6841BA9A" w14:textId="77777777" w:rsidR="00B27FB2" w:rsidRDefault="00000000">
      <w:pPr>
        <w:spacing w:after="79" w:line="248" w:lineRule="auto"/>
        <w:ind w:left="298" w:hanging="10"/>
        <w:jc w:val="both"/>
      </w:pPr>
      <w:r>
        <w:rPr>
          <w:sz w:val="44"/>
        </w:rPr>
        <w:t>else class = -1</w:t>
      </w:r>
    </w:p>
    <w:p w14:paraId="3CA09BBC" w14:textId="77777777" w:rsidR="00B27FB2" w:rsidRDefault="00000000">
      <w:pPr>
        <w:numPr>
          <w:ilvl w:val="0"/>
          <w:numId w:val="9"/>
        </w:numPr>
        <w:spacing w:after="99" w:line="248" w:lineRule="auto"/>
        <w:ind w:hanging="288"/>
        <w:jc w:val="both"/>
      </w:pPr>
      <w:r>
        <w:rPr>
          <w:sz w:val="44"/>
        </w:rPr>
        <w:t>Find the value of ϴ</w:t>
      </w:r>
    </w:p>
    <w:p w14:paraId="78835A74" w14:textId="77777777" w:rsidR="00B27FB2" w:rsidRDefault="00000000">
      <w:pPr>
        <w:numPr>
          <w:ilvl w:val="0"/>
          <w:numId w:val="9"/>
        </w:numPr>
        <w:spacing w:after="23" w:line="248" w:lineRule="auto"/>
        <w:ind w:hanging="288"/>
        <w:jc w:val="both"/>
      </w:pPr>
      <w:r>
        <w:rPr>
          <w:sz w:val="44"/>
        </w:rPr>
        <w:t>Any number greater than 0 and less than 2</w:t>
      </w:r>
    </w:p>
    <w:p w14:paraId="62320834" w14:textId="77777777" w:rsidR="00B27FB2" w:rsidRDefault="00000000">
      <w:pPr>
        <w:spacing w:after="23" w:line="248" w:lineRule="auto"/>
        <w:ind w:left="298" w:hanging="10"/>
        <w:jc w:val="both"/>
      </w:pPr>
      <w:proofErr w:type="gramStart"/>
      <w:r>
        <w:rPr>
          <w:sz w:val="44"/>
        </w:rPr>
        <w:t>e.g.</w:t>
      </w:r>
      <w:proofErr w:type="gramEnd"/>
      <w:r>
        <w:rPr>
          <w:sz w:val="44"/>
        </w:rPr>
        <w:t xml:space="preserve"> 1.5</w:t>
      </w:r>
    </w:p>
    <w:p w14:paraId="34719AAB" w14:textId="77777777" w:rsidR="00B27FB2" w:rsidRDefault="00000000">
      <w:pPr>
        <w:numPr>
          <w:ilvl w:val="0"/>
          <w:numId w:val="9"/>
        </w:numPr>
        <w:spacing w:after="5"/>
        <w:ind w:hanging="288"/>
        <w:jc w:val="both"/>
      </w:pPr>
      <w:r>
        <w:rPr>
          <w:color w:val="FF0000"/>
          <w:sz w:val="42"/>
        </w:rPr>
        <w:t xml:space="preserve">Another way </w:t>
      </w:r>
      <w:r>
        <w:rPr>
          <w:sz w:val="42"/>
        </w:rPr>
        <w:t>of representing AND.</w:t>
      </w:r>
    </w:p>
    <w:tbl>
      <w:tblPr>
        <w:tblStyle w:val="TableGrid"/>
        <w:tblpPr w:vertAnchor="text" w:tblpX="9554" w:tblpY="-1767"/>
        <w:tblOverlap w:val="never"/>
        <w:tblW w:w="3877" w:type="dxa"/>
        <w:tblInd w:w="0" w:type="dxa"/>
        <w:tblCellMar>
          <w:top w:w="67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93"/>
        <w:gridCol w:w="1292"/>
        <w:gridCol w:w="1292"/>
      </w:tblGrid>
      <w:tr w:rsidR="00B27FB2" w14:paraId="6E63EAFF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05475B8E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lastRenderedPageBreak/>
              <w:t>x1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1D900A5D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t>x2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nil"/>
            </w:tcBorders>
            <w:shd w:val="clear" w:color="auto" w:fill="000000"/>
          </w:tcPr>
          <w:p w14:paraId="39EA58F8" w14:textId="77777777" w:rsidR="00B27FB2" w:rsidRDefault="00000000">
            <w:pPr>
              <w:ind w:right="2"/>
              <w:jc w:val="center"/>
            </w:pPr>
            <w:r>
              <w:rPr>
                <w:b/>
                <w:color w:val="FFFFFF"/>
                <w:sz w:val="28"/>
              </w:rPr>
              <w:t>Class</w:t>
            </w:r>
          </w:p>
        </w:tc>
      </w:tr>
      <w:tr w:rsidR="00B27FB2" w14:paraId="7DB4046C" w14:textId="77777777">
        <w:trPr>
          <w:trHeight w:val="467"/>
        </w:trPr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0A3B2EBA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1B7C533D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nil"/>
            </w:tcBorders>
            <w:shd w:val="clear" w:color="auto" w:fill="CACACA"/>
          </w:tcPr>
          <w:p w14:paraId="0B921172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  <w:tr w:rsidR="00B27FB2" w14:paraId="3C94DF4B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7E1AA468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5F222FAD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nil"/>
            </w:tcBorders>
            <w:shd w:val="clear" w:color="auto" w:fill="E7E7E7"/>
          </w:tcPr>
          <w:p w14:paraId="3D8BF077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  <w:tr w:rsidR="00B27FB2" w14:paraId="2AC13080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364726D3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62A939AD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nil"/>
            </w:tcBorders>
            <w:shd w:val="clear" w:color="auto" w:fill="CACACA"/>
          </w:tcPr>
          <w:p w14:paraId="11169790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  <w:tr w:rsidR="00B27FB2" w14:paraId="283AF024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506E7963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3933B178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nil"/>
            </w:tcBorders>
            <w:shd w:val="clear" w:color="auto" w:fill="E7E7E7"/>
          </w:tcPr>
          <w:p w14:paraId="0F2C0EA8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</w:tbl>
    <w:p w14:paraId="781B55E3" w14:textId="77777777" w:rsidR="00B27FB2" w:rsidRDefault="00000000">
      <w:pPr>
        <w:numPr>
          <w:ilvl w:val="0"/>
          <w:numId w:val="9"/>
        </w:numPr>
        <w:spacing w:after="0" w:line="216" w:lineRule="auto"/>
        <w:ind w:hanging="288"/>
        <w:jc w:val="both"/>
      </w:pPr>
      <w:r>
        <w:rPr>
          <w:noProof/>
        </w:rPr>
        <w:drawing>
          <wp:anchor distT="0" distB="0" distL="114300" distR="114300" simplePos="0" relativeHeight="251671552" behindDoc="0" locked="0" layoutInCell="1" allowOverlap="0" wp14:anchorId="28CC5081" wp14:editId="41392DB2">
            <wp:simplePos x="0" y="0"/>
            <wp:positionH relativeFrom="column">
              <wp:posOffset>5650993</wp:posOffset>
            </wp:positionH>
            <wp:positionV relativeFrom="paragraph">
              <wp:posOffset>360059</wp:posOffset>
            </wp:positionV>
            <wp:extent cx="2880360" cy="2602992"/>
            <wp:effectExtent l="0" t="0" r="0" b="0"/>
            <wp:wrapSquare wrapText="bothSides"/>
            <wp:docPr id="784" name="Picture 7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" name="Picture 784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0360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2"/>
        </w:rPr>
        <w:t>Perceptron model: if w</w:t>
      </w:r>
      <w:r>
        <w:rPr>
          <w:sz w:val="42"/>
          <w:vertAlign w:val="subscript"/>
        </w:rPr>
        <w:t xml:space="preserve">0 </w:t>
      </w:r>
      <w:r>
        <w:rPr>
          <w:sz w:val="42"/>
        </w:rPr>
        <w:t>+ w</w:t>
      </w:r>
      <w:r>
        <w:rPr>
          <w:sz w:val="42"/>
          <w:vertAlign w:val="subscript"/>
        </w:rPr>
        <w:t>1</w:t>
      </w:r>
      <w:r>
        <w:rPr>
          <w:sz w:val="42"/>
        </w:rPr>
        <w:t>x</w:t>
      </w:r>
      <w:r>
        <w:rPr>
          <w:sz w:val="42"/>
          <w:vertAlign w:val="subscript"/>
        </w:rPr>
        <w:t xml:space="preserve">1 </w:t>
      </w:r>
      <w:r>
        <w:rPr>
          <w:sz w:val="42"/>
        </w:rPr>
        <w:t>+ w</w:t>
      </w:r>
      <w:r>
        <w:rPr>
          <w:sz w:val="42"/>
          <w:vertAlign w:val="subscript"/>
        </w:rPr>
        <w:t>2</w:t>
      </w:r>
      <w:r>
        <w:rPr>
          <w:sz w:val="42"/>
        </w:rPr>
        <w:t>x</w:t>
      </w:r>
      <w:r>
        <w:rPr>
          <w:sz w:val="42"/>
          <w:vertAlign w:val="subscript"/>
        </w:rPr>
        <w:t xml:space="preserve">2 </w:t>
      </w:r>
      <w:r>
        <w:rPr>
          <w:sz w:val="42"/>
        </w:rPr>
        <w:t>&gt; 0 then Class = +1 else class = -1</w:t>
      </w:r>
    </w:p>
    <w:p w14:paraId="4BBAEA3D" w14:textId="77777777" w:rsidR="00B27FB2" w:rsidRDefault="00000000">
      <w:pPr>
        <w:spacing w:after="65"/>
        <w:ind w:left="298" w:right="1619" w:hanging="10"/>
      </w:pPr>
      <w:r>
        <w:rPr>
          <w:sz w:val="42"/>
        </w:rPr>
        <w:t>Notice: w</w:t>
      </w:r>
      <w:r>
        <w:rPr>
          <w:sz w:val="42"/>
          <w:vertAlign w:val="subscript"/>
        </w:rPr>
        <w:t xml:space="preserve">0 </w:t>
      </w:r>
      <w:r>
        <w:rPr>
          <w:sz w:val="42"/>
        </w:rPr>
        <w:t>= - ϴ</w:t>
      </w:r>
    </w:p>
    <w:p w14:paraId="5CB8FAE7" w14:textId="77777777" w:rsidR="00B27FB2" w:rsidRDefault="00000000">
      <w:pPr>
        <w:numPr>
          <w:ilvl w:val="0"/>
          <w:numId w:val="9"/>
        </w:numPr>
        <w:spacing w:after="62"/>
        <w:ind w:hanging="288"/>
        <w:jc w:val="both"/>
      </w:pPr>
      <w:r>
        <w:rPr>
          <w:sz w:val="42"/>
        </w:rPr>
        <w:t>Let's assume w</w:t>
      </w:r>
      <w:r>
        <w:rPr>
          <w:sz w:val="42"/>
          <w:vertAlign w:val="subscript"/>
        </w:rPr>
        <w:t xml:space="preserve">1 </w:t>
      </w:r>
      <w:r>
        <w:rPr>
          <w:sz w:val="42"/>
        </w:rPr>
        <w:t>= w</w:t>
      </w:r>
      <w:r>
        <w:rPr>
          <w:sz w:val="42"/>
          <w:vertAlign w:val="subscript"/>
        </w:rPr>
        <w:t xml:space="preserve">2 </w:t>
      </w:r>
      <w:r>
        <w:rPr>
          <w:sz w:val="42"/>
        </w:rPr>
        <w:t>= 1. You are looking for w</w:t>
      </w:r>
      <w:r>
        <w:rPr>
          <w:sz w:val="42"/>
          <w:vertAlign w:val="subscript"/>
        </w:rPr>
        <w:t xml:space="preserve">0 </w:t>
      </w:r>
      <w:r>
        <w:rPr>
          <w:sz w:val="42"/>
        </w:rPr>
        <w:t xml:space="preserve">such </w:t>
      </w:r>
      <w:proofErr w:type="gramStart"/>
      <w:r>
        <w:rPr>
          <w:sz w:val="42"/>
        </w:rPr>
        <w:t>that :</w:t>
      </w:r>
      <w:proofErr w:type="gramEnd"/>
      <w:r>
        <w:rPr>
          <w:sz w:val="42"/>
        </w:rPr>
        <w:t xml:space="preserve"> if  w</w:t>
      </w:r>
      <w:r>
        <w:rPr>
          <w:sz w:val="42"/>
          <w:vertAlign w:val="subscript"/>
        </w:rPr>
        <w:t xml:space="preserve">0 </w:t>
      </w:r>
      <w:r>
        <w:rPr>
          <w:sz w:val="42"/>
        </w:rPr>
        <w:t>+x</w:t>
      </w:r>
      <w:r>
        <w:rPr>
          <w:sz w:val="42"/>
          <w:vertAlign w:val="subscript"/>
        </w:rPr>
        <w:t xml:space="preserve">1 </w:t>
      </w:r>
      <w:r>
        <w:rPr>
          <w:sz w:val="42"/>
        </w:rPr>
        <w:t>+ x</w:t>
      </w:r>
      <w:r>
        <w:rPr>
          <w:sz w:val="42"/>
          <w:vertAlign w:val="subscript"/>
        </w:rPr>
        <w:t xml:space="preserve">2 </w:t>
      </w:r>
      <w:r>
        <w:rPr>
          <w:sz w:val="42"/>
        </w:rPr>
        <w:t>&gt; 0 then Class +1 else class = -1</w:t>
      </w:r>
    </w:p>
    <w:p w14:paraId="3F7E5A77" w14:textId="77777777" w:rsidR="00B27FB2" w:rsidRDefault="00000000">
      <w:pPr>
        <w:numPr>
          <w:ilvl w:val="0"/>
          <w:numId w:val="9"/>
        </w:numPr>
        <w:spacing w:after="5"/>
        <w:ind w:hanging="288"/>
        <w:jc w:val="both"/>
      </w:pPr>
      <w:r>
        <w:rPr>
          <w:sz w:val="42"/>
        </w:rPr>
        <w:t>What is w</w:t>
      </w:r>
      <w:proofErr w:type="gramStart"/>
      <w:r>
        <w:rPr>
          <w:sz w:val="42"/>
          <w:vertAlign w:val="subscript"/>
        </w:rPr>
        <w:t xml:space="preserve">0 </w:t>
      </w:r>
      <w:r>
        <w:rPr>
          <w:sz w:val="42"/>
        </w:rPr>
        <w:t>?</w:t>
      </w:r>
      <w:proofErr w:type="gramEnd"/>
    </w:p>
    <w:p w14:paraId="6D616C4E" w14:textId="77777777" w:rsidR="00B27FB2" w:rsidRDefault="00000000">
      <w:pPr>
        <w:spacing w:after="5"/>
        <w:ind w:left="298" w:right="1619" w:hanging="10"/>
      </w:pPr>
      <w:r>
        <w:rPr>
          <w:sz w:val="42"/>
        </w:rPr>
        <w:t xml:space="preserve">Any number less than 0 and greater than -2 </w:t>
      </w:r>
      <w:proofErr w:type="gramStart"/>
      <w:r>
        <w:rPr>
          <w:sz w:val="42"/>
        </w:rPr>
        <w:t>e.g.</w:t>
      </w:r>
      <w:proofErr w:type="gramEnd"/>
      <w:r>
        <w:rPr>
          <w:sz w:val="42"/>
        </w:rPr>
        <w:t xml:space="preserve"> -1.5 or -0.5</w:t>
      </w:r>
    </w:p>
    <w:p w14:paraId="4D84EDD0" w14:textId="77777777" w:rsidR="00B27FB2" w:rsidRDefault="00B27FB2">
      <w:pPr>
        <w:sectPr w:rsidR="00B27FB2">
          <w:headerReference w:type="even" r:id="rId54"/>
          <w:headerReference w:type="default" r:id="rId55"/>
          <w:headerReference w:type="first" r:id="rId56"/>
          <w:pgSz w:w="15840" w:h="12240" w:orient="landscape"/>
          <w:pgMar w:top="2462" w:right="5634" w:bottom="2954" w:left="1411" w:header="2434" w:footer="720" w:gutter="0"/>
          <w:cols w:space="720"/>
        </w:sectPr>
      </w:pPr>
    </w:p>
    <w:p w14:paraId="7FA4199A" w14:textId="77777777" w:rsidR="00B27FB2" w:rsidRDefault="00000000">
      <w:pPr>
        <w:spacing w:after="0"/>
        <w:ind w:left="9561"/>
      </w:pPr>
      <w:r>
        <w:t>Figure 11.4 of Intro to ML textbook</w:t>
      </w:r>
    </w:p>
    <w:tbl>
      <w:tblPr>
        <w:tblStyle w:val="TableGrid"/>
        <w:tblpPr w:vertAnchor="text" w:tblpX="9256" w:tblpY="-118"/>
        <w:tblOverlap w:val="never"/>
        <w:tblW w:w="3877" w:type="dxa"/>
        <w:tblInd w:w="0" w:type="dxa"/>
        <w:tblCellMar>
          <w:top w:w="68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93"/>
        <w:gridCol w:w="1292"/>
        <w:gridCol w:w="1292"/>
      </w:tblGrid>
      <w:tr w:rsidR="00B27FB2" w14:paraId="3A438DF4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55772F5E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lastRenderedPageBreak/>
              <w:t>x1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5860FDE4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t>x2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1BF8FE61" w14:textId="77777777" w:rsidR="00B27FB2" w:rsidRDefault="00000000">
            <w:pPr>
              <w:ind w:right="2"/>
              <w:jc w:val="center"/>
            </w:pPr>
            <w:r>
              <w:rPr>
                <w:b/>
                <w:color w:val="FFFFFF"/>
                <w:sz w:val="28"/>
              </w:rPr>
              <w:t>Class</w:t>
            </w:r>
          </w:p>
        </w:tc>
      </w:tr>
      <w:tr w:rsidR="00B27FB2" w14:paraId="17A7D874" w14:textId="77777777">
        <w:trPr>
          <w:trHeight w:val="467"/>
        </w:trPr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4CA9A4C1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23225529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7729BF96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  <w:tr w:rsidR="00B27FB2" w14:paraId="6D245764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1D279077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11DDF329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0AC61BC7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  <w:tr w:rsidR="00B27FB2" w14:paraId="227CA256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263976B7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058C06CD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67EDA26A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  <w:tr w:rsidR="00B27FB2" w14:paraId="5CAF7765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226C9150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3A0F7C42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7F1ED3C7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</w:tbl>
    <w:p w14:paraId="52845281" w14:textId="77777777" w:rsidR="00B27FB2" w:rsidRDefault="00000000">
      <w:pPr>
        <w:numPr>
          <w:ilvl w:val="0"/>
          <w:numId w:val="9"/>
        </w:numPr>
        <w:spacing w:after="19"/>
        <w:ind w:hanging="288"/>
        <w:jc w:val="both"/>
      </w:pPr>
      <w:r>
        <w:rPr>
          <w:sz w:val="44"/>
        </w:rPr>
        <w:t xml:space="preserve">Let's see if we can represent the </w:t>
      </w:r>
      <w:r>
        <w:rPr>
          <w:color w:val="FF0000"/>
          <w:sz w:val="44"/>
        </w:rPr>
        <w:t xml:space="preserve">OR </w:t>
      </w:r>
      <w:r>
        <w:rPr>
          <w:sz w:val="44"/>
        </w:rPr>
        <w:t>function.</w:t>
      </w:r>
    </w:p>
    <w:p w14:paraId="395DFF86" w14:textId="77777777" w:rsidR="00B27FB2" w:rsidRDefault="00000000">
      <w:pPr>
        <w:numPr>
          <w:ilvl w:val="0"/>
          <w:numId w:val="9"/>
        </w:numPr>
        <w:spacing w:after="79"/>
        <w:ind w:hanging="288"/>
        <w:jc w:val="both"/>
      </w:pPr>
      <w:r>
        <w:rPr>
          <w:sz w:val="44"/>
        </w:rPr>
        <w:t>Perceptron model: if w</w:t>
      </w:r>
      <w:r>
        <w:rPr>
          <w:sz w:val="44"/>
          <w:vertAlign w:val="subscript"/>
        </w:rPr>
        <w:t>1</w:t>
      </w:r>
      <w:r>
        <w:rPr>
          <w:sz w:val="44"/>
        </w:rPr>
        <w:t>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+ w</w:t>
      </w:r>
      <w:r>
        <w:rPr>
          <w:sz w:val="44"/>
          <w:vertAlign w:val="subscript"/>
        </w:rPr>
        <w:t>2</w:t>
      </w:r>
      <w:r>
        <w:rPr>
          <w:sz w:val="44"/>
        </w:rPr>
        <w:t>x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&gt; ϴ then Class = +1 else class = -1</w:t>
      </w:r>
    </w:p>
    <w:p w14:paraId="6620774B" w14:textId="77777777" w:rsidR="00B27FB2" w:rsidRDefault="00000000">
      <w:pPr>
        <w:numPr>
          <w:ilvl w:val="0"/>
          <w:numId w:val="9"/>
        </w:numPr>
        <w:spacing w:after="19"/>
        <w:ind w:hanging="288"/>
        <w:jc w:val="both"/>
      </w:pPr>
      <w:r>
        <w:rPr>
          <w:sz w:val="44"/>
        </w:rPr>
        <w:t>Let's assume w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= w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= 1. You can vary ϴ. if 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+ x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&gt; ϴ then Class +1</w:t>
      </w:r>
    </w:p>
    <w:p w14:paraId="068D5A42" w14:textId="77777777" w:rsidR="00B27FB2" w:rsidRDefault="00000000">
      <w:pPr>
        <w:spacing w:after="19"/>
        <w:ind w:left="298" w:hanging="10"/>
        <w:jc w:val="both"/>
      </w:pPr>
      <w:r>
        <w:rPr>
          <w:sz w:val="44"/>
        </w:rPr>
        <w:t>else class = -1</w:t>
      </w:r>
    </w:p>
    <w:p w14:paraId="77CC3990" w14:textId="77777777" w:rsidR="00B27FB2" w:rsidRDefault="00000000">
      <w:pPr>
        <w:numPr>
          <w:ilvl w:val="0"/>
          <w:numId w:val="9"/>
        </w:numPr>
        <w:spacing w:after="19"/>
        <w:ind w:hanging="288"/>
        <w:jc w:val="both"/>
      </w:pPr>
      <w:r>
        <w:rPr>
          <w:sz w:val="44"/>
        </w:rPr>
        <w:t xml:space="preserve">What is </w:t>
      </w:r>
      <w:proofErr w:type="gramStart"/>
      <w:r>
        <w:rPr>
          <w:sz w:val="44"/>
        </w:rPr>
        <w:t>ϴ ?</w:t>
      </w:r>
      <w:proofErr w:type="gramEnd"/>
    </w:p>
    <w:p w14:paraId="70C9543A" w14:textId="77777777" w:rsidR="00B27FB2" w:rsidRDefault="00000000">
      <w:pPr>
        <w:numPr>
          <w:ilvl w:val="0"/>
          <w:numId w:val="9"/>
        </w:numPr>
        <w:spacing w:after="19"/>
        <w:ind w:hanging="288"/>
        <w:jc w:val="both"/>
      </w:pPr>
      <w:r>
        <w:rPr>
          <w:sz w:val="44"/>
        </w:rPr>
        <w:t xml:space="preserve">Any number less than 0, but greater than -2. </w:t>
      </w:r>
    </w:p>
    <w:p w14:paraId="76B12C47" w14:textId="77777777" w:rsidR="00B27FB2" w:rsidRDefault="00000000">
      <w:pPr>
        <w:spacing w:after="19"/>
        <w:ind w:left="298" w:hanging="10"/>
        <w:jc w:val="both"/>
      </w:pPr>
      <w:r>
        <w:rPr>
          <w:sz w:val="44"/>
        </w:rPr>
        <w:t>Example: -0.5</w:t>
      </w:r>
    </w:p>
    <w:tbl>
      <w:tblPr>
        <w:tblStyle w:val="TableGrid"/>
        <w:tblpPr w:vertAnchor="text" w:tblpX="9256" w:tblpY="-516"/>
        <w:tblOverlap w:val="never"/>
        <w:tblW w:w="3877" w:type="dxa"/>
        <w:tblInd w:w="0" w:type="dxa"/>
        <w:tblCellMar>
          <w:top w:w="68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93"/>
        <w:gridCol w:w="1292"/>
        <w:gridCol w:w="1292"/>
      </w:tblGrid>
      <w:tr w:rsidR="00B27FB2" w14:paraId="055DBCAA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05FC9FB3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lastRenderedPageBreak/>
              <w:t>x1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47874BE7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t>x2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2C77A766" w14:textId="77777777" w:rsidR="00B27FB2" w:rsidRDefault="00000000">
            <w:pPr>
              <w:ind w:right="2"/>
              <w:jc w:val="center"/>
            </w:pPr>
            <w:r>
              <w:rPr>
                <w:b/>
                <w:color w:val="FFFFFF"/>
                <w:sz w:val="28"/>
              </w:rPr>
              <w:t>Class</w:t>
            </w:r>
          </w:p>
        </w:tc>
      </w:tr>
      <w:tr w:rsidR="00B27FB2" w14:paraId="7261EAA7" w14:textId="77777777">
        <w:trPr>
          <w:trHeight w:val="467"/>
        </w:trPr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781B799B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511523D2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330C1A83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  <w:tr w:rsidR="00B27FB2" w14:paraId="1695B0BE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31740B6B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4BE6E05C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733A171D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  <w:tr w:rsidR="00B27FB2" w14:paraId="5427C071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07AA3095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27168984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26A64813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  <w:tr w:rsidR="00B27FB2" w14:paraId="4E190B4C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140E8A17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0CD4626F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4AD0FA24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</w:tbl>
    <w:p w14:paraId="31D342BE" w14:textId="77777777" w:rsidR="00B27FB2" w:rsidRDefault="00000000">
      <w:pPr>
        <w:numPr>
          <w:ilvl w:val="0"/>
          <w:numId w:val="9"/>
        </w:numPr>
        <w:spacing w:after="5"/>
        <w:ind w:hanging="288"/>
        <w:jc w:val="both"/>
      </w:pPr>
      <w:r>
        <w:rPr>
          <w:color w:val="FF0000"/>
          <w:sz w:val="42"/>
        </w:rPr>
        <w:t xml:space="preserve">Another way </w:t>
      </w:r>
      <w:r>
        <w:rPr>
          <w:sz w:val="42"/>
        </w:rPr>
        <w:t>of representing OR.</w:t>
      </w:r>
    </w:p>
    <w:p w14:paraId="10B44E97" w14:textId="77777777" w:rsidR="00B27FB2" w:rsidRDefault="00000000">
      <w:pPr>
        <w:numPr>
          <w:ilvl w:val="0"/>
          <w:numId w:val="9"/>
        </w:numPr>
        <w:spacing w:after="0" w:line="216" w:lineRule="auto"/>
        <w:ind w:hanging="288"/>
        <w:jc w:val="both"/>
      </w:pPr>
      <w:r>
        <w:rPr>
          <w:sz w:val="42"/>
        </w:rPr>
        <w:t>Perceptron model: if w</w:t>
      </w:r>
      <w:r>
        <w:rPr>
          <w:sz w:val="42"/>
          <w:vertAlign w:val="subscript"/>
        </w:rPr>
        <w:t xml:space="preserve">0 </w:t>
      </w:r>
      <w:r>
        <w:rPr>
          <w:sz w:val="42"/>
        </w:rPr>
        <w:t>+ w</w:t>
      </w:r>
      <w:r>
        <w:rPr>
          <w:sz w:val="42"/>
          <w:vertAlign w:val="subscript"/>
        </w:rPr>
        <w:t>1</w:t>
      </w:r>
      <w:r>
        <w:rPr>
          <w:sz w:val="42"/>
        </w:rPr>
        <w:t>x</w:t>
      </w:r>
      <w:r>
        <w:rPr>
          <w:sz w:val="42"/>
          <w:vertAlign w:val="subscript"/>
        </w:rPr>
        <w:t xml:space="preserve">1 </w:t>
      </w:r>
      <w:r>
        <w:rPr>
          <w:sz w:val="42"/>
        </w:rPr>
        <w:t>+ w</w:t>
      </w:r>
      <w:r>
        <w:rPr>
          <w:sz w:val="42"/>
          <w:vertAlign w:val="subscript"/>
        </w:rPr>
        <w:t>2</w:t>
      </w:r>
      <w:r>
        <w:rPr>
          <w:sz w:val="42"/>
        </w:rPr>
        <w:t>x</w:t>
      </w:r>
      <w:r>
        <w:rPr>
          <w:sz w:val="42"/>
          <w:vertAlign w:val="subscript"/>
        </w:rPr>
        <w:t xml:space="preserve">2 </w:t>
      </w:r>
      <w:r>
        <w:rPr>
          <w:sz w:val="42"/>
        </w:rPr>
        <w:t>&gt; 0 then Class = +1 else class = -1</w:t>
      </w:r>
    </w:p>
    <w:p w14:paraId="7037A8FB" w14:textId="77777777" w:rsidR="00B27FB2" w:rsidRDefault="00000000">
      <w:pPr>
        <w:spacing w:after="65"/>
        <w:ind w:left="298" w:hanging="10"/>
      </w:pPr>
      <w:r>
        <w:rPr>
          <w:sz w:val="42"/>
        </w:rPr>
        <w:t>Notice: w</w:t>
      </w:r>
      <w:r>
        <w:rPr>
          <w:sz w:val="42"/>
          <w:vertAlign w:val="subscript"/>
        </w:rPr>
        <w:t xml:space="preserve">0 </w:t>
      </w:r>
      <w:r>
        <w:rPr>
          <w:sz w:val="42"/>
        </w:rPr>
        <w:t>= - ϴ</w:t>
      </w:r>
    </w:p>
    <w:p w14:paraId="225A92E1" w14:textId="77777777" w:rsidR="00B27FB2" w:rsidRDefault="00000000">
      <w:pPr>
        <w:numPr>
          <w:ilvl w:val="0"/>
          <w:numId w:val="9"/>
        </w:numPr>
        <w:spacing w:after="62"/>
        <w:ind w:hanging="288"/>
        <w:jc w:val="both"/>
      </w:pPr>
      <w:r>
        <w:rPr>
          <w:noProof/>
        </w:rPr>
        <w:drawing>
          <wp:anchor distT="0" distB="0" distL="114300" distR="114300" simplePos="0" relativeHeight="251672576" behindDoc="0" locked="0" layoutInCell="1" allowOverlap="0" wp14:anchorId="499ACE6B" wp14:editId="52EDC705">
            <wp:simplePos x="0" y="0"/>
            <wp:positionH relativeFrom="column">
              <wp:posOffset>5381639</wp:posOffset>
            </wp:positionH>
            <wp:positionV relativeFrom="paragraph">
              <wp:posOffset>-130800</wp:posOffset>
            </wp:positionV>
            <wp:extent cx="2875280" cy="2600960"/>
            <wp:effectExtent l="0" t="0" r="0" b="0"/>
            <wp:wrapSquare wrapText="bothSides"/>
            <wp:docPr id="1017" name="Picture 10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" name="Picture 1017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2"/>
        </w:rPr>
        <w:t>Let's assume w</w:t>
      </w:r>
      <w:r>
        <w:rPr>
          <w:sz w:val="42"/>
          <w:vertAlign w:val="subscript"/>
        </w:rPr>
        <w:t xml:space="preserve">1 </w:t>
      </w:r>
      <w:r>
        <w:rPr>
          <w:sz w:val="42"/>
        </w:rPr>
        <w:t>= w</w:t>
      </w:r>
      <w:r>
        <w:rPr>
          <w:sz w:val="42"/>
          <w:vertAlign w:val="subscript"/>
        </w:rPr>
        <w:t xml:space="preserve">2 </w:t>
      </w:r>
      <w:r>
        <w:rPr>
          <w:sz w:val="42"/>
        </w:rPr>
        <w:t>= 1. You are looking for w</w:t>
      </w:r>
      <w:r>
        <w:rPr>
          <w:sz w:val="42"/>
          <w:vertAlign w:val="subscript"/>
        </w:rPr>
        <w:t xml:space="preserve">0 </w:t>
      </w:r>
      <w:r>
        <w:rPr>
          <w:sz w:val="42"/>
        </w:rPr>
        <w:t xml:space="preserve">such </w:t>
      </w:r>
      <w:proofErr w:type="gramStart"/>
      <w:r>
        <w:rPr>
          <w:sz w:val="42"/>
        </w:rPr>
        <w:t>that :</w:t>
      </w:r>
      <w:proofErr w:type="gramEnd"/>
      <w:r>
        <w:rPr>
          <w:sz w:val="42"/>
        </w:rPr>
        <w:t xml:space="preserve"> if  w</w:t>
      </w:r>
      <w:r>
        <w:rPr>
          <w:sz w:val="42"/>
          <w:vertAlign w:val="subscript"/>
        </w:rPr>
        <w:t xml:space="preserve">0 </w:t>
      </w:r>
      <w:r>
        <w:rPr>
          <w:sz w:val="42"/>
        </w:rPr>
        <w:t>+x</w:t>
      </w:r>
      <w:r>
        <w:rPr>
          <w:sz w:val="42"/>
          <w:vertAlign w:val="subscript"/>
        </w:rPr>
        <w:t xml:space="preserve">1 </w:t>
      </w:r>
      <w:r>
        <w:rPr>
          <w:sz w:val="42"/>
        </w:rPr>
        <w:t>+ x</w:t>
      </w:r>
      <w:r>
        <w:rPr>
          <w:sz w:val="42"/>
          <w:vertAlign w:val="subscript"/>
        </w:rPr>
        <w:t xml:space="preserve">2 </w:t>
      </w:r>
      <w:r>
        <w:rPr>
          <w:sz w:val="42"/>
        </w:rPr>
        <w:t>&gt; 0 then Class +1 else class = -1</w:t>
      </w:r>
    </w:p>
    <w:p w14:paraId="07C19895" w14:textId="77777777" w:rsidR="00B27FB2" w:rsidRDefault="00000000">
      <w:pPr>
        <w:numPr>
          <w:ilvl w:val="0"/>
          <w:numId w:val="9"/>
        </w:numPr>
        <w:spacing w:after="5"/>
        <w:ind w:hanging="288"/>
        <w:jc w:val="both"/>
      </w:pPr>
      <w:r>
        <w:rPr>
          <w:sz w:val="42"/>
        </w:rPr>
        <w:t>What is w</w:t>
      </w:r>
      <w:proofErr w:type="gramStart"/>
      <w:r>
        <w:rPr>
          <w:sz w:val="42"/>
          <w:vertAlign w:val="subscript"/>
        </w:rPr>
        <w:t xml:space="preserve">0 </w:t>
      </w:r>
      <w:r>
        <w:rPr>
          <w:sz w:val="42"/>
        </w:rPr>
        <w:t>?</w:t>
      </w:r>
      <w:proofErr w:type="gramEnd"/>
    </w:p>
    <w:p w14:paraId="2907539D" w14:textId="77777777" w:rsidR="00B27FB2" w:rsidRDefault="00000000">
      <w:pPr>
        <w:spacing w:after="5"/>
        <w:ind w:left="298" w:hanging="10"/>
      </w:pPr>
      <w:r>
        <w:rPr>
          <w:sz w:val="42"/>
        </w:rPr>
        <w:t xml:space="preserve">Any number greater than 0, but less than 2. </w:t>
      </w:r>
    </w:p>
    <w:p w14:paraId="191F6C74" w14:textId="77777777" w:rsidR="00B27FB2" w:rsidRDefault="00000000">
      <w:pPr>
        <w:spacing w:after="5"/>
        <w:ind w:left="298" w:hanging="10"/>
      </w:pPr>
      <w:r>
        <w:rPr>
          <w:sz w:val="42"/>
        </w:rPr>
        <w:t>Example: 0.5 or 1.5</w:t>
      </w:r>
    </w:p>
    <w:p w14:paraId="65905D61" w14:textId="77777777" w:rsidR="00B27FB2" w:rsidRDefault="00000000">
      <w:pPr>
        <w:numPr>
          <w:ilvl w:val="0"/>
          <w:numId w:val="9"/>
        </w:numPr>
        <w:spacing w:after="99" w:line="248" w:lineRule="auto"/>
        <w:ind w:hanging="288"/>
        <w:jc w:val="both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 wp14:anchorId="06F8F717" wp14:editId="182BF2E4">
            <wp:simplePos x="0" y="0"/>
            <wp:positionH relativeFrom="column">
              <wp:posOffset>5972048</wp:posOffset>
            </wp:positionH>
            <wp:positionV relativeFrom="paragraph">
              <wp:posOffset>-855050</wp:posOffset>
            </wp:positionV>
            <wp:extent cx="2367280" cy="2225040"/>
            <wp:effectExtent l="0" t="0" r="0" b="0"/>
            <wp:wrapSquare wrapText="bothSides"/>
            <wp:docPr id="1125" name="Picture 11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" name="Picture 1125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36728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 xml:space="preserve">Let's see if we can represent the </w:t>
      </w:r>
      <w:r>
        <w:rPr>
          <w:color w:val="FF0000"/>
          <w:sz w:val="44"/>
        </w:rPr>
        <w:t xml:space="preserve">XOR </w:t>
      </w:r>
      <w:r>
        <w:rPr>
          <w:sz w:val="44"/>
        </w:rPr>
        <w:t>function.</w:t>
      </w:r>
    </w:p>
    <w:p w14:paraId="6E5B37C3" w14:textId="77777777" w:rsidR="00B27FB2" w:rsidRDefault="00000000">
      <w:pPr>
        <w:numPr>
          <w:ilvl w:val="0"/>
          <w:numId w:val="9"/>
        </w:numPr>
        <w:spacing w:after="134" w:line="248" w:lineRule="auto"/>
        <w:ind w:hanging="288"/>
        <w:jc w:val="both"/>
      </w:pPr>
      <w:r>
        <w:rPr>
          <w:sz w:val="44"/>
        </w:rPr>
        <w:t>Perceptron model: if w</w:t>
      </w:r>
      <w:r>
        <w:rPr>
          <w:sz w:val="44"/>
          <w:vertAlign w:val="subscript"/>
        </w:rPr>
        <w:t>1</w:t>
      </w:r>
      <w:r>
        <w:rPr>
          <w:sz w:val="44"/>
        </w:rPr>
        <w:t>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+ w</w:t>
      </w:r>
      <w:r>
        <w:rPr>
          <w:sz w:val="44"/>
          <w:vertAlign w:val="subscript"/>
        </w:rPr>
        <w:t>2</w:t>
      </w:r>
      <w:r>
        <w:rPr>
          <w:sz w:val="44"/>
        </w:rPr>
        <w:t>x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&gt; ϴ then Class = +1 else class = -1</w:t>
      </w:r>
    </w:p>
    <w:tbl>
      <w:tblPr>
        <w:tblStyle w:val="TableGrid"/>
        <w:tblpPr w:vertAnchor="text" w:tblpX="9438" w:tblpY="279"/>
        <w:tblOverlap w:val="never"/>
        <w:tblW w:w="3877" w:type="dxa"/>
        <w:tblInd w:w="0" w:type="dxa"/>
        <w:tblCellMar>
          <w:top w:w="67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293"/>
        <w:gridCol w:w="1292"/>
        <w:gridCol w:w="1292"/>
      </w:tblGrid>
      <w:tr w:rsidR="00B27FB2" w14:paraId="3A8F685F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3C7738C3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t>x1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44C973AC" w14:textId="77777777" w:rsidR="00B27FB2" w:rsidRDefault="00000000">
            <w:pPr>
              <w:ind w:right="4"/>
              <w:jc w:val="center"/>
            </w:pPr>
            <w:r>
              <w:rPr>
                <w:b/>
                <w:color w:val="FFFFFF"/>
                <w:sz w:val="28"/>
              </w:rPr>
              <w:t>x2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7F67575C" w14:textId="77777777" w:rsidR="00B27FB2" w:rsidRDefault="00000000">
            <w:pPr>
              <w:ind w:right="2"/>
              <w:jc w:val="center"/>
            </w:pPr>
            <w:r>
              <w:rPr>
                <w:b/>
                <w:color w:val="FFFFFF"/>
                <w:sz w:val="28"/>
              </w:rPr>
              <w:t>Class</w:t>
            </w:r>
          </w:p>
        </w:tc>
      </w:tr>
      <w:tr w:rsidR="00B27FB2" w14:paraId="5398360D" w14:textId="77777777">
        <w:trPr>
          <w:trHeight w:val="467"/>
        </w:trPr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2AA3D968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6AD83CE6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04A546C2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  <w:tr w:rsidR="00B27FB2" w14:paraId="2E95733C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115E65B2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6D701063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7F31A50A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  <w:tr w:rsidR="00B27FB2" w14:paraId="35E2C36C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36728F5A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63F23F44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5F721028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</w:tr>
      <w:tr w:rsidR="00B27FB2" w14:paraId="4C4DB18A" w14:textId="77777777">
        <w:trPr>
          <w:trHeight w:val="467"/>
        </w:trPr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576FC77F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764534FD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292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580ED6A7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</w:tr>
    </w:tbl>
    <w:p w14:paraId="5BA0D20C" w14:textId="77777777" w:rsidR="00B27FB2" w:rsidRDefault="00000000">
      <w:pPr>
        <w:numPr>
          <w:ilvl w:val="0"/>
          <w:numId w:val="9"/>
        </w:numPr>
        <w:spacing w:after="23" w:line="248" w:lineRule="auto"/>
        <w:ind w:hanging="288"/>
        <w:jc w:val="both"/>
      </w:pPr>
      <w:r>
        <w:rPr>
          <w:sz w:val="44"/>
        </w:rPr>
        <w:t>Let's assume w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= w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= 1. You can vary ϴ.</w:t>
      </w:r>
    </w:p>
    <w:p w14:paraId="43A70B2C" w14:textId="77777777" w:rsidR="00B27FB2" w:rsidRDefault="00000000">
      <w:pPr>
        <w:spacing w:after="23" w:line="248" w:lineRule="auto"/>
        <w:ind w:left="400" w:hanging="10"/>
        <w:jc w:val="both"/>
      </w:pPr>
      <w:r>
        <w:rPr>
          <w:sz w:val="44"/>
        </w:rPr>
        <w:t>if x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+ x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&gt; ϴ then Class +1</w:t>
      </w:r>
    </w:p>
    <w:p w14:paraId="7A6477A3" w14:textId="77777777" w:rsidR="00B27FB2" w:rsidRDefault="00000000">
      <w:pPr>
        <w:spacing w:after="80" w:line="248" w:lineRule="auto"/>
        <w:ind w:left="298" w:hanging="10"/>
        <w:jc w:val="both"/>
      </w:pPr>
      <w:r>
        <w:rPr>
          <w:sz w:val="44"/>
        </w:rPr>
        <w:t>else class = -1</w:t>
      </w:r>
    </w:p>
    <w:p w14:paraId="7B4EB48D" w14:textId="77777777" w:rsidR="00B27FB2" w:rsidRDefault="00000000">
      <w:pPr>
        <w:numPr>
          <w:ilvl w:val="0"/>
          <w:numId w:val="9"/>
        </w:numPr>
        <w:spacing w:after="23" w:line="248" w:lineRule="auto"/>
        <w:ind w:hanging="288"/>
        <w:jc w:val="both"/>
      </w:pPr>
      <w:r>
        <w:rPr>
          <w:sz w:val="44"/>
        </w:rPr>
        <w:t xml:space="preserve">What is </w:t>
      </w:r>
      <w:proofErr w:type="gramStart"/>
      <w:r>
        <w:rPr>
          <w:sz w:val="44"/>
        </w:rPr>
        <w:t>ϴ ?</w:t>
      </w:r>
      <w:proofErr w:type="gramEnd"/>
    </w:p>
    <w:p w14:paraId="15718DAC" w14:textId="77777777" w:rsidR="00B27FB2" w:rsidRDefault="00000000">
      <w:pPr>
        <w:spacing w:after="23" w:line="248" w:lineRule="auto"/>
        <w:ind w:left="298" w:hanging="10"/>
        <w:jc w:val="both"/>
      </w:pPr>
      <w:r>
        <w:rPr>
          <w:sz w:val="44"/>
        </w:rPr>
        <w:t>Can't find any such value</w:t>
      </w:r>
    </w:p>
    <w:p w14:paraId="4054AA1E" w14:textId="77777777" w:rsidR="00B27FB2" w:rsidRDefault="00B27FB2">
      <w:pPr>
        <w:sectPr w:rsidR="00B27FB2">
          <w:type w:val="continuous"/>
          <w:pgSz w:w="15840" w:h="12240" w:orient="landscape"/>
          <w:pgMar w:top="3150" w:right="1689" w:bottom="2850" w:left="1411" w:header="720" w:footer="720" w:gutter="0"/>
          <w:cols w:space="720"/>
        </w:sectPr>
      </w:pPr>
    </w:p>
    <w:p w14:paraId="0B0F284E" w14:textId="77777777" w:rsidR="00B27FB2" w:rsidRDefault="00000000">
      <w:pPr>
        <w:spacing w:after="0"/>
        <w:ind w:left="1775"/>
      </w:pPr>
      <w:r>
        <w:rPr>
          <w:sz w:val="76"/>
        </w:rPr>
        <w:lastRenderedPageBreak/>
        <w:t>History of Neural Networks</w:t>
      </w:r>
    </w:p>
    <w:p w14:paraId="5F89DEEC" w14:textId="77777777" w:rsidR="00B27FB2" w:rsidRDefault="00000000">
      <w:pPr>
        <w:spacing w:after="0"/>
        <w:ind w:left="-674" w:right="-287"/>
      </w:pPr>
      <w:r>
        <w:rPr>
          <w:noProof/>
        </w:rPr>
        <mc:AlternateContent>
          <mc:Choice Requires="wpg">
            <w:drawing>
              <wp:inline distT="0" distB="0" distL="0" distR="0" wp14:anchorId="6911DDE2" wp14:editId="6D7A04C2">
                <wp:extent cx="9753601" cy="4583963"/>
                <wp:effectExtent l="0" t="0" r="0" b="0"/>
                <wp:docPr id="13211" name="Group 132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753601" cy="4583963"/>
                          <a:chOff x="0" y="0"/>
                          <a:chExt cx="9753601" cy="4583963"/>
                        </a:xfrm>
                      </wpg:grpSpPr>
                      <pic:pic xmlns:pic="http://schemas.openxmlformats.org/drawingml/2006/picture">
                        <pic:nvPicPr>
                          <pic:cNvPr id="17961" name="Picture 17961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-3047" y="-3674"/>
                            <a:ext cx="9756648" cy="4587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47" name="Rectangle 1147"/>
                        <wps:cNvSpPr/>
                        <wps:spPr>
                          <a:xfrm>
                            <a:off x="8219646" y="4451069"/>
                            <a:ext cx="266621" cy="12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227A63" w14:textId="77777777" w:rsidR="00B27FB2" w:rsidRDefault="00000000">
                              <w:r>
                                <w:rPr>
                                  <w:sz w:val="12"/>
                                </w:rPr>
                                <w:t>Image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8" name="Rectangle 1148"/>
                        <wps:cNvSpPr/>
                        <wps:spPr>
                          <a:xfrm>
                            <a:off x="8440626" y="4451069"/>
                            <a:ext cx="209269" cy="12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A11AD8" w14:textId="77777777" w:rsidR="00B27FB2" w:rsidRDefault="00000000">
                              <w:r>
                                <w:rPr>
                                  <w:sz w:val="12"/>
                                </w:rPr>
                                <w:t>from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49" name="Rectangle 1149"/>
                        <wps:cNvSpPr/>
                        <wps:spPr>
                          <a:xfrm>
                            <a:off x="8619696" y="4451069"/>
                            <a:ext cx="225373" cy="12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D2DB5E" w14:textId="77777777" w:rsidR="00B27FB2" w:rsidRDefault="00000000">
                              <w:r>
                                <w:rPr>
                                  <w:sz w:val="12"/>
                                </w:rPr>
                                <w:t>https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88" name="Rectangle 13188"/>
                        <wps:cNvSpPr/>
                        <wps:spPr>
                          <a:xfrm>
                            <a:off x="8791146" y="4451068"/>
                            <a:ext cx="27160" cy="12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4BA9EAA" w14:textId="77777777" w:rsidR="00B27FB2" w:rsidRDefault="00000000">
                              <w:r>
                                <w:rPr>
                                  <w:sz w:val="12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94" name="Rectangle 13194"/>
                        <wps:cNvSpPr/>
                        <wps:spPr>
                          <a:xfrm>
                            <a:off x="8812733" y="4451068"/>
                            <a:ext cx="81310" cy="12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6F54A" w14:textId="77777777" w:rsidR="00B27FB2" w:rsidRDefault="00000000">
                              <w:r>
                                <w:rPr>
                                  <w:sz w:val="12"/>
                                </w:rPr>
                                <w:t>//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1" name="Rectangle 1151"/>
                        <wps:cNvSpPr/>
                        <wps:spPr>
                          <a:xfrm>
                            <a:off x="8876236" y="4451069"/>
                            <a:ext cx="234413" cy="12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E1E1F8" w14:textId="77777777" w:rsidR="00B27FB2" w:rsidRDefault="00000000">
                              <w:r>
                                <w:rPr>
                                  <w:sz w:val="12"/>
                                </w:rPr>
                                <w:t>mc.ai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2" name="Rectangle 1152"/>
                        <wps:cNvSpPr/>
                        <wps:spPr>
                          <a:xfrm>
                            <a:off x="9054036" y="4451069"/>
                            <a:ext cx="323922" cy="12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10C65" w14:textId="77777777" w:rsidR="00B27FB2" w:rsidRDefault="00000000">
                              <w:r>
                                <w:rPr>
                                  <w:sz w:val="12"/>
                                </w:rPr>
                                <w:t>/</w:t>
                              </w:r>
                              <w:proofErr w:type="gramStart"/>
                              <w:r>
                                <w:rPr>
                                  <w:sz w:val="12"/>
                                </w:rPr>
                                <w:t>neural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3" name="Rectangle 1153"/>
                        <wps:cNvSpPr/>
                        <wps:spPr>
                          <a:xfrm>
                            <a:off x="9299146" y="4451069"/>
                            <a:ext cx="31012" cy="12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9136A5" w14:textId="77777777" w:rsidR="00B27FB2" w:rsidRDefault="00000000">
                              <w:r>
                                <w:rPr>
                                  <w:sz w:val="12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54" name="Rectangle 1154"/>
                        <wps:cNvSpPr/>
                        <wps:spPr>
                          <a:xfrm>
                            <a:off x="9324546" y="4451069"/>
                            <a:ext cx="449632" cy="123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7D279" w14:textId="77777777" w:rsidR="00B27FB2" w:rsidRDefault="00000000">
                              <w:r>
                                <w:rPr>
                                  <w:sz w:val="12"/>
                                </w:rPr>
                                <w:t>networks/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11DDE2" id="Group 13211" o:spid="_x0000_s1041" style="width:768pt;height:360.95pt;mso-position-horizontal-relative:char;mso-position-vertical-relative:line" coordsize="97536,458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">
                <v:shape id="Picture 17961" o:spid="_x0000_s1042" type="#_x0000_t75" style="position:absolute;left:-30;top:-36;width:97566;height:45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">
                  <v:imagedata r:id="rId60" o:title=""/>
                </v:shape>
                <v:rect id="Rectangle 1147" o:spid="_x0000_s1043" style="position:absolute;left:82196;top:44510;width:2666;height: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" filled="f" stroked="f">
                  <v:textbox inset="0,0,0,0">
                    <w:txbxContent>
                      <w:p w14:paraId="04227A63" w14:textId="77777777" w:rsidR="00B27FB2" w:rsidRDefault="00000000">
                        <w:r>
                          <w:rPr>
                            <w:sz w:val="12"/>
                          </w:rPr>
                          <w:t>Image</w:t>
                        </w:r>
                      </w:p>
                    </w:txbxContent>
                  </v:textbox>
                </v:rect>
                <v:rect id="Rectangle 1148" o:spid="_x0000_s1044" style="position:absolute;left:84406;top:44510;width:2092;height: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" filled="f" stroked="f">
                  <v:textbox inset="0,0,0,0">
                    <w:txbxContent>
                      <w:p w14:paraId="42A11AD8" w14:textId="77777777" w:rsidR="00B27FB2" w:rsidRDefault="00000000">
                        <w:r>
                          <w:rPr>
                            <w:sz w:val="12"/>
                          </w:rPr>
                          <w:t>from</w:t>
                        </w:r>
                      </w:p>
                    </w:txbxContent>
                  </v:textbox>
                </v:rect>
                <v:rect id="Rectangle 1149" o:spid="_x0000_s1045" style="position:absolute;left:86196;top:44510;width:2254;height: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VJ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H/4GcPrm3CCnD8BAAD//wMAUEsBAi0AFAAGAAgAAAAhANvh9svuAAAAhQEAABMAAAAAAAAAAAAA&#10;AAAAAAAAAFtDb250ZW50X1R5cGVzXS54bWxQSwECLQAUAAYACAAAACEAWvQsW78AAAAVAQAACwAA&#10;AAAAAAAAAAAAAAAfAQAAX3JlbHMvLnJlbHNQSwECLQAUAAYACAAAACEA2Bq1ScMAAADdAAAADwAA&#10;AAAAAAAAAAAAAAAHAgAAZHJzL2Rvd25yZXYueG1sUEsFBgAAAAADAAMAtwAAAPcCAAAAAA==&#10;" filled="f" stroked="f">
                  <v:textbox inset="0,0,0,0">
                    <w:txbxContent>
                      <w:p w14:paraId="58D2DB5E" w14:textId="77777777" w:rsidR="00B27FB2" w:rsidRDefault="00000000">
                        <w:r>
                          <w:rPr>
                            <w:sz w:val="12"/>
                          </w:rPr>
                          <w:t>https</w:t>
                        </w:r>
                      </w:p>
                    </w:txbxContent>
                  </v:textbox>
                </v:rect>
                <v:rect id="Rectangle 13188" o:spid="_x0000_s1046" style="position:absolute;left:87911;top:44510;width:272;height: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" filled="f" stroked="f">
                  <v:textbox inset="0,0,0,0">
                    <w:txbxContent>
                      <w:p w14:paraId="44BA9EAA" w14:textId="77777777" w:rsidR="00B27FB2" w:rsidRDefault="00000000">
                        <w:r>
                          <w:rPr>
                            <w:sz w:val="12"/>
                          </w:rPr>
                          <w:t>:</w:t>
                        </w:r>
                      </w:p>
                    </w:txbxContent>
                  </v:textbox>
                </v:rect>
                <v:rect id="Rectangle 13194" o:spid="_x0000_s1047" style="position:absolute;left:88127;top:44510;width:813;height: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" filled="f" stroked="f">
                  <v:textbox inset="0,0,0,0">
                    <w:txbxContent>
                      <w:p w14:paraId="4776F54A" w14:textId="77777777" w:rsidR="00B27FB2" w:rsidRDefault="00000000">
                        <w:r>
                          <w:rPr>
                            <w:sz w:val="12"/>
                          </w:rPr>
                          <w:t>//</w:t>
                        </w:r>
                      </w:p>
                    </w:txbxContent>
                  </v:textbox>
                </v:rect>
                <v:rect id="Rectangle 1151" o:spid="_x0000_s1048" style="position:absolute;left:88762;top:44510;width:2344;height: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" filled="f" stroked="f">
                  <v:textbox inset="0,0,0,0">
                    <w:txbxContent>
                      <w:p w14:paraId="39E1E1F8" w14:textId="77777777" w:rsidR="00B27FB2" w:rsidRDefault="00000000">
                        <w:r>
                          <w:rPr>
                            <w:sz w:val="12"/>
                          </w:rPr>
                          <w:t>mc.ai</w:t>
                        </w:r>
                      </w:p>
                    </w:txbxContent>
                  </v:textbox>
                </v:rect>
                <v:rect id="Rectangle 1152" o:spid="_x0000_s1049" style="position:absolute;left:90540;top:44510;width:3239;height: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" filled="f" stroked="f">
                  <v:textbox inset="0,0,0,0">
                    <w:txbxContent>
                      <w:p w14:paraId="79A10C65" w14:textId="77777777" w:rsidR="00B27FB2" w:rsidRDefault="00000000">
                        <w:r>
                          <w:rPr>
                            <w:sz w:val="12"/>
                          </w:rPr>
                          <w:t>/</w:t>
                        </w:r>
                        <w:proofErr w:type="gramStart"/>
                        <w:r>
                          <w:rPr>
                            <w:sz w:val="12"/>
                          </w:rPr>
                          <w:t>neural</w:t>
                        </w:r>
                        <w:proofErr w:type="gramEnd"/>
                      </w:p>
                    </w:txbxContent>
                  </v:textbox>
                </v:rect>
                <v:rect id="Rectangle 1153" o:spid="_x0000_s1050" style="position:absolute;left:92991;top:44510;width:310;height: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xR+xQAAAN0AAAAPAAAAZHJzL2Rvd25yZXYueG1sRE9Na8JA&#10;EL0X/A/LCN7qRqU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A8KxR+xQAAAN0AAAAP&#10;AAAAAAAAAAAAAAAAAAcCAABkcnMvZG93bnJldi54bWxQSwUGAAAAAAMAAwC3AAAA+QIAAAAA&#10;" filled="f" stroked="f">
                  <v:textbox inset="0,0,0,0">
                    <w:txbxContent>
                      <w:p w14:paraId="799136A5" w14:textId="77777777" w:rsidR="00B27FB2" w:rsidRDefault="00000000">
                        <w:r>
                          <w:rPr>
                            <w:sz w:val="12"/>
                          </w:rPr>
                          <w:t>-</w:t>
                        </w:r>
                      </w:p>
                    </w:txbxContent>
                  </v:textbox>
                </v:rect>
                <v:rect id="Rectangle 1154" o:spid="_x0000_s1051" style="position:absolute;left:93245;top:44510;width:4496;height:12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owKxQAAAN0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" filled="f" stroked="f">
                  <v:textbox inset="0,0,0,0">
                    <w:txbxContent>
                      <w:p w14:paraId="00B7D279" w14:textId="77777777" w:rsidR="00B27FB2" w:rsidRDefault="00000000">
                        <w:r>
                          <w:rPr>
                            <w:sz w:val="12"/>
                          </w:rPr>
                          <w:t>networks/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739F27A" w14:textId="77777777" w:rsidR="00B27FB2" w:rsidRDefault="00000000">
      <w:pPr>
        <w:spacing w:after="0"/>
        <w:ind w:left="497"/>
      </w:pPr>
      <w:r>
        <w:rPr>
          <w:sz w:val="70"/>
        </w:rPr>
        <w:lastRenderedPageBreak/>
        <w:t>Canonical Representation</w:t>
      </w:r>
    </w:p>
    <w:p w14:paraId="15181DFF" w14:textId="77777777" w:rsidR="00B27FB2" w:rsidRDefault="00000000">
      <w:pPr>
        <w:numPr>
          <w:ilvl w:val="0"/>
          <w:numId w:val="9"/>
        </w:numPr>
        <w:spacing w:after="78"/>
        <w:ind w:hanging="288"/>
        <w:jc w:val="both"/>
      </w:pPr>
      <w:r>
        <w:rPr>
          <w:sz w:val="44"/>
        </w:rPr>
        <w:t>In our framework, when do our hypothesis and actual value agree?</w:t>
      </w:r>
    </w:p>
    <w:p w14:paraId="594373C9" w14:textId="77777777" w:rsidR="00B27FB2" w:rsidRDefault="00000000">
      <w:pPr>
        <w:numPr>
          <w:ilvl w:val="0"/>
          <w:numId w:val="9"/>
        </w:numPr>
        <w:spacing w:after="60"/>
        <w:ind w:hanging="288"/>
        <w:jc w:val="both"/>
      </w:pPr>
      <w:r>
        <w:rPr>
          <w:sz w:val="44"/>
        </w:rPr>
        <w:t>Sign function plays a big role.</w:t>
      </w:r>
    </w:p>
    <w:p w14:paraId="0BBDD00C" w14:textId="77777777" w:rsidR="00B27FB2" w:rsidRDefault="00000000">
      <w:pPr>
        <w:numPr>
          <w:ilvl w:val="0"/>
          <w:numId w:val="9"/>
        </w:numPr>
        <w:spacing w:after="0"/>
        <w:ind w:hanging="288"/>
        <w:jc w:val="both"/>
      </w:pPr>
      <w:r>
        <w:rPr>
          <w:sz w:val="44"/>
        </w:rPr>
        <w:t>Let's consider possible cases:</w:t>
      </w:r>
    </w:p>
    <w:tbl>
      <w:tblPr>
        <w:tblStyle w:val="TableGrid"/>
        <w:tblpPr w:vertAnchor="text" w:tblpX="199" w:tblpY="513"/>
        <w:tblOverlap w:val="never"/>
        <w:tblW w:w="5884" w:type="dxa"/>
        <w:tblInd w:w="0" w:type="dxa"/>
        <w:tblCellMar>
          <w:top w:w="67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546"/>
        <w:gridCol w:w="1669"/>
        <w:gridCol w:w="1669"/>
      </w:tblGrid>
      <w:tr w:rsidR="00B27FB2" w14:paraId="6EBC9777" w14:textId="77777777">
        <w:trPr>
          <w:trHeight w:val="806"/>
        </w:trPr>
        <w:tc>
          <w:tcPr>
            <w:tcW w:w="2546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0BE310AA" w14:textId="77777777" w:rsidR="00B27FB2" w:rsidRDefault="00000000">
            <w:pPr>
              <w:jc w:val="center"/>
            </w:pPr>
            <w:r>
              <w:rPr>
                <w:b/>
                <w:color w:val="FFFFFF"/>
                <w:sz w:val="28"/>
              </w:rPr>
              <w:t>Hypothesis Prediction (h)</w:t>
            </w:r>
          </w:p>
        </w:tc>
        <w:tc>
          <w:tcPr>
            <w:tcW w:w="1669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2102F4FE" w14:textId="77777777" w:rsidR="00B27FB2" w:rsidRDefault="00000000">
            <w:pPr>
              <w:ind w:right="1"/>
              <w:jc w:val="center"/>
            </w:pPr>
            <w:r>
              <w:rPr>
                <w:b/>
                <w:color w:val="FFFFFF"/>
                <w:sz w:val="28"/>
              </w:rPr>
              <w:t>Actual</w:t>
            </w:r>
          </w:p>
          <w:p w14:paraId="097D86B3" w14:textId="77777777" w:rsidR="00B27FB2" w:rsidRDefault="00000000">
            <w:pPr>
              <w:ind w:right="3"/>
              <w:jc w:val="center"/>
            </w:pPr>
            <w:r>
              <w:rPr>
                <w:b/>
                <w:color w:val="FFFFFF"/>
                <w:sz w:val="28"/>
              </w:rPr>
              <w:t>Class (y)</w:t>
            </w:r>
          </w:p>
        </w:tc>
        <w:tc>
          <w:tcPr>
            <w:tcW w:w="1669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000000"/>
          </w:tcPr>
          <w:p w14:paraId="2FA52D03" w14:textId="77777777" w:rsidR="00B27FB2" w:rsidRDefault="00000000">
            <w:pPr>
              <w:ind w:right="5"/>
              <w:jc w:val="center"/>
            </w:pPr>
            <w:r>
              <w:rPr>
                <w:b/>
                <w:color w:val="FFFFFF"/>
                <w:sz w:val="28"/>
              </w:rPr>
              <w:t>Correct?</w:t>
            </w:r>
          </w:p>
        </w:tc>
      </w:tr>
      <w:tr w:rsidR="00B27FB2" w14:paraId="62DE93AD" w14:textId="77777777">
        <w:trPr>
          <w:trHeight w:val="467"/>
        </w:trPr>
        <w:tc>
          <w:tcPr>
            <w:tcW w:w="2546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540BA617" w14:textId="77777777" w:rsidR="00B27FB2" w:rsidRDefault="00000000">
            <w:pPr>
              <w:ind w:right="4"/>
              <w:jc w:val="center"/>
            </w:pPr>
            <w:r>
              <w:rPr>
                <w:color w:val="FF0000"/>
                <w:sz w:val="28"/>
              </w:rPr>
              <w:t>-1</w:t>
            </w:r>
          </w:p>
        </w:tc>
        <w:tc>
          <w:tcPr>
            <w:tcW w:w="1669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5DEFB5EB" w14:textId="77777777" w:rsidR="00B27FB2" w:rsidRDefault="00000000">
            <w:pPr>
              <w:ind w:right="4"/>
              <w:jc w:val="center"/>
            </w:pPr>
            <w:r>
              <w:rPr>
                <w:color w:val="FF0000"/>
                <w:sz w:val="28"/>
              </w:rPr>
              <w:t>-1</w:t>
            </w:r>
          </w:p>
        </w:tc>
        <w:tc>
          <w:tcPr>
            <w:tcW w:w="1669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5022D1FC" w14:textId="77777777" w:rsidR="00B27FB2" w:rsidRDefault="00000000">
            <w:pPr>
              <w:ind w:right="3"/>
              <w:jc w:val="center"/>
            </w:pPr>
            <w:r>
              <w:rPr>
                <w:color w:val="FF0000"/>
                <w:sz w:val="28"/>
              </w:rPr>
              <w:t>Yes</w:t>
            </w:r>
          </w:p>
        </w:tc>
      </w:tr>
      <w:tr w:rsidR="00B27FB2" w14:paraId="5D797047" w14:textId="77777777">
        <w:trPr>
          <w:trHeight w:val="467"/>
        </w:trPr>
        <w:tc>
          <w:tcPr>
            <w:tcW w:w="254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0FD4399B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66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5BB2960C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66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6D3320AD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No</w:t>
            </w:r>
          </w:p>
        </w:tc>
      </w:tr>
      <w:tr w:rsidR="00B27FB2" w14:paraId="4A79F3D2" w14:textId="77777777">
        <w:trPr>
          <w:trHeight w:val="467"/>
        </w:trPr>
        <w:tc>
          <w:tcPr>
            <w:tcW w:w="254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16D52F22" w14:textId="77777777" w:rsidR="00B27FB2" w:rsidRDefault="00000000">
            <w:pPr>
              <w:ind w:right="4"/>
              <w:jc w:val="center"/>
            </w:pPr>
            <w:r>
              <w:rPr>
                <w:color w:val="FF0000"/>
                <w:sz w:val="28"/>
              </w:rPr>
              <w:t>1</w:t>
            </w:r>
          </w:p>
        </w:tc>
        <w:tc>
          <w:tcPr>
            <w:tcW w:w="166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0B7DEEF1" w14:textId="77777777" w:rsidR="00B27FB2" w:rsidRDefault="00000000">
            <w:pPr>
              <w:ind w:right="4"/>
              <w:jc w:val="center"/>
            </w:pPr>
            <w:r>
              <w:rPr>
                <w:color w:val="FF0000"/>
                <w:sz w:val="28"/>
              </w:rPr>
              <w:t>1</w:t>
            </w:r>
          </w:p>
        </w:tc>
        <w:tc>
          <w:tcPr>
            <w:tcW w:w="166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CACACA"/>
          </w:tcPr>
          <w:p w14:paraId="794440E1" w14:textId="77777777" w:rsidR="00B27FB2" w:rsidRDefault="00000000">
            <w:pPr>
              <w:ind w:right="3"/>
              <w:jc w:val="center"/>
            </w:pPr>
            <w:r>
              <w:rPr>
                <w:color w:val="FF0000"/>
                <w:sz w:val="28"/>
              </w:rPr>
              <w:t>Yes</w:t>
            </w:r>
          </w:p>
        </w:tc>
      </w:tr>
      <w:tr w:rsidR="00B27FB2" w14:paraId="22BB6C29" w14:textId="77777777">
        <w:trPr>
          <w:trHeight w:val="467"/>
        </w:trPr>
        <w:tc>
          <w:tcPr>
            <w:tcW w:w="254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438B9156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1</w:t>
            </w:r>
          </w:p>
        </w:tc>
        <w:tc>
          <w:tcPr>
            <w:tcW w:w="166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5C53661C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-1</w:t>
            </w:r>
          </w:p>
        </w:tc>
        <w:tc>
          <w:tcPr>
            <w:tcW w:w="1669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7E7E7"/>
          </w:tcPr>
          <w:p w14:paraId="06812029" w14:textId="77777777" w:rsidR="00B27FB2" w:rsidRDefault="00000000">
            <w:pPr>
              <w:ind w:right="4"/>
              <w:jc w:val="center"/>
            </w:pPr>
            <w:r>
              <w:rPr>
                <w:sz w:val="28"/>
              </w:rPr>
              <w:t>No</w:t>
            </w:r>
          </w:p>
        </w:tc>
      </w:tr>
    </w:tbl>
    <w:p w14:paraId="0B311B44" w14:textId="77777777" w:rsidR="00B27FB2" w:rsidRDefault="00000000">
      <w:pPr>
        <w:spacing w:after="19" w:line="238" w:lineRule="auto"/>
        <w:ind w:left="209" w:right="2271" w:hanging="10"/>
      </w:pPr>
      <w:r>
        <w:rPr>
          <w:sz w:val="38"/>
        </w:rPr>
        <w:t>So, what do you conclude: (h * y) should be &gt; 0 for correct prediction</w:t>
      </w:r>
    </w:p>
    <w:p w14:paraId="75EFC648" w14:textId="77777777" w:rsidR="00B27FB2" w:rsidRDefault="00000000">
      <w:pPr>
        <w:spacing w:after="0"/>
        <w:ind w:left="199" w:right="2935"/>
        <w:jc w:val="right"/>
      </w:pPr>
      <w:r>
        <w:rPr>
          <w:sz w:val="38"/>
        </w:rPr>
        <w:t>Some textbooks write it as:</w:t>
      </w:r>
    </w:p>
    <w:p w14:paraId="0A96BC69" w14:textId="77777777" w:rsidR="00B27FB2" w:rsidRDefault="00000000">
      <w:pPr>
        <w:spacing w:after="52" w:line="238" w:lineRule="auto"/>
        <w:ind w:left="209" w:right="5458" w:hanging="10"/>
      </w:pPr>
      <w:r>
        <w:rPr>
          <w:sz w:val="38"/>
        </w:rPr>
        <w:t xml:space="preserve">g = </w:t>
      </w:r>
      <w:proofErr w:type="spellStart"/>
      <w:r>
        <w:rPr>
          <w:sz w:val="38"/>
        </w:rPr>
        <w:t>w</w:t>
      </w:r>
      <w:r>
        <w:rPr>
          <w:sz w:val="38"/>
          <w:vertAlign w:val="superscript"/>
        </w:rPr>
        <w:t>T</w:t>
      </w:r>
      <w:proofErr w:type="spellEnd"/>
      <w:r>
        <w:rPr>
          <w:sz w:val="38"/>
          <w:vertAlign w:val="superscript"/>
        </w:rPr>
        <w:t xml:space="preserve"> </w:t>
      </w:r>
      <w:r>
        <w:rPr>
          <w:sz w:val="38"/>
        </w:rPr>
        <w:t>x h = sign(w)</w:t>
      </w:r>
    </w:p>
    <w:p w14:paraId="53C6AC2F" w14:textId="77777777" w:rsidR="00B27FB2" w:rsidRDefault="00000000">
      <w:pPr>
        <w:spacing w:after="19" w:line="238" w:lineRule="auto"/>
        <w:ind w:left="209" w:right="2271" w:hanging="10"/>
      </w:pPr>
      <w:r>
        <w:rPr>
          <w:sz w:val="38"/>
        </w:rPr>
        <w:t xml:space="preserve">Check </w:t>
      </w:r>
      <w:proofErr w:type="gramStart"/>
      <w:r>
        <w:rPr>
          <w:sz w:val="38"/>
        </w:rPr>
        <w:t>sign(</w:t>
      </w:r>
      <w:proofErr w:type="gramEnd"/>
      <w:r>
        <w:rPr>
          <w:sz w:val="38"/>
        </w:rPr>
        <w:t>h * y) for correct prediction</w:t>
      </w:r>
    </w:p>
    <w:p w14:paraId="07C86F14" w14:textId="77777777" w:rsidR="00B27FB2" w:rsidRDefault="00000000">
      <w:pPr>
        <w:pStyle w:val="Heading1"/>
        <w:spacing w:after="301"/>
        <w:ind w:left="497"/>
      </w:pPr>
      <w:r>
        <w:t>Perceptron</w:t>
      </w:r>
    </w:p>
    <w:p w14:paraId="2F5A0A3D" w14:textId="77777777" w:rsidR="00B27FB2" w:rsidRDefault="00000000">
      <w:pPr>
        <w:numPr>
          <w:ilvl w:val="0"/>
          <w:numId w:val="10"/>
        </w:numPr>
        <w:spacing w:after="147"/>
        <w:ind w:right="2693" w:hanging="288"/>
      </w:pPr>
      <w:r>
        <w:rPr>
          <w:sz w:val="44"/>
        </w:rPr>
        <w:t xml:space="preserve">So, the functional form of the hypothesis is given to you: g(x) = </w:t>
      </w:r>
      <w:proofErr w:type="spellStart"/>
      <w:r>
        <w:rPr>
          <w:sz w:val="44"/>
        </w:rPr>
        <w:t>w</w:t>
      </w:r>
      <w:r>
        <w:rPr>
          <w:sz w:val="44"/>
          <w:vertAlign w:val="superscript"/>
        </w:rPr>
        <w:t>T</w:t>
      </w:r>
      <w:proofErr w:type="spellEnd"/>
      <w:r>
        <w:rPr>
          <w:sz w:val="44"/>
          <w:vertAlign w:val="superscript"/>
        </w:rPr>
        <w:t xml:space="preserve"> </w:t>
      </w:r>
      <w:r>
        <w:rPr>
          <w:sz w:val="44"/>
        </w:rPr>
        <w:t>x</w:t>
      </w:r>
    </w:p>
    <w:p w14:paraId="2C4793F0" w14:textId="77777777" w:rsidR="00B27FB2" w:rsidRDefault="00000000">
      <w:pPr>
        <w:numPr>
          <w:ilvl w:val="0"/>
          <w:numId w:val="10"/>
        </w:numPr>
        <w:spacing w:after="79"/>
        <w:ind w:right="2693" w:hanging="288"/>
      </w:pPr>
      <w:r>
        <w:rPr>
          <w:sz w:val="44"/>
        </w:rPr>
        <w:t>You classify a point based on sign(g)</w:t>
      </w:r>
    </w:p>
    <w:p w14:paraId="5103267E" w14:textId="77777777" w:rsidR="00B27FB2" w:rsidRDefault="00000000">
      <w:pPr>
        <w:numPr>
          <w:ilvl w:val="0"/>
          <w:numId w:val="10"/>
        </w:numPr>
        <w:spacing w:after="3"/>
        <w:ind w:right="2693" w:hanging="288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 wp14:anchorId="7D1588A0" wp14:editId="3E274F98">
            <wp:simplePos x="0" y="0"/>
            <wp:positionH relativeFrom="column">
              <wp:posOffset>4576988</wp:posOffset>
            </wp:positionH>
            <wp:positionV relativeFrom="paragraph">
              <wp:posOffset>-33184</wp:posOffset>
            </wp:positionV>
            <wp:extent cx="4081272" cy="2295144"/>
            <wp:effectExtent l="0" t="0" r="0" b="0"/>
            <wp:wrapSquare wrapText="bothSides"/>
            <wp:docPr id="1247" name="Picture 12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" name="Picture 1247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81272" cy="22951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44"/>
        </w:rPr>
        <w:t>But the big question:</w:t>
      </w:r>
    </w:p>
    <w:p w14:paraId="00E8947B" w14:textId="77777777" w:rsidR="00B27FB2" w:rsidRDefault="00000000">
      <w:pPr>
        <w:spacing w:after="59"/>
        <w:ind w:left="795" w:right="2693" w:hanging="10"/>
      </w:pPr>
      <w:r>
        <w:rPr>
          <w:sz w:val="44"/>
        </w:rPr>
        <w:t>How do you find weights?</w:t>
      </w:r>
    </w:p>
    <w:p w14:paraId="7594EAF4" w14:textId="77777777" w:rsidR="00B27FB2" w:rsidRDefault="00000000">
      <w:pPr>
        <w:numPr>
          <w:ilvl w:val="0"/>
          <w:numId w:val="10"/>
        </w:numPr>
        <w:spacing w:after="3"/>
        <w:ind w:right="2693" w:hanging="288"/>
      </w:pPr>
      <w:r>
        <w:rPr>
          <w:sz w:val="44"/>
        </w:rPr>
        <w:t xml:space="preserve">That's why companies are looking for you. </w:t>
      </w:r>
    </w:p>
    <w:p w14:paraId="6D067C4A" w14:textId="77777777" w:rsidR="00B27FB2" w:rsidRDefault="00000000">
      <w:pPr>
        <w:pStyle w:val="Heading1"/>
        <w:spacing w:after="0"/>
        <w:ind w:left="497"/>
      </w:pPr>
      <w:r>
        <w:t>Learning Weights of a Perceptron</w:t>
      </w:r>
    </w:p>
    <w:p w14:paraId="2CDB0C9C" w14:textId="77777777" w:rsidR="00B27FB2" w:rsidRDefault="00000000">
      <w:pPr>
        <w:spacing w:after="127"/>
        <w:ind w:left="111"/>
      </w:pPr>
      <w:r>
        <w:rPr>
          <w:rFonts w:ascii="Arial" w:eastAsia="Arial" w:hAnsi="Arial" w:cs="Arial"/>
          <w:sz w:val="44"/>
        </w:rPr>
        <w:t xml:space="preserve">• </w:t>
      </w:r>
      <w:r>
        <w:rPr>
          <w:sz w:val="44"/>
        </w:rPr>
        <w:t xml:space="preserve">Two techniques available: </w:t>
      </w:r>
      <w:r>
        <w:rPr>
          <w:sz w:val="26"/>
        </w:rPr>
        <w:t>(Tom Mitchell 4.4.2 and 4.4.3)</w:t>
      </w:r>
    </w:p>
    <w:p w14:paraId="6A7F7B89" w14:textId="77777777" w:rsidR="00B27FB2" w:rsidRDefault="00000000">
      <w:pPr>
        <w:tabs>
          <w:tab w:val="center" w:pos="7336"/>
        </w:tabs>
        <w:spacing w:after="3"/>
      </w:pPr>
      <w:r>
        <w:rPr>
          <w:sz w:val="44"/>
        </w:rPr>
        <w:t>1.</w:t>
      </w:r>
      <w:r>
        <w:rPr>
          <w:sz w:val="44"/>
        </w:rPr>
        <w:tab/>
        <w:t xml:space="preserve">Perceptron Training Rule – Change training weights </w:t>
      </w:r>
      <w:proofErr w:type="gramStart"/>
      <w:r>
        <w:rPr>
          <w:sz w:val="44"/>
        </w:rPr>
        <w:t>according</w:t>
      </w:r>
      <w:proofErr w:type="gramEnd"/>
      <w:r>
        <w:rPr>
          <w:sz w:val="44"/>
        </w:rPr>
        <w:t xml:space="preserve"> </w:t>
      </w:r>
      <w:r>
        <w:rPr>
          <w:color w:val="FF0000"/>
          <w:sz w:val="58"/>
          <w:vertAlign w:val="superscript"/>
        </w:rPr>
        <w:t xml:space="preserve">Perceptron </w:t>
      </w:r>
    </w:p>
    <w:p w14:paraId="37B31FD2" w14:textId="77777777" w:rsidR="00B27FB2" w:rsidRDefault="00000000">
      <w:pPr>
        <w:tabs>
          <w:tab w:val="center" w:pos="1009"/>
          <w:tab w:val="right" w:pos="14399"/>
        </w:tabs>
        <w:spacing w:after="62"/>
      </w:pPr>
      <w:r>
        <w:tab/>
      </w:r>
      <w:r>
        <w:rPr>
          <w:sz w:val="44"/>
        </w:rPr>
        <w:t>to:</w:t>
      </w:r>
      <w:r>
        <w:rPr>
          <w:sz w:val="44"/>
        </w:rPr>
        <w:tab/>
      </w:r>
      <w:r>
        <w:rPr>
          <w:color w:val="FF0000"/>
          <w:sz w:val="38"/>
        </w:rPr>
        <w:t xml:space="preserve">Training Rule </w:t>
      </w:r>
    </w:p>
    <w:p w14:paraId="6DD88817" w14:textId="77777777" w:rsidR="00B27FB2" w:rsidRDefault="00000000">
      <w:pPr>
        <w:tabs>
          <w:tab w:val="center" w:pos="5670"/>
          <w:tab w:val="right" w:pos="14399"/>
        </w:tabs>
        <w:spacing w:after="0"/>
        <w:ind w:right="-15"/>
      </w:pPr>
      <w:r>
        <w:tab/>
      </w:r>
      <w:r>
        <w:rPr>
          <w:rFonts w:ascii="Cambria Math" w:eastAsia="Cambria Math" w:hAnsi="Cambria Math" w:cs="Cambria Math"/>
          <w:sz w:val="44"/>
        </w:rPr>
        <w:t>!</w:t>
      </w:r>
      <w:r>
        <w:rPr>
          <w:rFonts w:ascii="Cambria Math" w:eastAsia="Cambria Math" w:hAnsi="Cambria Math" w:cs="Cambria Math"/>
          <w:sz w:val="44"/>
          <w:vertAlign w:val="superscript"/>
        </w:rPr>
        <w:t xml:space="preserve">"#$ </w:t>
      </w:r>
      <w:r>
        <w:rPr>
          <w:rFonts w:ascii="Cambria Math" w:eastAsia="Cambria Math" w:hAnsi="Cambria Math" w:cs="Cambria Math"/>
          <w:sz w:val="44"/>
        </w:rPr>
        <w:t>= !</w:t>
      </w:r>
      <w:r>
        <w:rPr>
          <w:rFonts w:ascii="Cambria Math" w:eastAsia="Cambria Math" w:hAnsi="Cambria Math" w:cs="Cambria Math"/>
          <w:sz w:val="44"/>
          <w:vertAlign w:val="superscript"/>
        </w:rPr>
        <w:t xml:space="preserve">&amp;'( </w:t>
      </w:r>
      <w:r>
        <w:rPr>
          <w:rFonts w:ascii="Cambria Math" w:eastAsia="Cambria Math" w:hAnsi="Cambria Math" w:cs="Cambria Math"/>
          <w:sz w:val="44"/>
        </w:rPr>
        <w:t>+∆!</w:t>
      </w:r>
      <w:r>
        <w:rPr>
          <w:rFonts w:ascii="Cambria Math" w:eastAsia="Cambria Math" w:hAnsi="Cambria Math" w:cs="Cambria Math"/>
          <w:sz w:val="44"/>
        </w:rPr>
        <w:tab/>
      </w:r>
      <w:r>
        <w:rPr>
          <w:color w:val="FF0000"/>
          <w:sz w:val="38"/>
        </w:rPr>
        <w:t xml:space="preserve">only works for </w:t>
      </w:r>
    </w:p>
    <w:p w14:paraId="26E9BB2A" w14:textId="77777777" w:rsidR="00B27FB2" w:rsidRDefault="00000000">
      <w:pPr>
        <w:spacing w:after="63"/>
        <w:ind w:left="10" w:right="1061" w:hanging="10"/>
        <w:jc w:val="right"/>
      </w:pPr>
      <w:r>
        <w:rPr>
          <w:color w:val="FF0000"/>
          <w:sz w:val="38"/>
        </w:rPr>
        <w:t xml:space="preserve">linearly </w:t>
      </w:r>
    </w:p>
    <w:p w14:paraId="6FBE07CE" w14:textId="77777777" w:rsidR="00B27FB2" w:rsidRDefault="00000000">
      <w:pPr>
        <w:tabs>
          <w:tab w:val="center" w:pos="3915"/>
          <w:tab w:val="center" w:pos="12948"/>
        </w:tabs>
        <w:spacing w:after="131"/>
      </w:pPr>
      <w:r>
        <w:tab/>
      </w:r>
      <w:r>
        <w:rPr>
          <w:sz w:val="44"/>
        </w:rPr>
        <w:t xml:space="preserve">where                   </w:t>
      </w:r>
      <w:r>
        <w:rPr>
          <w:rFonts w:ascii="Cambria Math" w:eastAsia="Cambria Math" w:hAnsi="Cambria Math" w:cs="Cambria Math"/>
          <w:sz w:val="44"/>
        </w:rPr>
        <w:t>∆! = +</w:t>
      </w:r>
      <w:r>
        <w:rPr>
          <w:noProof/>
        </w:rPr>
        <mc:AlternateContent>
          <mc:Choice Requires="wpg">
            <w:drawing>
              <wp:inline distT="0" distB="0" distL="0" distR="0" wp14:anchorId="05256299" wp14:editId="06443C09">
                <wp:extent cx="86220" cy="258799"/>
                <wp:effectExtent l="0" t="0" r="0" b="0"/>
                <wp:docPr id="14147" name="Group 14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0" cy="258799"/>
                          <a:chOff x="0" y="0"/>
                          <a:chExt cx="86220" cy="258799"/>
                        </a:xfrm>
                      </wpg:grpSpPr>
                      <wps:wsp>
                        <wps:cNvPr id="1275" name="Shape 1275"/>
                        <wps:cNvSpPr/>
                        <wps:spPr>
                          <a:xfrm>
                            <a:off x="0" y="0"/>
                            <a:ext cx="86220" cy="258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0" h="258799">
                                <a:moveTo>
                                  <a:pt x="82537" y="0"/>
                                </a:moveTo>
                                <a:lnTo>
                                  <a:pt x="86220" y="10505"/>
                                </a:lnTo>
                                <a:cubicBezTo>
                                  <a:pt x="64938" y="17508"/>
                                  <a:pt x="49181" y="31173"/>
                                  <a:pt x="38950" y="51501"/>
                                </a:cubicBezTo>
                                <a:cubicBezTo>
                                  <a:pt x="28717" y="71829"/>
                                  <a:pt x="23602" y="97363"/>
                                  <a:pt x="23602" y="128103"/>
                                </a:cubicBezTo>
                                <a:cubicBezTo>
                                  <a:pt x="23602" y="159936"/>
                                  <a:pt x="28717" y="186175"/>
                                  <a:pt x="38950" y="206822"/>
                                </a:cubicBezTo>
                                <a:cubicBezTo>
                                  <a:pt x="49181" y="227467"/>
                                  <a:pt x="64801" y="241292"/>
                                  <a:pt x="85811" y="248295"/>
                                </a:cubicBezTo>
                                <a:lnTo>
                                  <a:pt x="82537" y="258799"/>
                                </a:lnTo>
                                <a:cubicBezTo>
                                  <a:pt x="55889" y="251796"/>
                                  <a:pt x="35470" y="236722"/>
                                  <a:pt x="21281" y="213575"/>
                                </a:cubicBezTo>
                                <a:cubicBezTo>
                                  <a:pt x="7094" y="190428"/>
                                  <a:pt x="0" y="162392"/>
                                  <a:pt x="0" y="129469"/>
                                </a:cubicBezTo>
                                <a:cubicBezTo>
                                  <a:pt x="0" y="96636"/>
                                  <a:pt x="7117" y="68599"/>
                                  <a:pt x="21350" y="45362"/>
                                </a:cubicBezTo>
                                <a:cubicBezTo>
                                  <a:pt x="35584" y="22123"/>
                                  <a:pt x="55980" y="7004"/>
                                  <a:pt x="825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47" style="width:6.789pt;height:20.3779pt;mso-position-horizontal-relative:char;mso-position-vertical-relative:line" coordsize="862,2587">
                <v:shape id="Shape 1275" style="position:absolute;width:862;height:2587;left:0;top:0;" coordsize="86220,258799" path="m82537,0l86220,10505c64938,17508,49181,31173,38950,51501c28717,71829,23602,97363,23602,128103c23602,159936,28717,186175,38950,206822c49181,227467,64801,241292,85811,248295l82537,258799c55889,251796,35470,236722,21281,213575c7094,190428,0,162392,0,129469c0,96636,7117,68599,21350,45362c35584,22123,55980,7004,82537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>,−.</w:t>
      </w:r>
      <w:r>
        <w:rPr>
          <w:noProof/>
        </w:rPr>
        <mc:AlternateContent>
          <mc:Choice Requires="wpg">
            <w:drawing>
              <wp:inline distT="0" distB="0" distL="0" distR="0" wp14:anchorId="02BFDE72" wp14:editId="15C55F3C">
                <wp:extent cx="86221" cy="258799"/>
                <wp:effectExtent l="0" t="0" r="0" b="0"/>
                <wp:docPr id="14146" name="Group 14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1" cy="258799"/>
                          <a:chOff x="0" y="0"/>
                          <a:chExt cx="86221" cy="258799"/>
                        </a:xfrm>
                      </wpg:grpSpPr>
                      <wps:wsp>
                        <wps:cNvPr id="1274" name="Shape 1274"/>
                        <wps:cNvSpPr/>
                        <wps:spPr>
                          <a:xfrm>
                            <a:off x="0" y="0"/>
                            <a:ext cx="86221" cy="258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1" h="258799">
                                <a:moveTo>
                                  <a:pt x="3683" y="0"/>
                                </a:moveTo>
                                <a:cubicBezTo>
                                  <a:pt x="30241" y="7004"/>
                                  <a:pt x="50636" y="22123"/>
                                  <a:pt x="64870" y="45362"/>
                                </a:cubicBezTo>
                                <a:cubicBezTo>
                                  <a:pt x="79104" y="68599"/>
                                  <a:pt x="86221" y="96636"/>
                                  <a:pt x="86221" y="129469"/>
                                </a:cubicBezTo>
                                <a:cubicBezTo>
                                  <a:pt x="86221" y="162392"/>
                                  <a:pt x="79127" y="190428"/>
                                  <a:pt x="64939" y="213575"/>
                                </a:cubicBezTo>
                                <a:cubicBezTo>
                                  <a:pt x="50750" y="236722"/>
                                  <a:pt x="30331" y="251796"/>
                                  <a:pt x="3683" y="258799"/>
                                </a:cubicBezTo>
                                <a:lnTo>
                                  <a:pt x="409" y="248295"/>
                                </a:lnTo>
                                <a:cubicBezTo>
                                  <a:pt x="21418" y="241292"/>
                                  <a:pt x="37040" y="227467"/>
                                  <a:pt x="47272" y="206822"/>
                                </a:cubicBezTo>
                                <a:cubicBezTo>
                                  <a:pt x="57503" y="186175"/>
                                  <a:pt x="62620" y="159936"/>
                                  <a:pt x="62620" y="128103"/>
                                </a:cubicBezTo>
                                <a:cubicBezTo>
                                  <a:pt x="62620" y="97363"/>
                                  <a:pt x="57526" y="71829"/>
                                  <a:pt x="47339" y="51501"/>
                                </a:cubicBezTo>
                                <a:cubicBezTo>
                                  <a:pt x="37152" y="31173"/>
                                  <a:pt x="21373" y="17508"/>
                                  <a:pt x="0" y="10505"/>
                                </a:cubicBez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146" style="width:6.78909pt;height:20.3779pt;mso-position-horizontal-relative:char;mso-position-vertical-relative:line" coordsize="862,2587">
                <v:shape id="Shape 1274" style="position:absolute;width:862;height:2587;left:0;top:0;" coordsize="86221,258799" path="m3683,0c30241,7004,50636,22123,64870,45362c79104,68599,86221,96636,86221,129469c86221,162392,79127,190428,64939,213575c50750,236722,30331,251796,3683,258799l409,248295c21418,241292,37040,227467,47272,206822c57503,186175,62620,159936,62620,128103c62620,97363,57526,71829,47339,51501c37152,31173,21373,17508,0,10505l368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>/</w:t>
      </w:r>
      <w:r>
        <w:rPr>
          <w:rFonts w:ascii="Cambria Math" w:eastAsia="Cambria Math" w:hAnsi="Cambria Math" w:cs="Cambria Math"/>
          <w:sz w:val="44"/>
          <w:vertAlign w:val="subscript"/>
        </w:rPr>
        <w:t>0</w:t>
      </w:r>
      <w:r>
        <w:rPr>
          <w:rFonts w:ascii="Cambria Math" w:eastAsia="Cambria Math" w:hAnsi="Cambria Math" w:cs="Cambria Math"/>
          <w:sz w:val="44"/>
          <w:vertAlign w:val="subscript"/>
        </w:rPr>
        <w:tab/>
      </w:r>
      <w:r>
        <w:rPr>
          <w:color w:val="FF0000"/>
          <w:sz w:val="38"/>
        </w:rPr>
        <w:t xml:space="preserve">separable </w:t>
      </w:r>
    </w:p>
    <w:p w14:paraId="683E69F6" w14:textId="77777777" w:rsidR="00B27FB2" w:rsidRDefault="00000000">
      <w:pPr>
        <w:spacing w:after="3"/>
        <w:ind w:left="223" w:hanging="10"/>
      </w:pPr>
      <w:r>
        <w:rPr>
          <w:sz w:val="44"/>
        </w:rPr>
        <w:lastRenderedPageBreak/>
        <w:t xml:space="preserve">Start with random weights and apply above rule to each training </w:t>
      </w:r>
      <w:r>
        <w:rPr>
          <w:color w:val="FF0000"/>
          <w:sz w:val="58"/>
          <w:vertAlign w:val="superscript"/>
        </w:rPr>
        <w:t>data.</w:t>
      </w:r>
    </w:p>
    <w:p w14:paraId="3D73F396" w14:textId="77777777" w:rsidR="00B27FB2" w:rsidRDefault="00000000">
      <w:pPr>
        <w:spacing w:after="3"/>
        <w:ind w:left="106" w:hanging="10"/>
      </w:pPr>
      <w:r>
        <w:rPr>
          <w:sz w:val="44"/>
        </w:rPr>
        <w:t xml:space="preserve">example and modify each weight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>according to above rule.</w:t>
      </w:r>
    </w:p>
    <w:p w14:paraId="24548694" w14:textId="77777777" w:rsidR="00B27FB2" w:rsidRDefault="00000000">
      <w:pPr>
        <w:spacing w:after="3"/>
        <w:ind w:left="1375" w:hanging="10"/>
      </w:pPr>
      <w:r>
        <w:rPr>
          <w:rFonts w:ascii="Cambria Math" w:eastAsia="Cambria Math" w:hAnsi="Cambria Math" w:cs="Cambria Math"/>
          <w:sz w:val="44"/>
        </w:rPr>
        <w:t xml:space="preserve">+ </w:t>
      </w:r>
      <w:r>
        <w:rPr>
          <w:sz w:val="44"/>
        </w:rPr>
        <w:t>is the learning rate</w:t>
      </w:r>
    </w:p>
    <w:p w14:paraId="59BBA15F" w14:textId="77777777" w:rsidR="00B27FB2" w:rsidRDefault="00000000">
      <w:pPr>
        <w:spacing w:after="3"/>
        <w:ind w:left="1375" w:hanging="10"/>
      </w:pPr>
      <w:proofErr w:type="gramStart"/>
      <w:r>
        <w:rPr>
          <w:sz w:val="44"/>
        </w:rPr>
        <w:t>t  is</w:t>
      </w:r>
      <w:proofErr w:type="gramEnd"/>
      <w:r>
        <w:rPr>
          <w:sz w:val="44"/>
        </w:rPr>
        <w:t xml:space="preserve"> the target value that you want (given for training </w:t>
      </w:r>
    </w:p>
    <w:p w14:paraId="0E2AAFE7" w14:textId="77777777" w:rsidR="00B27FB2" w:rsidRDefault="00000000">
      <w:pPr>
        <w:spacing w:after="37"/>
        <w:ind w:left="1350" w:right="5506" w:hanging="1254"/>
      </w:pPr>
      <w:r>
        <w:rPr>
          <w:sz w:val="44"/>
        </w:rPr>
        <w:t>examples) o is the current output of the perceptron.</w:t>
      </w:r>
    </w:p>
    <w:p w14:paraId="16AAE419" w14:textId="77777777" w:rsidR="00B27FB2" w:rsidRDefault="00000000">
      <w:pPr>
        <w:spacing w:after="3"/>
        <w:ind w:left="106" w:hanging="10"/>
      </w:pPr>
      <w:r>
        <w:rPr>
          <w:sz w:val="44"/>
        </w:rPr>
        <w:t>Note: t and o can only have values in the set {-1, +1}</w:t>
      </w:r>
    </w:p>
    <w:p w14:paraId="34FD48E2" w14:textId="77777777" w:rsidR="00B27FB2" w:rsidRDefault="00000000">
      <w:pPr>
        <w:pStyle w:val="Heading1"/>
        <w:spacing w:after="0"/>
        <w:ind w:left="364"/>
      </w:pPr>
      <w:r>
        <w:t>Learning Weights of a Perceptron</w:t>
      </w:r>
    </w:p>
    <w:p w14:paraId="73E1C99C" w14:textId="77777777" w:rsidR="00B27FB2" w:rsidRDefault="00000000">
      <w:pPr>
        <w:tabs>
          <w:tab w:val="center" w:pos="12862"/>
        </w:tabs>
        <w:spacing w:after="11"/>
      </w:pPr>
      <w:r>
        <w:rPr>
          <w:rFonts w:ascii="Arial" w:eastAsia="Arial" w:hAnsi="Arial" w:cs="Arial"/>
          <w:sz w:val="44"/>
        </w:rPr>
        <w:t xml:space="preserve">• </w:t>
      </w:r>
      <w:r>
        <w:rPr>
          <w:sz w:val="44"/>
        </w:rPr>
        <w:t xml:space="preserve">Two techniques available: </w:t>
      </w:r>
      <w:r>
        <w:rPr>
          <w:sz w:val="26"/>
        </w:rPr>
        <w:t>(Tom Mitchell 4.4.2 and 4.4.3)</w:t>
      </w:r>
      <w:r>
        <w:rPr>
          <w:sz w:val="26"/>
        </w:rPr>
        <w:tab/>
      </w:r>
      <w:r>
        <w:rPr>
          <w:color w:val="FF0000"/>
          <w:sz w:val="58"/>
          <w:vertAlign w:val="subscript"/>
        </w:rPr>
        <w:t xml:space="preserve">This works </w:t>
      </w:r>
    </w:p>
    <w:p w14:paraId="380058C3" w14:textId="77777777" w:rsidR="00B27FB2" w:rsidRDefault="00000000">
      <w:pPr>
        <w:spacing w:after="55" w:line="216" w:lineRule="auto"/>
        <w:ind w:left="664" w:right="247" w:hanging="648"/>
      </w:pPr>
      <w:r>
        <w:rPr>
          <w:sz w:val="44"/>
        </w:rPr>
        <w:t xml:space="preserve">2. Gradient Descent Rule – First consider </w:t>
      </w:r>
      <w:proofErr w:type="spellStart"/>
      <w:r>
        <w:rPr>
          <w:sz w:val="44"/>
        </w:rPr>
        <w:t>unthresholded</w:t>
      </w:r>
      <w:proofErr w:type="spellEnd"/>
      <w:r>
        <w:rPr>
          <w:sz w:val="44"/>
        </w:rPr>
        <w:t xml:space="preserve"> output </w:t>
      </w:r>
      <w:r>
        <w:rPr>
          <w:color w:val="FF0000"/>
          <w:sz w:val="38"/>
        </w:rPr>
        <w:t xml:space="preserve">even if the </w:t>
      </w:r>
      <w:r>
        <w:rPr>
          <w:sz w:val="44"/>
        </w:rPr>
        <w:t>of the perceptron:</w:t>
      </w:r>
      <w:r>
        <w:rPr>
          <w:sz w:val="44"/>
        </w:rPr>
        <w:tab/>
      </w:r>
      <w:r>
        <w:rPr>
          <w:color w:val="FF0000"/>
          <w:sz w:val="38"/>
        </w:rPr>
        <w:t xml:space="preserve">data is not </w:t>
      </w:r>
    </w:p>
    <w:p w14:paraId="005A0AAF" w14:textId="77777777" w:rsidR="00B27FB2" w:rsidRDefault="00000000">
      <w:pPr>
        <w:tabs>
          <w:tab w:val="center" w:pos="4246"/>
          <w:tab w:val="center" w:pos="12616"/>
        </w:tabs>
        <w:spacing w:after="173"/>
      </w:pPr>
      <w:r>
        <w:tab/>
      </w:r>
      <w:r>
        <w:rPr>
          <w:sz w:val="44"/>
        </w:rPr>
        <w:t xml:space="preserve">o = </w:t>
      </w:r>
      <w:proofErr w:type="gramStart"/>
      <w:r>
        <w:rPr>
          <w:b/>
          <w:sz w:val="44"/>
        </w:rPr>
        <w:t xml:space="preserve">w </w:t>
      </w:r>
      <w:r>
        <w:rPr>
          <w:sz w:val="44"/>
        </w:rPr>
        <w:t>.</w:t>
      </w:r>
      <w:proofErr w:type="gramEnd"/>
      <w:r>
        <w:rPr>
          <w:sz w:val="44"/>
        </w:rPr>
        <w:t xml:space="preserve"> </w:t>
      </w:r>
      <w:r>
        <w:rPr>
          <w:b/>
          <w:sz w:val="44"/>
        </w:rPr>
        <w:t>x</w:t>
      </w:r>
      <w:r>
        <w:rPr>
          <w:b/>
          <w:sz w:val="44"/>
        </w:rPr>
        <w:tab/>
      </w:r>
      <w:r>
        <w:rPr>
          <w:color w:val="FF0000"/>
          <w:sz w:val="38"/>
        </w:rPr>
        <w:t xml:space="preserve">linearly </w:t>
      </w:r>
    </w:p>
    <w:p w14:paraId="195886E3" w14:textId="77777777" w:rsidR="00B27FB2" w:rsidRDefault="00000000">
      <w:pPr>
        <w:tabs>
          <w:tab w:val="center" w:pos="3050"/>
          <w:tab w:val="center" w:pos="12801"/>
        </w:tabs>
        <w:spacing w:after="293" w:line="216" w:lineRule="auto"/>
      </w:pPr>
      <w:r>
        <w:tab/>
      </w:r>
      <w:r>
        <w:rPr>
          <w:sz w:val="44"/>
        </w:rPr>
        <w:t>Specify an error function:</w:t>
      </w:r>
      <w:r>
        <w:rPr>
          <w:sz w:val="44"/>
        </w:rPr>
        <w:tab/>
      </w:r>
      <w:r>
        <w:rPr>
          <w:color w:val="FF0000"/>
          <w:sz w:val="58"/>
          <w:vertAlign w:val="superscript"/>
        </w:rPr>
        <w:t>separable</w:t>
      </w:r>
    </w:p>
    <w:p w14:paraId="743B657D" w14:textId="77777777" w:rsidR="00B27FB2" w:rsidRDefault="00000000">
      <w:pPr>
        <w:spacing w:after="352"/>
        <w:ind w:left="3487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FE32D88" wp14:editId="595695BE">
                <wp:simplePos x="0" y="0"/>
                <wp:positionH relativeFrom="column">
                  <wp:posOffset>2427633</wp:posOffset>
                </wp:positionH>
                <wp:positionV relativeFrom="paragraph">
                  <wp:posOffset>13421</wp:posOffset>
                </wp:positionV>
                <wp:extent cx="402790" cy="258800"/>
                <wp:effectExtent l="0" t="0" r="0" b="0"/>
                <wp:wrapNone/>
                <wp:docPr id="14348" name="Group 14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2790" cy="258800"/>
                          <a:chOff x="0" y="0"/>
                          <a:chExt cx="402790" cy="258800"/>
                        </a:xfrm>
                      </wpg:grpSpPr>
                      <wps:wsp>
                        <wps:cNvPr id="1327" name="Shape 1327"/>
                        <wps:cNvSpPr/>
                        <wps:spPr>
                          <a:xfrm>
                            <a:off x="316569" y="0"/>
                            <a:ext cx="86220" cy="2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0" h="258800">
                                <a:moveTo>
                                  <a:pt x="3683" y="0"/>
                                </a:moveTo>
                                <a:cubicBezTo>
                                  <a:pt x="30240" y="7003"/>
                                  <a:pt x="50636" y="22123"/>
                                  <a:pt x="64870" y="45361"/>
                                </a:cubicBezTo>
                                <a:cubicBezTo>
                                  <a:pt x="79103" y="68599"/>
                                  <a:pt x="86220" y="96634"/>
                                  <a:pt x="86220" y="129468"/>
                                </a:cubicBezTo>
                                <a:cubicBezTo>
                                  <a:pt x="86220" y="162391"/>
                                  <a:pt x="79126" y="190428"/>
                                  <a:pt x="64938" y="213573"/>
                                </a:cubicBezTo>
                                <a:cubicBezTo>
                                  <a:pt x="50750" y="236720"/>
                                  <a:pt x="30331" y="251797"/>
                                  <a:pt x="3683" y="258800"/>
                                </a:cubicBezTo>
                                <a:lnTo>
                                  <a:pt x="409" y="248294"/>
                                </a:lnTo>
                                <a:cubicBezTo>
                                  <a:pt x="21418" y="241291"/>
                                  <a:pt x="37039" y="227468"/>
                                  <a:pt x="47270" y="206821"/>
                                </a:cubicBezTo>
                                <a:cubicBezTo>
                                  <a:pt x="57503" y="186176"/>
                                  <a:pt x="62618" y="159936"/>
                                  <a:pt x="62618" y="128104"/>
                                </a:cubicBezTo>
                                <a:cubicBezTo>
                                  <a:pt x="62618" y="97362"/>
                                  <a:pt x="57526" y="71827"/>
                                  <a:pt x="47339" y="51500"/>
                                </a:cubicBezTo>
                                <a:cubicBezTo>
                                  <a:pt x="37152" y="31173"/>
                                  <a:pt x="21373" y="17507"/>
                                  <a:pt x="0" y="10504"/>
                                </a:cubicBez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0" y="0"/>
                            <a:ext cx="86221" cy="2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1" h="258800">
                                <a:moveTo>
                                  <a:pt x="82539" y="0"/>
                                </a:moveTo>
                                <a:lnTo>
                                  <a:pt x="86221" y="10504"/>
                                </a:lnTo>
                                <a:cubicBezTo>
                                  <a:pt x="64939" y="17507"/>
                                  <a:pt x="49182" y="31173"/>
                                  <a:pt x="38950" y="51500"/>
                                </a:cubicBezTo>
                                <a:cubicBezTo>
                                  <a:pt x="28718" y="71827"/>
                                  <a:pt x="23603" y="97362"/>
                                  <a:pt x="23603" y="128104"/>
                                </a:cubicBezTo>
                                <a:cubicBezTo>
                                  <a:pt x="23603" y="159936"/>
                                  <a:pt x="28718" y="186176"/>
                                  <a:pt x="38950" y="206821"/>
                                </a:cubicBezTo>
                                <a:cubicBezTo>
                                  <a:pt x="49182" y="227468"/>
                                  <a:pt x="64803" y="241291"/>
                                  <a:pt x="85813" y="248294"/>
                                </a:cubicBezTo>
                                <a:lnTo>
                                  <a:pt x="82539" y="258800"/>
                                </a:lnTo>
                                <a:cubicBezTo>
                                  <a:pt x="55890" y="251797"/>
                                  <a:pt x="35471" y="236720"/>
                                  <a:pt x="21283" y="213573"/>
                                </a:cubicBezTo>
                                <a:cubicBezTo>
                                  <a:pt x="7094" y="190428"/>
                                  <a:pt x="0" y="162391"/>
                                  <a:pt x="0" y="129468"/>
                                </a:cubicBezTo>
                                <a:cubicBezTo>
                                  <a:pt x="0" y="96634"/>
                                  <a:pt x="7117" y="68599"/>
                                  <a:pt x="21351" y="45361"/>
                                </a:cubicBezTo>
                                <a:cubicBezTo>
                                  <a:pt x="35585" y="22123"/>
                                  <a:pt x="55980" y="7003"/>
                                  <a:pt x="825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48" style="width:31.7157pt;height:20.3779pt;position:absolute;z-index:20;mso-position-horizontal-relative:text;mso-position-horizontal:absolute;margin-left:191.152pt;mso-position-vertical-relative:text;margin-top:1.05679pt;" coordsize="4027,2588">
                <v:shape id="Shape 1327" style="position:absolute;width:862;height:2588;left:3165;top:0;" coordsize="86220,258800" path="m3683,0c30240,7003,50636,22123,64870,45361c79103,68599,86220,96634,86220,129468c86220,162391,79126,190428,64938,213573c50750,236720,30331,251797,3683,258800l409,248294c21418,241291,37039,227468,47270,206821c57503,186176,62618,159936,62618,128104c62618,97362,57526,71827,47339,51500c37152,31173,21373,17507,0,10504l3683,0x">
                  <v:stroke weight="0pt" endcap="flat" joinstyle="miter" miterlimit="10" on="false" color="#000000" opacity="0"/>
                  <v:fill on="true" color="#000000"/>
                </v:shape>
                <v:shape id="Shape 1328" style="position:absolute;width:862;height:2588;left:0;top:0;" coordsize="86221,258800" path="m82539,0l86221,10504c64939,17507,49182,31173,38950,51500c28718,71827,23603,97362,23603,128104c23603,159936,28718,186176,38950,206821c49182,227468,64803,241291,85813,248294l82539,258800c55890,251797,35471,236720,21283,213573c7094,190428,0,162391,0,129468c0,96634,7117,68599,21351,45361c35585,22123,55980,7003,82539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 xml:space="preserve">! " = </w:t>
      </w:r>
      <w:r>
        <w:rPr>
          <w:rFonts w:ascii="Cambria Math" w:eastAsia="Cambria Math" w:hAnsi="Cambria Math" w:cs="Cambria Math"/>
          <w:sz w:val="32"/>
        </w:rPr>
        <w:t>$%</w:t>
      </w:r>
      <w:r>
        <w:rPr>
          <w:noProof/>
        </w:rPr>
        <mc:AlternateContent>
          <mc:Choice Requires="wpg">
            <w:drawing>
              <wp:inline distT="0" distB="0" distL="0" distR="0" wp14:anchorId="69BB83F8" wp14:editId="59C2BB27">
                <wp:extent cx="127000" cy="12700"/>
                <wp:effectExtent l="0" t="0" r="0" b="0"/>
                <wp:docPr id="14350" name="Group 14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7000" cy="12700"/>
                          <a:chOff x="0" y="0"/>
                          <a:chExt cx="127000" cy="12700"/>
                        </a:xfrm>
                      </wpg:grpSpPr>
                      <wps:wsp>
                        <wps:cNvPr id="18860" name="Shape 18860"/>
                        <wps:cNvSpPr/>
                        <wps:spPr>
                          <a:xfrm>
                            <a:off x="0" y="0"/>
                            <a:ext cx="127000" cy="12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000" h="12700">
                                <a:moveTo>
                                  <a:pt x="0" y="0"/>
                                </a:moveTo>
                                <a:lnTo>
                                  <a:pt x="127000" y="0"/>
                                </a:lnTo>
                                <a:lnTo>
                                  <a:pt x="127000" y="12700"/>
                                </a:lnTo>
                                <a:lnTo>
                                  <a:pt x="0" y="127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50" style="width:10pt;height:1pt;mso-position-horizontal-relative:char;mso-position-vertical-relative:line" coordsize="1270,127">
                <v:shape id="Shape 18861" style="position:absolute;width:1270;height:127;left:0;top:0;" coordsize="127000,12700" path="m0,0l127000,0l127000,12700l0,12700l0,0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>∑</w:t>
      </w:r>
      <w:r>
        <w:rPr>
          <w:rFonts w:ascii="Cambria Math" w:eastAsia="Cambria Math" w:hAnsi="Cambria Math" w:cs="Cambria Math"/>
          <w:sz w:val="32"/>
        </w:rPr>
        <w:t>'∈)</w:t>
      </w:r>
      <w:r>
        <w:rPr>
          <w:noProof/>
        </w:rPr>
        <mc:AlternateContent>
          <mc:Choice Requires="wpg">
            <w:drawing>
              <wp:inline distT="0" distB="0" distL="0" distR="0" wp14:anchorId="1E929CE3" wp14:editId="79998282">
                <wp:extent cx="86220" cy="258800"/>
                <wp:effectExtent l="0" t="0" r="0" b="0"/>
                <wp:docPr id="14352" name="Group 14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0" cy="258800"/>
                          <a:chOff x="0" y="0"/>
                          <a:chExt cx="86220" cy="258800"/>
                        </a:xfrm>
                      </wpg:grpSpPr>
                      <wps:wsp>
                        <wps:cNvPr id="1339" name="Shape 1339"/>
                        <wps:cNvSpPr/>
                        <wps:spPr>
                          <a:xfrm>
                            <a:off x="0" y="0"/>
                            <a:ext cx="86220" cy="2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0" h="258800">
                                <a:moveTo>
                                  <a:pt x="82537" y="0"/>
                                </a:moveTo>
                                <a:lnTo>
                                  <a:pt x="86220" y="10504"/>
                                </a:lnTo>
                                <a:cubicBezTo>
                                  <a:pt x="64938" y="17507"/>
                                  <a:pt x="49181" y="31173"/>
                                  <a:pt x="38950" y="51500"/>
                                </a:cubicBezTo>
                                <a:cubicBezTo>
                                  <a:pt x="28717" y="71827"/>
                                  <a:pt x="23602" y="97362"/>
                                  <a:pt x="23602" y="128104"/>
                                </a:cubicBezTo>
                                <a:cubicBezTo>
                                  <a:pt x="23602" y="159936"/>
                                  <a:pt x="28717" y="186176"/>
                                  <a:pt x="38950" y="206821"/>
                                </a:cubicBezTo>
                                <a:cubicBezTo>
                                  <a:pt x="49181" y="227468"/>
                                  <a:pt x="64802" y="241291"/>
                                  <a:pt x="85811" y="248294"/>
                                </a:cubicBezTo>
                                <a:lnTo>
                                  <a:pt x="82537" y="258800"/>
                                </a:lnTo>
                                <a:cubicBezTo>
                                  <a:pt x="55889" y="251797"/>
                                  <a:pt x="35470" y="236720"/>
                                  <a:pt x="21281" y="213573"/>
                                </a:cubicBezTo>
                                <a:cubicBezTo>
                                  <a:pt x="7094" y="190428"/>
                                  <a:pt x="0" y="162391"/>
                                  <a:pt x="0" y="129468"/>
                                </a:cubicBezTo>
                                <a:cubicBezTo>
                                  <a:pt x="0" y="96634"/>
                                  <a:pt x="7116" y="68599"/>
                                  <a:pt x="21350" y="45361"/>
                                </a:cubicBezTo>
                                <a:cubicBezTo>
                                  <a:pt x="35584" y="22123"/>
                                  <a:pt x="55979" y="7003"/>
                                  <a:pt x="825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52" style="width:6.789pt;height:20.3779pt;mso-position-horizontal-relative:char;mso-position-vertical-relative:line" coordsize="862,2588">
                <v:shape id="Shape 1339" style="position:absolute;width:862;height:2588;left:0;top:0;" coordsize="86220,258800" path="m82537,0l86220,10504c64938,17507,49181,31173,38950,51500c28717,71827,23602,97362,23602,128104c23602,159936,28717,186176,38950,206821c49181,227468,64802,241291,85811,248294l82537,258800c55889,251797,35470,236720,21281,213573c7094,190428,0,162391,0,129468c0,96634,7116,68599,21350,45361c35584,22123,55979,7003,82537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>*</w:t>
      </w:r>
      <w:r>
        <w:rPr>
          <w:rFonts w:ascii="Cambria Math" w:eastAsia="Cambria Math" w:hAnsi="Cambria Math" w:cs="Cambria Math"/>
          <w:sz w:val="32"/>
        </w:rPr>
        <w:t xml:space="preserve">' </w:t>
      </w:r>
      <w:r>
        <w:rPr>
          <w:rFonts w:ascii="Cambria Math" w:eastAsia="Cambria Math" w:hAnsi="Cambria Math" w:cs="Cambria Math"/>
          <w:sz w:val="44"/>
        </w:rPr>
        <w:t>−,</w:t>
      </w:r>
      <w:r>
        <w:rPr>
          <w:rFonts w:ascii="Cambria Math" w:eastAsia="Cambria Math" w:hAnsi="Cambria Math" w:cs="Cambria Math"/>
          <w:sz w:val="32"/>
        </w:rPr>
        <w:t>'</w:t>
      </w:r>
      <w:r>
        <w:rPr>
          <w:noProof/>
        </w:rPr>
        <mc:AlternateContent>
          <mc:Choice Requires="wpg">
            <w:drawing>
              <wp:inline distT="0" distB="0" distL="0" distR="0" wp14:anchorId="1130B176" wp14:editId="1414B5A4">
                <wp:extent cx="86220" cy="258800"/>
                <wp:effectExtent l="0" t="0" r="0" b="0"/>
                <wp:docPr id="14351" name="Group 143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0" cy="258800"/>
                          <a:chOff x="0" y="0"/>
                          <a:chExt cx="86220" cy="258800"/>
                        </a:xfrm>
                      </wpg:grpSpPr>
                      <wps:wsp>
                        <wps:cNvPr id="1338" name="Shape 1338"/>
                        <wps:cNvSpPr/>
                        <wps:spPr>
                          <a:xfrm>
                            <a:off x="0" y="0"/>
                            <a:ext cx="86220" cy="2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0" h="258800">
                                <a:moveTo>
                                  <a:pt x="3683" y="0"/>
                                </a:moveTo>
                                <a:cubicBezTo>
                                  <a:pt x="30240" y="7003"/>
                                  <a:pt x="50636" y="22123"/>
                                  <a:pt x="64870" y="45361"/>
                                </a:cubicBezTo>
                                <a:cubicBezTo>
                                  <a:pt x="79103" y="68599"/>
                                  <a:pt x="86220" y="96634"/>
                                  <a:pt x="86220" y="129468"/>
                                </a:cubicBezTo>
                                <a:cubicBezTo>
                                  <a:pt x="86220" y="162391"/>
                                  <a:pt x="79126" y="190428"/>
                                  <a:pt x="64938" y="213573"/>
                                </a:cubicBezTo>
                                <a:cubicBezTo>
                                  <a:pt x="50750" y="236720"/>
                                  <a:pt x="30331" y="251797"/>
                                  <a:pt x="3683" y="258800"/>
                                </a:cubicBezTo>
                                <a:lnTo>
                                  <a:pt x="409" y="248294"/>
                                </a:lnTo>
                                <a:cubicBezTo>
                                  <a:pt x="21418" y="241291"/>
                                  <a:pt x="37040" y="227468"/>
                                  <a:pt x="47271" y="206821"/>
                                </a:cubicBezTo>
                                <a:cubicBezTo>
                                  <a:pt x="57503" y="186176"/>
                                  <a:pt x="62619" y="159936"/>
                                  <a:pt x="62619" y="128104"/>
                                </a:cubicBezTo>
                                <a:cubicBezTo>
                                  <a:pt x="62619" y="97362"/>
                                  <a:pt x="57526" y="71827"/>
                                  <a:pt x="47339" y="51500"/>
                                </a:cubicBezTo>
                                <a:cubicBezTo>
                                  <a:pt x="37152" y="31173"/>
                                  <a:pt x="21373" y="17507"/>
                                  <a:pt x="0" y="10504"/>
                                </a:cubicBez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351" style="width:6.789pt;height:20.3779pt;mso-position-horizontal-relative:char;mso-position-vertical-relative:line" coordsize="862,2588">
                <v:shape id="Shape 1338" style="position:absolute;width:862;height:2588;left:0;top:0;" coordsize="86220,258800" path="m3683,0c30240,7003,50636,22123,64870,45361c79103,68599,86220,96634,86220,129468c86220,162391,79126,190428,64938,213573c50750,236720,30331,251797,3683,258800l409,248294c21418,241291,37040,227468,47271,206821c57503,186176,62619,159936,62619,128104c62619,97362,57526,71827,47339,51500c37152,31173,21373,17507,0,10504l368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32"/>
        </w:rPr>
        <w:t>%</w:t>
      </w:r>
    </w:p>
    <w:p w14:paraId="25B16F5E" w14:textId="77777777" w:rsidR="00B27FB2" w:rsidRDefault="00000000">
      <w:pPr>
        <w:spacing w:after="800" w:line="216" w:lineRule="auto"/>
        <w:ind w:left="755" w:right="247" w:hanging="10"/>
      </w:pPr>
      <w:r>
        <w:rPr>
          <w:sz w:val="44"/>
        </w:rPr>
        <w:t xml:space="preserve">where </w:t>
      </w:r>
      <w:r>
        <w:rPr>
          <w:i/>
          <w:sz w:val="44"/>
        </w:rPr>
        <w:t xml:space="preserve">D </w:t>
      </w:r>
      <w:r>
        <w:rPr>
          <w:sz w:val="44"/>
        </w:rPr>
        <w:t xml:space="preserve">is the set of all training examples. </w:t>
      </w:r>
    </w:p>
    <w:p w14:paraId="230A380D" w14:textId="77777777" w:rsidR="00B27FB2" w:rsidRDefault="00000000">
      <w:pPr>
        <w:spacing w:after="55" w:line="216" w:lineRule="auto"/>
        <w:ind w:left="16" w:right="1328" w:firstLine="816"/>
      </w:pPr>
      <w:r>
        <w:rPr>
          <w:sz w:val="44"/>
        </w:rPr>
        <w:t>Just like before, run the gradient descent algorithm on this function by starting with random weights.</w:t>
      </w:r>
    </w:p>
    <w:p w14:paraId="5A150876" w14:textId="77777777" w:rsidR="00B27FB2" w:rsidRDefault="00000000">
      <w:pPr>
        <w:spacing w:after="0"/>
        <w:ind w:left="484" w:right="-110"/>
      </w:pPr>
      <w:r>
        <w:rPr>
          <w:sz w:val="70"/>
        </w:rPr>
        <w:lastRenderedPageBreak/>
        <w:t xml:space="preserve">1. Perceptron Training Rule </w:t>
      </w:r>
      <w:r>
        <w:rPr>
          <w:noProof/>
        </w:rPr>
        <mc:AlternateContent>
          <mc:Choice Requires="wpg">
            <w:drawing>
              <wp:inline distT="0" distB="0" distL="0" distR="0" wp14:anchorId="798909C6" wp14:editId="1948EFC9">
                <wp:extent cx="3864864" cy="4864609"/>
                <wp:effectExtent l="0" t="0" r="0" b="0"/>
                <wp:docPr id="14042" name="Group 140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4864" cy="4864609"/>
                          <a:chOff x="0" y="0"/>
                          <a:chExt cx="3864864" cy="4864609"/>
                        </a:xfrm>
                      </wpg:grpSpPr>
                      <pic:pic xmlns:pic="http://schemas.openxmlformats.org/drawingml/2006/picture">
                        <pic:nvPicPr>
                          <pic:cNvPr id="1365" name="Picture 1365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4864" cy="1892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67" name="Picture 1367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158496" y="2087880"/>
                            <a:ext cx="3700272" cy="277672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042" style="width:304.32pt;height:383.04pt;mso-position-horizontal-relative:char;mso-position-vertical-relative:line" coordsize="38648,48646">
                <v:shape id="Picture 1365" style="position:absolute;width:38648;height:18928;left:0;top:0;" filled="f">
                  <v:imagedata r:id="rId64"/>
                </v:shape>
                <v:shape id="Picture 1367" style="position:absolute;width:37002;height:27767;left:1584;top:20878;" filled="f">
                  <v:imagedata r:id="rId65"/>
                </v:shape>
              </v:group>
            </w:pict>
          </mc:Fallback>
        </mc:AlternateContent>
      </w:r>
      <w:r>
        <w:rPr>
          <w:sz w:val="70"/>
        </w:rPr>
        <w:lastRenderedPageBreak/>
        <w:t>Example:</w:t>
      </w:r>
    </w:p>
    <w:p w14:paraId="73F28A7B" w14:textId="77777777" w:rsidR="00B27FB2" w:rsidRDefault="00000000">
      <w:pPr>
        <w:numPr>
          <w:ilvl w:val="0"/>
          <w:numId w:val="11"/>
        </w:numPr>
        <w:spacing w:after="1" w:line="260" w:lineRule="auto"/>
        <w:ind w:hanging="288"/>
      </w:pPr>
      <w:r>
        <w:rPr>
          <w:sz w:val="44"/>
        </w:rPr>
        <w:t xml:space="preserve">Given: </w:t>
      </w:r>
    </w:p>
    <w:p w14:paraId="3AB774F0" w14:textId="77777777" w:rsidR="00B27FB2" w:rsidRDefault="00000000">
      <w:pPr>
        <w:numPr>
          <w:ilvl w:val="1"/>
          <w:numId w:val="11"/>
        </w:numPr>
        <w:spacing w:after="1" w:line="260" w:lineRule="auto"/>
        <w:ind w:right="1273" w:hanging="240"/>
      </w:pPr>
      <w:r>
        <w:rPr>
          <w:sz w:val="44"/>
        </w:rPr>
        <w:t>A set of instances X</w:t>
      </w:r>
      <w:r>
        <w:rPr>
          <w:sz w:val="44"/>
          <w:vertAlign w:val="subscript"/>
        </w:rPr>
        <w:t>1</w:t>
      </w:r>
      <w:r>
        <w:rPr>
          <w:sz w:val="44"/>
        </w:rPr>
        <w:t>, X</w:t>
      </w:r>
      <w:r>
        <w:rPr>
          <w:sz w:val="44"/>
          <w:vertAlign w:val="subscript"/>
        </w:rPr>
        <w:t>2</w:t>
      </w:r>
      <w:r>
        <w:rPr>
          <w:sz w:val="44"/>
        </w:rPr>
        <w:t>, …, X</w:t>
      </w:r>
      <w:r>
        <w:rPr>
          <w:sz w:val="44"/>
          <w:vertAlign w:val="subscript"/>
        </w:rPr>
        <w:t xml:space="preserve">D </w:t>
      </w:r>
      <w:r>
        <w:rPr>
          <w:sz w:val="44"/>
        </w:rPr>
        <w:t xml:space="preserve">each containing n attributes </w:t>
      </w:r>
      <w:proofErr w:type="gramStart"/>
      <w:r>
        <w:rPr>
          <w:sz w:val="44"/>
        </w:rPr>
        <w:t>i.e.</w:t>
      </w:r>
      <w:proofErr w:type="gramEnd"/>
      <w:r>
        <w:rPr>
          <w:sz w:val="44"/>
        </w:rPr>
        <w:t xml:space="preserve"> X</w:t>
      </w:r>
      <w:r>
        <w:rPr>
          <w:sz w:val="44"/>
          <w:vertAlign w:val="subscript"/>
        </w:rPr>
        <w:t xml:space="preserve">i </w:t>
      </w:r>
      <w:r>
        <w:rPr>
          <w:sz w:val="44"/>
        </w:rPr>
        <w:t>= &lt;x</w:t>
      </w:r>
      <w:r>
        <w:rPr>
          <w:sz w:val="44"/>
          <w:vertAlign w:val="subscript"/>
        </w:rPr>
        <w:t>1</w:t>
      </w:r>
      <w:r>
        <w:rPr>
          <w:sz w:val="44"/>
        </w:rPr>
        <w:t>, x</w:t>
      </w:r>
      <w:r>
        <w:rPr>
          <w:sz w:val="44"/>
          <w:vertAlign w:val="subscript"/>
        </w:rPr>
        <w:t>2</w:t>
      </w:r>
      <w:r>
        <w:rPr>
          <w:sz w:val="44"/>
        </w:rPr>
        <w:t xml:space="preserve">, ..., </w:t>
      </w:r>
      <w:proofErr w:type="spellStart"/>
      <w:r>
        <w:rPr>
          <w:sz w:val="44"/>
        </w:rPr>
        <w:t>x</w:t>
      </w:r>
      <w:r>
        <w:rPr>
          <w:sz w:val="44"/>
          <w:vertAlign w:val="subscript"/>
        </w:rPr>
        <w:t>n</w:t>
      </w:r>
      <w:proofErr w:type="spellEnd"/>
      <w:r>
        <w:rPr>
          <w:sz w:val="44"/>
        </w:rPr>
        <w:t>&gt;</w:t>
      </w:r>
    </w:p>
    <w:p w14:paraId="2B0DF687" w14:textId="77777777" w:rsidR="00B27FB2" w:rsidRDefault="00000000">
      <w:pPr>
        <w:spacing w:after="1" w:line="260" w:lineRule="auto"/>
        <w:ind w:left="469" w:hanging="10"/>
      </w:pPr>
      <w:r>
        <w:rPr>
          <w:sz w:val="44"/>
        </w:rPr>
        <w:t>* For LC, we assume the binary attributes can take values of +1 or -1 *</w:t>
      </w:r>
    </w:p>
    <w:p w14:paraId="51B75CA1" w14:textId="77777777" w:rsidR="00B27FB2" w:rsidRDefault="00000000">
      <w:pPr>
        <w:numPr>
          <w:ilvl w:val="1"/>
          <w:numId w:val="11"/>
        </w:numPr>
        <w:spacing w:after="96" w:line="260" w:lineRule="auto"/>
        <w:ind w:right="1273" w:hanging="240"/>
      </w:pPr>
      <w:r>
        <w:rPr>
          <w:sz w:val="44"/>
        </w:rPr>
        <w:t>Labels for each instance y</w:t>
      </w:r>
      <w:r>
        <w:rPr>
          <w:sz w:val="44"/>
          <w:vertAlign w:val="subscript"/>
        </w:rPr>
        <w:t>1</w:t>
      </w:r>
      <w:r>
        <w:rPr>
          <w:sz w:val="44"/>
        </w:rPr>
        <w:t>, y</w:t>
      </w:r>
      <w:r>
        <w:rPr>
          <w:sz w:val="44"/>
          <w:vertAlign w:val="subscript"/>
        </w:rPr>
        <w:t>2</w:t>
      </w:r>
      <w:r>
        <w:rPr>
          <w:sz w:val="44"/>
        </w:rPr>
        <w:t xml:space="preserve">, …, </w:t>
      </w:r>
      <w:proofErr w:type="spellStart"/>
      <w:r>
        <w:rPr>
          <w:sz w:val="44"/>
        </w:rPr>
        <w:t>y</w:t>
      </w:r>
      <w:r>
        <w:rPr>
          <w:sz w:val="44"/>
          <w:vertAlign w:val="subscript"/>
        </w:rPr>
        <w:t>D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>(can be +1 or -1)</w:t>
      </w:r>
    </w:p>
    <w:p w14:paraId="02696030" w14:textId="77777777" w:rsidR="00B27FB2" w:rsidRDefault="00000000">
      <w:pPr>
        <w:numPr>
          <w:ilvl w:val="0"/>
          <w:numId w:val="11"/>
        </w:numPr>
        <w:spacing w:after="1" w:line="260" w:lineRule="auto"/>
        <w:ind w:hanging="288"/>
      </w:pPr>
      <w:r>
        <w:rPr>
          <w:sz w:val="44"/>
        </w:rPr>
        <w:t>Example: UTD Internship Problem</w:t>
      </w:r>
    </w:p>
    <w:tbl>
      <w:tblPr>
        <w:tblStyle w:val="TableGrid"/>
        <w:tblpPr w:vertAnchor="text" w:tblpX="436" w:tblpY="339"/>
        <w:tblOverlap w:val="never"/>
        <w:tblW w:w="6846" w:type="dxa"/>
        <w:tblInd w:w="0" w:type="dxa"/>
        <w:tblCellMar>
          <w:top w:w="68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866"/>
        <w:gridCol w:w="2147"/>
        <w:gridCol w:w="2833"/>
      </w:tblGrid>
      <w:tr w:rsidR="00B27FB2" w14:paraId="38FA2151" w14:textId="77777777">
        <w:trPr>
          <w:trHeight w:val="806"/>
        </w:trPr>
        <w:tc>
          <w:tcPr>
            <w:tcW w:w="1866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5B9BD5"/>
          </w:tcPr>
          <w:p w14:paraId="1F9BC0CB" w14:textId="77777777" w:rsidR="00B27FB2" w:rsidRDefault="00000000">
            <w:r>
              <w:rPr>
                <w:b/>
                <w:color w:val="FFFFFF"/>
                <w:sz w:val="28"/>
              </w:rPr>
              <w:t>GPA &gt; 3.5 (x1)</w:t>
            </w:r>
          </w:p>
        </w:tc>
        <w:tc>
          <w:tcPr>
            <w:tcW w:w="2147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5B9BD5"/>
          </w:tcPr>
          <w:p w14:paraId="353FFDCC" w14:textId="77777777" w:rsidR="00B27FB2" w:rsidRDefault="00000000">
            <w:r>
              <w:rPr>
                <w:b/>
                <w:color w:val="FFFFFF"/>
                <w:sz w:val="28"/>
              </w:rPr>
              <w:t xml:space="preserve">Exp &gt; 2 </w:t>
            </w:r>
            <w:proofErr w:type="spellStart"/>
            <w:r>
              <w:rPr>
                <w:b/>
                <w:color w:val="FFFFFF"/>
                <w:sz w:val="28"/>
              </w:rPr>
              <w:t>yrs</w:t>
            </w:r>
            <w:proofErr w:type="spellEnd"/>
            <w:r>
              <w:rPr>
                <w:b/>
                <w:color w:val="FFFFFF"/>
                <w:sz w:val="28"/>
              </w:rPr>
              <w:t xml:space="preserve"> (x2)</w:t>
            </w:r>
          </w:p>
        </w:tc>
        <w:tc>
          <w:tcPr>
            <w:tcW w:w="2833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5B9BD5"/>
          </w:tcPr>
          <w:p w14:paraId="72F8419D" w14:textId="77777777" w:rsidR="00B27FB2" w:rsidRDefault="00000000">
            <w:r>
              <w:rPr>
                <w:b/>
                <w:color w:val="FFFFFF"/>
                <w:sz w:val="28"/>
              </w:rPr>
              <w:t>Internship (y)</w:t>
            </w:r>
          </w:p>
        </w:tc>
      </w:tr>
      <w:tr w:rsidR="00B27FB2" w14:paraId="24C55FDA" w14:textId="77777777">
        <w:trPr>
          <w:trHeight w:val="467"/>
        </w:trPr>
        <w:tc>
          <w:tcPr>
            <w:tcW w:w="1866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2DDEF"/>
          </w:tcPr>
          <w:p w14:paraId="6EDCEEE0" w14:textId="77777777" w:rsidR="00B27FB2" w:rsidRDefault="00000000">
            <w:r>
              <w:rPr>
                <w:sz w:val="28"/>
              </w:rPr>
              <w:t>1</w:t>
            </w:r>
          </w:p>
        </w:tc>
        <w:tc>
          <w:tcPr>
            <w:tcW w:w="2147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2DDEF"/>
          </w:tcPr>
          <w:p w14:paraId="2CC4E809" w14:textId="77777777" w:rsidR="00B27FB2" w:rsidRDefault="00000000">
            <w:r>
              <w:rPr>
                <w:sz w:val="28"/>
              </w:rPr>
              <w:t>-1</w:t>
            </w:r>
          </w:p>
        </w:tc>
        <w:tc>
          <w:tcPr>
            <w:tcW w:w="2833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2DDEF"/>
          </w:tcPr>
          <w:p w14:paraId="19066109" w14:textId="77777777" w:rsidR="00B27FB2" w:rsidRDefault="00000000">
            <w:r>
              <w:rPr>
                <w:sz w:val="28"/>
              </w:rPr>
              <w:t>-1</w:t>
            </w:r>
          </w:p>
        </w:tc>
      </w:tr>
      <w:tr w:rsidR="00B27FB2" w14:paraId="28C98A7D" w14:textId="77777777">
        <w:trPr>
          <w:trHeight w:val="467"/>
        </w:trPr>
        <w:tc>
          <w:tcPr>
            <w:tcW w:w="186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AEFF7"/>
          </w:tcPr>
          <w:p w14:paraId="42FAEFE8" w14:textId="77777777" w:rsidR="00B27FB2" w:rsidRDefault="00000000">
            <w:r>
              <w:rPr>
                <w:sz w:val="28"/>
              </w:rPr>
              <w:t>1</w:t>
            </w:r>
          </w:p>
        </w:tc>
        <w:tc>
          <w:tcPr>
            <w:tcW w:w="214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AEFF7"/>
          </w:tcPr>
          <w:p w14:paraId="2FD27C96" w14:textId="77777777" w:rsidR="00B27FB2" w:rsidRDefault="00000000">
            <w:r>
              <w:rPr>
                <w:sz w:val="28"/>
              </w:rPr>
              <w:t>1</w:t>
            </w:r>
          </w:p>
        </w:tc>
        <w:tc>
          <w:tcPr>
            <w:tcW w:w="283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AEFF7"/>
          </w:tcPr>
          <w:p w14:paraId="39025026" w14:textId="77777777" w:rsidR="00B27FB2" w:rsidRDefault="00000000">
            <w:r>
              <w:rPr>
                <w:sz w:val="28"/>
              </w:rPr>
              <w:t>1</w:t>
            </w:r>
          </w:p>
        </w:tc>
      </w:tr>
      <w:tr w:rsidR="00B27FB2" w14:paraId="5BCB1BE7" w14:textId="77777777">
        <w:trPr>
          <w:trHeight w:val="467"/>
        </w:trPr>
        <w:tc>
          <w:tcPr>
            <w:tcW w:w="1866" w:type="dxa"/>
            <w:tcBorders>
              <w:top w:val="single" w:sz="6" w:space="0" w:color="FFFFFF"/>
              <w:left w:val="single" w:sz="6" w:space="0" w:color="FFFFFF"/>
              <w:bottom w:val="nil"/>
              <w:right w:val="single" w:sz="6" w:space="0" w:color="FFFFFF"/>
            </w:tcBorders>
            <w:shd w:val="clear" w:color="auto" w:fill="D2DDEF"/>
          </w:tcPr>
          <w:p w14:paraId="56D2983A" w14:textId="77777777" w:rsidR="00B27FB2" w:rsidRDefault="00000000">
            <w:r>
              <w:rPr>
                <w:sz w:val="28"/>
              </w:rPr>
              <w:t>-1</w:t>
            </w:r>
          </w:p>
        </w:tc>
        <w:tc>
          <w:tcPr>
            <w:tcW w:w="2147" w:type="dxa"/>
            <w:tcBorders>
              <w:top w:val="single" w:sz="6" w:space="0" w:color="FFFFFF"/>
              <w:left w:val="single" w:sz="6" w:space="0" w:color="FFFFFF"/>
              <w:bottom w:val="nil"/>
              <w:right w:val="single" w:sz="6" w:space="0" w:color="FFFFFF"/>
            </w:tcBorders>
            <w:shd w:val="clear" w:color="auto" w:fill="D2DDEF"/>
          </w:tcPr>
          <w:p w14:paraId="6826D976" w14:textId="77777777" w:rsidR="00B27FB2" w:rsidRDefault="00000000">
            <w:r>
              <w:rPr>
                <w:sz w:val="28"/>
              </w:rPr>
              <w:t>1</w:t>
            </w:r>
          </w:p>
        </w:tc>
        <w:tc>
          <w:tcPr>
            <w:tcW w:w="2833" w:type="dxa"/>
            <w:tcBorders>
              <w:top w:val="single" w:sz="6" w:space="0" w:color="FFFFFF"/>
              <w:left w:val="single" w:sz="6" w:space="0" w:color="FFFFFF"/>
              <w:bottom w:val="nil"/>
              <w:right w:val="single" w:sz="6" w:space="0" w:color="FFFFFF"/>
            </w:tcBorders>
            <w:shd w:val="clear" w:color="auto" w:fill="D2DDEF"/>
          </w:tcPr>
          <w:p w14:paraId="35716F64" w14:textId="77777777" w:rsidR="00B27FB2" w:rsidRDefault="00000000">
            <w:r>
              <w:rPr>
                <w:sz w:val="28"/>
              </w:rPr>
              <w:t>1</w:t>
            </w:r>
          </w:p>
        </w:tc>
      </w:tr>
    </w:tbl>
    <w:p w14:paraId="19FA5F30" w14:textId="3A8A32F5" w:rsidR="00B27FB2" w:rsidRDefault="00000000">
      <w:pPr>
        <w:spacing w:after="0" w:line="246" w:lineRule="auto"/>
        <w:ind w:left="446" w:right="1406" w:hanging="10"/>
      </w:pPr>
      <w:r>
        <w:rPr>
          <w:sz w:val="28"/>
        </w:rPr>
        <w:t>Can each attribute have different weight?</w:t>
      </w:r>
    </w:p>
    <w:p w14:paraId="352267FD" w14:textId="77777777" w:rsidR="00B27FB2" w:rsidRDefault="00000000">
      <w:pPr>
        <w:spacing w:after="0" w:line="246" w:lineRule="auto"/>
        <w:ind w:left="446" w:right="1406" w:hanging="10"/>
      </w:pPr>
      <w:r>
        <w:rPr>
          <w:sz w:val="28"/>
        </w:rPr>
        <w:t>I want to give twice the weight to work experience as GPA.</w:t>
      </w:r>
    </w:p>
    <w:p w14:paraId="03FC2D8E" w14:textId="2486704C" w:rsidR="00B27FB2" w:rsidRDefault="00B42685">
      <w:pPr>
        <w:spacing w:after="0"/>
        <w:ind w:left="27"/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548ECD61" wp14:editId="45855CA8">
                <wp:simplePos x="0" y="0"/>
                <wp:positionH relativeFrom="column">
                  <wp:posOffset>2896272</wp:posOffset>
                </wp:positionH>
                <wp:positionV relativeFrom="paragraph">
                  <wp:posOffset>2034983</wp:posOffset>
                </wp:positionV>
                <wp:extent cx="2484720" cy="1556640"/>
                <wp:effectExtent l="57150" t="38100" r="49530" b="43815"/>
                <wp:wrapNone/>
                <wp:docPr id="22" name="Ink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484720" cy="1556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28DE99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2" o:spid="_x0000_s1026" type="#_x0000_t75" style="position:absolute;margin-left:227.35pt;margin-top:159.55pt;width:197.1pt;height:123.9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1E23B96E" wp14:editId="5B8D6868">
                <wp:extent cx="8975196" cy="5483352"/>
                <wp:effectExtent l="0" t="0" r="0" b="0"/>
                <wp:docPr id="14949" name="Group 149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975196" cy="5483352"/>
                          <a:chOff x="0" y="0"/>
                          <a:chExt cx="8975196" cy="5483352"/>
                        </a:xfrm>
                      </wpg:grpSpPr>
                      <pic:pic xmlns:pic="http://schemas.openxmlformats.org/drawingml/2006/picture">
                        <pic:nvPicPr>
                          <pic:cNvPr id="1478" name="Picture 1478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63584" cy="5483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9" name="Rectangle 1479"/>
                        <wps:cNvSpPr/>
                        <wps:spPr>
                          <a:xfrm>
                            <a:off x="6107322" y="1184818"/>
                            <a:ext cx="3700413" cy="453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71BE4B" w14:textId="77777777" w:rsidR="00B27FB2" w:rsidRDefault="00000000">
                              <w:r>
                                <w:rPr>
                                  <w:color w:val="0070C0"/>
                                  <w:sz w:val="44"/>
                                </w:rPr>
                                <w:t xml:space="preserve">This is the practical rule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0" name="Rectangle 1480"/>
                        <wps:cNvSpPr/>
                        <wps:spPr>
                          <a:xfrm>
                            <a:off x="6107322" y="1529242"/>
                            <a:ext cx="3814271" cy="453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CA3AE" w14:textId="77777777" w:rsidR="00B27FB2" w:rsidRDefault="00000000">
                              <w:r>
                                <w:rPr>
                                  <w:color w:val="0070C0"/>
                                  <w:sz w:val="44"/>
                                </w:rPr>
                                <w:t xml:space="preserve">that you will use to train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1" name="Rectangle 1481"/>
                        <wps:cNvSpPr/>
                        <wps:spPr>
                          <a:xfrm>
                            <a:off x="6107322" y="1870618"/>
                            <a:ext cx="1971498" cy="453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5BC9F7" w14:textId="77777777" w:rsidR="00B27FB2" w:rsidRDefault="00000000">
                              <w:r>
                                <w:rPr>
                                  <w:color w:val="0070C0"/>
                                  <w:sz w:val="44"/>
                                </w:rPr>
                                <w:t>a perceptron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82" name="Shape 1482"/>
                        <wps:cNvSpPr/>
                        <wps:spPr>
                          <a:xfrm>
                            <a:off x="2864249" y="1451429"/>
                            <a:ext cx="2705463" cy="1555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05463" h="1555931">
                                <a:moveTo>
                                  <a:pt x="0" y="0"/>
                                </a:moveTo>
                                <a:lnTo>
                                  <a:pt x="2705463" y="0"/>
                                </a:lnTo>
                                <a:lnTo>
                                  <a:pt x="2705463" y="1555931"/>
                                </a:lnTo>
                                <a:lnTo>
                                  <a:pt x="0" y="1555931"/>
                                </a:lnTo>
                                <a:close/>
                              </a:path>
                            </a:pathLst>
                          </a:custGeom>
                          <a:ln w="20320" cap="flat">
                            <a:miter lim="1016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23B96E" id="Group 14949" o:spid="_x0000_s1052" style="width:706.7pt;height:431.75pt;mso-position-horizontal-relative:char;mso-position-vertical-relative:line" coordsize="89751,548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">
                <v:shape id="Picture 1478" o:spid="_x0000_s1053" type="#_x0000_t75" style="position:absolute;width:88635;height:54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">
                  <v:imagedata r:id="rId69" o:title=""/>
                </v:shape>
                <v:rect id="Rectangle 1479" o:spid="_x0000_s1054" style="position:absolute;left:61073;top:11848;width:37004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NxwxAAAAN0AAAAPAAAAZHJzL2Rvd25yZXYueG1sRE9La8JA&#10;EL4L/odlBG+6qYi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HsY3HDEAAAA3QAAAA8A&#10;AAAAAAAAAAAAAAAABwIAAGRycy9kb3ducmV2LnhtbFBLBQYAAAAAAwADALcAAAD4AgAAAAA=&#10;" filled="f" stroked="f">
                  <v:textbox inset="0,0,0,0">
                    <w:txbxContent>
                      <w:p w14:paraId="7F71BE4B" w14:textId="77777777" w:rsidR="00B27FB2" w:rsidRDefault="00000000">
                        <w:r>
                          <w:rPr>
                            <w:color w:val="0070C0"/>
                            <w:sz w:val="44"/>
                          </w:rPr>
                          <w:t xml:space="preserve">This is the practical rule </w:t>
                        </w:r>
                      </w:p>
                    </w:txbxContent>
                  </v:textbox>
                </v:rect>
                <v:rect id="Rectangle 1480" o:spid="_x0000_s1055" style="position:absolute;left:61073;top:15292;width:38142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wXKxgAAAN0AAAAPAAAAZHJzL2Rvd25yZXYueG1sRI9Ba8JA&#10;EIXvgv9hmYI33bQU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3/cFysYAAADdAAAA&#10;DwAAAAAAAAAAAAAAAAAHAgAAZHJzL2Rvd25yZXYueG1sUEsFBgAAAAADAAMAtwAAAPoCAAAAAA==&#10;" filled="f" stroked="f">
                  <v:textbox inset="0,0,0,0">
                    <w:txbxContent>
                      <w:p w14:paraId="563CA3AE" w14:textId="77777777" w:rsidR="00B27FB2" w:rsidRDefault="00000000">
                        <w:r>
                          <w:rPr>
                            <w:color w:val="0070C0"/>
                            <w:sz w:val="44"/>
                          </w:rPr>
                          <w:t xml:space="preserve">that you will use to train </w:t>
                        </w:r>
                      </w:p>
                    </w:txbxContent>
                  </v:textbox>
                </v:rect>
                <v:rect id="Rectangle 1481" o:spid="_x0000_s1056" style="position:absolute;left:61073;top:18706;width:19715;height:4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6BR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FQ/j/JpwgZ08AAAD//wMAUEsBAi0AFAAGAAgAAAAhANvh9svuAAAAhQEAABMAAAAAAAAAAAAA&#10;AAAAAAAAAFtDb250ZW50X1R5cGVzXS54bWxQSwECLQAUAAYACAAAACEAWvQsW78AAAAVAQAACwAA&#10;AAAAAAAAAAAAAAAfAQAAX3JlbHMvLnJlbHNQSwECLQAUAAYACAAAACEAsLugUcMAAADdAAAADwAA&#10;AAAAAAAAAAAAAAAHAgAAZHJzL2Rvd25yZXYueG1sUEsFBgAAAAADAAMAtwAAAPcCAAAAAA==&#10;" filled="f" stroked="f">
                  <v:textbox inset="0,0,0,0">
                    <w:txbxContent>
                      <w:p w14:paraId="5A5BC9F7" w14:textId="77777777" w:rsidR="00B27FB2" w:rsidRDefault="00000000">
                        <w:r>
                          <w:rPr>
                            <w:color w:val="0070C0"/>
                            <w:sz w:val="44"/>
                          </w:rPr>
                          <w:t>a perceptron</w:t>
                        </w:r>
                      </w:p>
                    </w:txbxContent>
                  </v:textbox>
                </v:rect>
                <v:shape id="Shape 1482" o:spid="_x0000_s1057" style="position:absolute;left:28642;top:14514;width:27055;height:15559;visibility:visible;mso-wrap-style:square;v-text-anchor:top" coordsize="2705463,15559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" path="m,l2705463,r,1555931l,1555931,,xe" filled="f" strokecolor="#0070c0" strokeweight="1.6pt">
                  <v:stroke miterlimit="66585f" joinstyle="miter"/>
                  <v:path arrowok="t" textboxrect="0,0,2705463,1555931"/>
                </v:shape>
                <w10:anchorlock/>
              </v:group>
            </w:pict>
          </mc:Fallback>
        </mc:AlternateContent>
      </w:r>
    </w:p>
    <w:p w14:paraId="7C6C4F7D" w14:textId="77777777" w:rsidR="00B27FB2" w:rsidRDefault="00000000">
      <w:pPr>
        <w:spacing w:after="176"/>
        <w:ind w:left="497"/>
      </w:pPr>
      <w:r>
        <w:rPr>
          <w:sz w:val="70"/>
        </w:rPr>
        <w:lastRenderedPageBreak/>
        <w:t>Perceptron Training Algorithm</w:t>
      </w:r>
    </w:p>
    <w:p w14:paraId="6232635F" w14:textId="77777777" w:rsidR="00B27FB2" w:rsidRDefault="00000000">
      <w:pPr>
        <w:spacing w:after="80"/>
        <w:ind w:left="10" w:hanging="10"/>
      </w:pPr>
      <w:proofErr w:type="spellStart"/>
      <w:r>
        <w:rPr>
          <w:sz w:val="44"/>
        </w:rPr>
        <w:t>Perceptron_Training_</w:t>
      </w:r>
      <w:proofErr w:type="gramStart"/>
      <w:r>
        <w:rPr>
          <w:sz w:val="44"/>
        </w:rPr>
        <w:t>Algorithm</w:t>
      </w:r>
      <w:proofErr w:type="spellEnd"/>
      <w:r>
        <w:rPr>
          <w:sz w:val="44"/>
        </w:rPr>
        <w:t>(</w:t>
      </w:r>
      <w:proofErr w:type="spellStart"/>
      <w:proofErr w:type="gramEnd"/>
      <w:r>
        <w:rPr>
          <w:sz w:val="44"/>
        </w:rPr>
        <w:t>training_examples</w:t>
      </w:r>
      <w:proofErr w:type="spellEnd"/>
      <w:r>
        <w:rPr>
          <w:sz w:val="44"/>
        </w:rPr>
        <w:t xml:space="preserve">, </w:t>
      </w:r>
      <w:r>
        <w:rPr>
          <w:rFonts w:ascii="Cambria Math" w:eastAsia="Cambria Math" w:hAnsi="Cambria Math" w:cs="Cambria Math"/>
          <w:sz w:val="44"/>
        </w:rPr>
        <w:t>!</w:t>
      </w:r>
      <w:r>
        <w:rPr>
          <w:sz w:val="44"/>
        </w:rPr>
        <w:t>) {</w:t>
      </w:r>
    </w:p>
    <w:p w14:paraId="421B222E" w14:textId="77777777" w:rsidR="00B27FB2" w:rsidRDefault="00000000">
      <w:pPr>
        <w:spacing w:after="0"/>
        <w:ind w:left="1147" w:hanging="10"/>
      </w:pPr>
      <w:r>
        <w:rPr>
          <w:sz w:val="44"/>
        </w:rPr>
        <w:t>Initialize weights vector w to some random value</w:t>
      </w:r>
    </w:p>
    <w:p w14:paraId="25FB236B" w14:textId="77777777" w:rsidR="00B27FB2" w:rsidRDefault="00000000">
      <w:pPr>
        <w:spacing w:after="80"/>
        <w:ind w:left="1147" w:hanging="10"/>
      </w:pPr>
      <w:r>
        <w:rPr>
          <w:sz w:val="44"/>
        </w:rPr>
        <w:t>Until convergence do {</w:t>
      </w:r>
    </w:p>
    <w:p w14:paraId="2E8A7825" w14:textId="77777777" w:rsidR="00B27FB2" w:rsidRDefault="00000000">
      <w:pPr>
        <w:spacing w:after="80"/>
        <w:ind w:left="2314" w:hanging="10"/>
      </w:pPr>
      <w:r>
        <w:rPr>
          <w:sz w:val="44"/>
        </w:rPr>
        <w:t>For each training example {</w:t>
      </w:r>
    </w:p>
    <w:p w14:paraId="112FE6BB" w14:textId="77777777" w:rsidR="00B27FB2" w:rsidRDefault="00000000">
      <w:pPr>
        <w:spacing w:after="63"/>
        <w:ind w:left="10" w:right="3016" w:hanging="10"/>
        <w:jc w:val="right"/>
      </w:pPr>
      <w:r>
        <w:rPr>
          <w:sz w:val="44"/>
        </w:rPr>
        <w:t xml:space="preserve">Compute output </w:t>
      </w:r>
      <w:proofErr w:type="spellStart"/>
      <w:r>
        <w:rPr>
          <w:sz w:val="44"/>
        </w:rPr>
        <w:t>o</w:t>
      </w:r>
      <w:proofErr w:type="spellEnd"/>
      <w:r>
        <w:rPr>
          <w:sz w:val="44"/>
        </w:rPr>
        <w:t xml:space="preserve"> using activation function</w:t>
      </w:r>
    </w:p>
    <w:p w14:paraId="75B34BC1" w14:textId="77777777" w:rsidR="00B27FB2" w:rsidRDefault="00000000">
      <w:pPr>
        <w:spacing w:after="0"/>
        <w:ind w:left="10" w:right="2573" w:hanging="10"/>
        <w:jc w:val="right"/>
      </w:pPr>
      <w:r>
        <w:rPr>
          <w:sz w:val="44"/>
        </w:rPr>
        <w:t xml:space="preserve">For each linear </w:t>
      </w:r>
      <w:proofErr w:type="gramStart"/>
      <w:r>
        <w:rPr>
          <w:sz w:val="44"/>
        </w:rPr>
        <w:t>unit  (</w:t>
      </w:r>
      <w:proofErr w:type="gramEnd"/>
      <w:r>
        <w:rPr>
          <w:sz w:val="44"/>
        </w:rPr>
        <w:t xml:space="preserve">attribute) </w:t>
      </w:r>
      <w:proofErr w:type="spellStart"/>
      <w:r>
        <w:rPr>
          <w:i/>
          <w:sz w:val="44"/>
        </w:rPr>
        <w:t>i</w:t>
      </w:r>
      <w:proofErr w:type="spellEnd"/>
      <w:r>
        <w:rPr>
          <w:sz w:val="44"/>
        </w:rPr>
        <w:t>, update using</w:t>
      </w:r>
    </w:p>
    <w:p w14:paraId="7A6E1150" w14:textId="77777777" w:rsidR="00B27FB2" w:rsidRDefault="00000000">
      <w:pPr>
        <w:spacing w:after="99"/>
        <w:ind w:right="1082"/>
        <w:jc w:val="center"/>
      </w:pPr>
      <w:r>
        <w:rPr>
          <w:rFonts w:ascii="Cambria Math" w:eastAsia="Cambria Math" w:hAnsi="Cambria Math" w:cs="Cambria Math"/>
          <w:sz w:val="44"/>
        </w:rPr>
        <w:t>"</w:t>
      </w:r>
      <w:r>
        <w:rPr>
          <w:rFonts w:ascii="Cambria Math" w:eastAsia="Cambria Math" w:hAnsi="Cambria Math" w:cs="Cambria Math"/>
          <w:sz w:val="44"/>
          <w:vertAlign w:val="subscript"/>
        </w:rPr>
        <w:t>#</w:t>
      </w:r>
      <w:r>
        <w:rPr>
          <w:sz w:val="44"/>
        </w:rPr>
        <w:t xml:space="preserve">= </w:t>
      </w:r>
      <w:r>
        <w:rPr>
          <w:rFonts w:ascii="Cambria Math" w:eastAsia="Cambria Math" w:hAnsi="Cambria Math" w:cs="Cambria Math"/>
          <w:sz w:val="44"/>
        </w:rPr>
        <w:t>"</w:t>
      </w:r>
      <w:r>
        <w:rPr>
          <w:rFonts w:ascii="Cambria Math" w:eastAsia="Cambria Math" w:hAnsi="Cambria Math" w:cs="Cambria Math"/>
          <w:sz w:val="44"/>
          <w:vertAlign w:val="subscript"/>
        </w:rPr>
        <w:t xml:space="preserve"># </w:t>
      </w:r>
      <w:r>
        <w:rPr>
          <w:rFonts w:ascii="Cambria Math" w:eastAsia="Cambria Math" w:hAnsi="Cambria Math" w:cs="Cambria Math"/>
          <w:sz w:val="44"/>
        </w:rPr>
        <w:t xml:space="preserve">+ % </w:t>
      </w:r>
      <w:r>
        <w:rPr>
          <w:noProof/>
        </w:rPr>
        <mc:AlternateContent>
          <mc:Choice Requires="wpg">
            <w:drawing>
              <wp:inline distT="0" distB="0" distL="0" distR="0" wp14:anchorId="5AEB4781" wp14:editId="0F230505">
                <wp:extent cx="86222" cy="258799"/>
                <wp:effectExtent l="0" t="0" r="0" b="0"/>
                <wp:docPr id="14789" name="Group 14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2" cy="258799"/>
                          <a:chOff x="0" y="0"/>
                          <a:chExt cx="86222" cy="258799"/>
                        </a:xfrm>
                      </wpg:grpSpPr>
                      <wps:wsp>
                        <wps:cNvPr id="1509" name="Shape 1509"/>
                        <wps:cNvSpPr/>
                        <wps:spPr>
                          <a:xfrm>
                            <a:off x="0" y="0"/>
                            <a:ext cx="86222" cy="258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2" h="258799">
                                <a:moveTo>
                                  <a:pt x="82539" y="0"/>
                                </a:moveTo>
                                <a:lnTo>
                                  <a:pt x="86222" y="10506"/>
                                </a:lnTo>
                                <a:cubicBezTo>
                                  <a:pt x="64939" y="17508"/>
                                  <a:pt x="49182" y="31173"/>
                                  <a:pt x="38950" y="51501"/>
                                </a:cubicBezTo>
                                <a:cubicBezTo>
                                  <a:pt x="28719" y="71829"/>
                                  <a:pt x="23602" y="97362"/>
                                  <a:pt x="23602" y="128103"/>
                                </a:cubicBezTo>
                                <a:cubicBezTo>
                                  <a:pt x="23602" y="159936"/>
                                  <a:pt x="28719" y="186175"/>
                                  <a:pt x="38950" y="206822"/>
                                </a:cubicBezTo>
                                <a:cubicBezTo>
                                  <a:pt x="49182" y="227467"/>
                                  <a:pt x="64803" y="241292"/>
                                  <a:pt x="85813" y="248295"/>
                                </a:cubicBezTo>
                                <a:lnTo>
                                  <a:pt x="82539" y="258799"/>
                                </a:lnTo>
                                <a:cubicBezTo>
                                  <a:pt x="55890" y="251796"/>
                                  <a:pt x="35471" y="236722"/>
                                  <a:pt x="21283" y="213575"/>
                                </a:cubicBezTo>
                                <a:cubicBezTo>
                                  <a:pt x="7095" y="190428"/>
                                  <a:pt x="0" y="162392"/>
                                  <a:pt x="0" y="129467"/>
                                </a:cubicBezTo>
                                <a:cubicBezTo>
                                  <a:pt x="0" y="96635"/>
                                  <a:pt x="7117" y="68599"/>
                                  <a:pt x="21351" y="45362"/>
                                </a:cubicBezTo>
                                <a:cubicBezTo>
                                  <a:pt x="35585" y="22123"/>
                                  <a:pt x="55980" y="7003"/>
                                  <a:pt x="8253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89" style="width:6.78912pt;height:20.3779pt;mso-position-horizontal-relative:char;mso-position-vertical-relative:line" coordsize="862,2587">
                <v:shape id="Shape 1509" style="position:absolute;width:862;height:2587;left:0;top:0;" coordsize="86222,258799" path="m82539,0l86222,10506c64939,17508,49182,31173,38950,51501c28719,71829,23602,97362,23602,128103c23602,159936,28719,186175,38950,206822c49182,227467,64803,241292,85813,248295l82539,258799c55890,251796,35471,236722,21283,213575c7095,190428,0,162392,0,129467c0,96635,7117,68599,21351,45362c35585,22123,55980,7003,82539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>&amp; −(</w:t>
      </w:r>
      <w:r>
        <w:rPr>
          <w:noProof/>
        </w:rPr>
        <mc:AlternateContent>
          <mc:Choice Requires="wpg">
            <w:drawing>
              <wp:inline distT="0" distB="0" distL="0" distR="0" wp14:anchorId="4D844C89" wp14:editId="6778F4B1">
                <wp:extent cx="86220" cy="258799"/>
                <wp:effectExtent l="0" t="0" r="0" b="0"/>
                <wp:docPr id="14788" name="Group 147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0" cy="258799"/>
                          <a:chOff x="0" y="0"/>
                          <a:chExt cx="86220" cy="258799"/>
                        </a:xfrm>
                      </wpg:grpSpPr>
                      <wps:wsp>
                        <wps:cNvPr id="1508" name="Shape 1508"/>
                        <wps:cNvSpPr/>
                        <wps:spPr>
                          <a:xfrm>
                            <a:off x="0" y="0"/>
                            <a:ext cx="86220" cy="258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0" h="258799">
                                <a:moveTo>
                                  <a:pt x="3683" y="0"/>
                                </a:moveTo>
                                <a:cubicBezTo>
                                  <a:pt x="30240" y="7003"/>
                                  <a:pt x="50636" y="22123"/>
                                  <a:pt x="64870" y="45362"/>
                                </a:cubicBezTo>
                                <a:cubicBezTo>
                                  <a:pt x="79103" y="68599"/>
                                  <a:pt x="86220" y="96635"/>
                                  <a:pt x="86220" y="129467"/>
                                </a:cubicBezTo>
                                <a:cubicBezTo>
                                  <a:pt x="86220" y="162392"/>
                                  <a:pt x="79126" y="190428"/>
                                  <a:pt x="64938" y="213575"/>
                                </a:cubicBezTo>
                                <a:cubicBezTo>
                                  <a:pt x="50749" y="236722"/>
                                  <a:pt x="30331" y="251796"/>
                                  <a:pt x="3683" y="258799"/>
                                </a:cubicBezTo>
                                <a:lnTo>
                                  <a:pt x="409" y="248295"/>
                                </a:lnTo>
                                <a:cubicBezTo>
                                  <a:pt x="21418" y="241292"/>
                                  <a:pt x="37040" y="227467"/>
                                  <a:pt x="47271" y="206822"/>
                                </a:cubicBezTo>
                                <a:cubicBezTo>
                                  <a:pt x="57503" y="186175"/>
                                  <a:pt x="62619" y="159936"/>
                                  <a:pt x="62619" y="128103"/>
                                </a:cubicBezTo>
                                <a:cubicBezTo>
                                  <a:pt x="62619" y="97362"/>
                                  <a:pt x="57526" y="71829"/>
                                  <a:pt x="47339" y="51501"/>
                                </a:cubicBezTo>
                                <a:cubicBezTo>
                                  <a:pt x="37152" y="31173"/>
                                  <a:pt x="21373" y="17508"/>
                                  <a:pt x="0" y="10506"/>
                                </a:cubicBez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4788" style="width:6.789pt;height:20.3779pt;mso-position-horizontal-relative:char;mso-position-vertical-relative:line" coordsize="862,2587">
                <v:shape id="Shape 1508" style="position:absolute;width:862;height:2587;left:0;top:0;" coordsize="86220,258799" path="m3683,0c30240,7003,50636,22123,64870,45362c79103,68599,86220,96635,86220,129467c86220,162392,79126,190428,64938,213575c50749,236722,30331,251796,3683,258799l409,248295c21418,241292,37040,227467,47271,206822c57503,186175,62619,159936,62619,128103c62619,97362,57526,71829,47339,51501c37152,31173,21373,17508,0,10506l368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 xml:space="preserve"> )</w:t>
      </w:r>
      <w:r>
        <w:rPr>
          <w:rFonts w:ascii="Cambria Math" w:eastAsia="Cambria Math" w:hAnsi="Cambria Math" w:cs="Cambria Math"/>
          <w:sz w:val="44"/>
          <w:vertAlign w:val="subscript"/>
        </w:rPr>
        <w:t>#</w:t>
      </w:r>
    </w:p>
    <w:p w14:paraId="6B9B20F9" w14:textId="77777777" w:rsidR="00B27FB2" w:rsidRDefault="00000000">
      <w:pPr>
        <w:spacing w:after="80"/>
        <w:ind w:left="2314" w:hanging="10"/>
      </w:pPr>
      <w:r>
        <w:rPr>
          <w:sz w:val="44"/>
        </w:rPr>
        <w:t>}</w:t>
      </w:r>
    </w:p>
    <w:p w14:paraId="394CD47D" w14:textId="77777777" w:rsidR="00B27FB2" w:rsidRDefault="00000000">
      <w:pPr>
        <w:spacing w:after="80"/>
        <w:ind w:left="1147" w:hanging="10"/>
      </w:pPr>
      <w:r>
        <w:rPr>
          <w:sz w:val="44"/>
        </w:rPr>
        <w:t>}</w:t>
      </w:r>
    </w:p>
    <w:p w14:paraId="538085C4" w14:textId="77777777" w:rsidR="00B27FB2" w:rsidRDefault="00000000">
      <w:pPr>
        <w:spacing w:after="80"/>
        <w:ind w:left="10" w:hanging="10"/>
      </w:pPr>
      <w:r>
        <w:rPr>
          <w:sz w:val="44"/>
        </w:rPr>
        <w:t>}</w:t>
      </w:r>
    </w:p>
    <w:p w14:paraId="04989F8D" w14:textId="77777777" w:rsidR="00B27FB2" w:rsidRDefault="00000000">
      <w:pPr>
        <w:pStyle w:val="Heading1"/>
        <w:spacing w:after="301"/>
        <w:ind w:left="497"/>
      </w:pPr>
      <w:r>
        <w:lastRenderedPageBreak/>
        <w:t>Convergence</w:t>
      </w:r>
    </w:p>
    <w:p w14:paraId="6E2D948D" w14:textId="77777777" w:rsidR="00B27FB2" w:rsidRDefault="00000000">
      <w:pPr>
        <w:spacing w:after="716"/>
        <w:ind w:left="492" w:hanging="10"/>
      </w:pPr>
      <w:r>
        <w:rPr>
          <w:sz w:val="44"/>
        </w:rPr>
        <w:t>Will it converge?</w:t>
      </w:r>
    </w:p>
    <w:p w14:paraId="65A8C521" w14:textId="77777777" w:rsidR="00B27FB2" w:rsidRDefault="00000000">
      <w:pPr>
        <w:spacing w:after="60"/>
        <w:ind w:left="492" w:hanging="10"/>
      </w:pPr>
      <w:r>
        <w:rPr>
          <w:sz w:val="44"/>
        </w:rPr>
        <w:t>Yes, provided:</w:t>
      </w:r>
    </w:p>
    <w:p w14:paraId="169F7003" w14:textId="77777777" w:rsidR="00B27FB2" w:rsidRDefault="00000000">
      <w:pPr>
        <w:numPr>
          <w:ilvl w:val="0"/>
          <w:numId w:val="12"/>
        </w:numPr>
        <w:spacing w:after="60"/>
        <w:ind w:hanging="288"/>
      </w:pPr>
      <w:r>
        <w:rPr>
          <w:sz w:val="44"/>
        </w:rPr>
        <w:t>Data is linearly separable.</w:t>
      </w:r>
    </w:p>
    <w:p w14:paraId="7D98E194" w14:textId="77777777" w:rsidR="00B27FB2" w:rsidRDefault="00000000">
      <w:pPr>
        <w:numPr>
          <w:ilvl w:val="0"/>
          <w:numId w:val="12"/>
        </w:numPr>
        <w:spacing w:after="60"/>
        <w:ind w:hanging="288"/>
      </w:pPr>
      <w:r>
        <w:rPr>
          <w:sz w:val="44"/>
        </w:rPr>
        <w:t>The learning rate is small enough.</w:t>
      </w:r>
    </w:p>
    <w:p w14:paraId="6D12D756" w14:textId="77777777" w:rsidR="00B27FB2" w:rsidRDefault="00B27FB2">
      <w:pPr>
        <w:sectPr w:rsidR="00B27FB2">
          <w:headerReference w:type="even" r:id="rId70"/>
          <w:headerReference w:type="default" r:id="rId71"/>
          <w:headerReference w:type="first" r:id="rId72"/>
          <w:pgSz w:w="15840" w:h="12240" w:orient="landscape"/>
          <w:pgMar w:top="1800" w:right="527" w:bottom="1805" w:left="914" w:header="720" w:footer="720" w:gutter="0"/>
          <w:cols w:space="720"/>
        </w:sectPr>
      </w:pPr>
    </w:p>
    <w:p w14:paraId="3C22A22F" w14:textId="51A3340D" w:rsidR="00B27FB2" w:rsidRDefault="00B42685" w:rsidP="00B42685">
      <w:pPr>
        <w:numPr>
          <w:ilvl w:val="0"/>
          <w:numId w:val="12"/>
        </w:numPr>
        <w:spacing w:after="0"/>
        <w:ind w:hanging="288"/>
      </w:pPr>
      <w:r>
        <w:rPr>
          <w:noProof/>
          <w:sz w:val="44"/>
        </w:rPr>
        <w:lastRenderedPageBreak/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0B3B09C1" wp14:editId="0E7849ED">
                <wp:simplePos x="0" y="0"/>
                <wp:positionH relativeFrom="column">
                  <wp:posOffset>127492</wp:posOffset>
                </wp:positionH>
                <wp:positionV relativeFrom="paragraph">
                  <wp:posOffset>826228</wp:posOffset>
                </wp:positionV>
                <wp:extent cx="360" cy="360"/>
                <wp:effectExtent l="38100" t="38100" r="57150" b="57150"/>
                <wp:wrapNone/>
                <wp:docPr id="23" name="Ink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F920D9" id="Ink 23" o:spid="_x0000_s1026" type="#_x0000_t75" style="position:absolute;margin-left:9.35pt;margin-top:64.35pt;width:1.4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">
                <v:imagedata r:id="rId74" o:title=""/>
              </v:shape>
            </w:pict>
          </mc:Fallback>
        </mc:AlternateContent>
      </w:r>
      <w:r>
        <w:rPr>
          <w:sz w:val="44"/>
        </w:rPr>
        <w:t xml:space="preserve">You initialize the weights vector </w:t>
      </w:r>
      <w:proofErr w:type="spellStart"/>
      <w:r>
        <w:rPr>
          <w:sz w:val="44"/>
        </w:rPr>
        <w:t>as: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6500ABC" wp14:editId="67B89F5E">
                <wp:simplePos x="0" y="0"/>
                <wp:positionH relativeFrom="column">
                  <wp:posOffset>962028</wp:posOffset>
                </wp:positionH>
                <wp:positionV relativeFrom="paragraph">
                  <wp:posOffset>92148</wp:posOffset>
                </wp:positionV>
                <wp:extent cx="139563" cy="825649"/>
                <wp:effectExtent l="0" t="0" r="0" b="0"/>
                <wp:wrapSquare wrapText="bothSides"/>
                <wp:docPr id="17426" name="Group 174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563" cy="825649"/>
                          <a:chOff x="0" y="0"/>
                          <a:chExt cx="139563" cy="825649"/>
                        </a:xfrm>
                      </wpg:grpSpPr>
                      <wps:wsp>
                        <wps:cNvPr id="1542" name="Shape 1542"/>
                        <wps:cNvSpPr/>
                        <wps:spPr>
                          <a:xfrm>
                            <a:off x="0" y="0"/>
                            <a:ext cx="139563" cy="825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63" h="825649">
                                <a:moveTo>
                                  <a:pt x="8731" y="0"/>
                                </a:moveTo>
                                <a:cubicBezTo>
                                  <a:pt x="49841" y="40291"/>
                                  <a:pt x="81924" y="95543"/>
                                  <a:pt x="104979" y="165757"/>
                                </a:cubicBezTo>
                                <a:cubicBezTo>
                                  <a:pt x="128035" y="235971"/>
                                  <a:pt x="139563" y="318145"/>
                                  <a:pt x="139563" y="412279"/>
                                </a:cubicBezTo>
                                <a:cubicBezTo>
                                  <a:pt x="139563" y="507140"/>
                                  <a:pt x="128035" y="589678"/>
                                  <a:pt x="104979" y="659891"/>
                                </a:cubicBezTo>
                                <a:cubicBezTo>
                                  <a:pt x="81924" y="730105"/>
                                  <a:pt x="49841" y="785358"/>
                                  <a:pt x="8731" y="825649"/>
                                </a:cubicBezTo>
                                <a:lnTo>
                                  <a:pt x="0" y="815963"/>
                                </a:lnTo>
                                <a:cubicBezTo>
                                  <a:pt x="36835" y="774762"/>
                                  <a:pt x="64666" y="719419"/>
                                  <a:pt x="83492" y="649933"/>
                                </a:cubicBezTo>
                                <a:cubicBezTo>
                                  <a:pt x="102319" y="580446"/>
                                  <a:pt x="111732" y="501319"/>
                                  <a:pt x="111732" y="412551"/>
                                </a:cubicBezTo>
                                <a:cubicBezTo>
                                  <a:pt x="111732" y="324239"/>
                                  <a:pt x="102319" y="245316"/>
                                  <a:pt x="83492" y="175785"/>
                                </a:cubicBezTo>
                                <a:cubicBezTo>
                                  <a:pt x="64666" y="106252"/>
                                  <a:pt x="36835" y="50886"/>
                                  <a:pt x="0" y="9687"/>
                                </a:cubicBezTo>
                                <a:lnTo>
                                  <a:pt x="8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426" style="width:10.9892pt;height:65.0117pt;position:absolute;mso-position-horizontal-relative:text;mso-position-horizontal:absolute;margin-left:75.7503pt;mso-position-vertical-relative:text;margin-top:7.25574pt;" coordsize="1395,8256">
                <v:shape id="Shape 1542" style="position:absolute;width:1395;height:8256;left:0;top:0;" coordsize="139563,825649" path="m8731,0c49841,40291,81924,95543,104979,165757c128035,235971,139563,318145,139563,412279c139563,507140,128035,589678,104979,659891c81924,730105,49841,785358,8731,825649l0,815963c36835,774762,64666,719419,83492,649933c102319,580446,111732,501319,111732,412551c111732,324239,102319,245316,83492,175785c64666,106252,36835,50886,0,9687l8731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0C6C785" wp14:editId="54E10225">
                <wp:simplePos x="0" y="0"/>
                <wp:positionH relativeFrom="column">
                  <wp:posOffset>432038</wp:posOffset>
                </wp:positionH>
                <wp:positionV relativeFrom="paragraph">
                  <wp:posOffset>92148</wp:posOffset>
                </wp:positionV>
                <wp:extent cx="139564" cy="825649"/>
                <wp:effectExtent l="0" t="0" r="0" b="0"/>
                <wp:wrapSquare wrapText="bothSides"/>
                <wp:docPr id="17427" name="Group 174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9564" cy="825649"/>
                          <a:chOff x="0" y="0"/>
                          <a:chExt cx="139564" cy="825649"/>
                        </a:xfrm>
                      </wpg:grpSpPr>
                      <wps:wsp>
                        <wps:cNvPr id="1543" name="Shape 1543"/>
                        <wps:cNvSpPr/>
                        <wps:spPr>
                          <a:xfrm>
                            <a:off x="0" y="0"/>
                            <a:ext cx="139564" cy="8256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64" h="825649">
                                <a:moveTo>
                                  <a:pt x="130832" y="0"/>
                                </a:moveTo>
                                <a:lnTo>
                                  <a:pt x="139564" y="9687"/>
                                </a:lnTo>
                                <a:cubicBezTo>
                                  <a:pt x="102729" y="50886"/>
                                  <a:pt x="74898" y="106252"/>
                                  <a:pt x="56071" y="175785"/>
                                </a:cubicBezTo>
                                <a:cubicBezTo>
                                  <a:pt x="37244" y="245316"/>
                                  <a:pt x="27831" y="324239"/>
                                  <a:pt x="27831" y="412551"/>
                                </a:cubicBezTo>
                                <a:cubicBezTo>
                                  <a:pt x="27831" y="501319"/>
                                  <a:pt x="37244" y="580446"/>
                                  <a:pt x="56071" y="649933"/>
                                </a:cubicBezTo>
                                <a:cubicBezTo>
                                  <a:pt x="74898" y="719419"/>
                                  <a:pt x="102729" y="774762"/>
                                  <a:pt x="139564" y="815963"/>
                                </a:cubicBezTo>
                                <a:lnTo>
                                  <a:pt x="130832" y="825649"/>
                                </a:lnTo>
                                <a:cubicBezTo>
                                  <a:pt x="89723" y="785358"/>
                                  <a:pt x="57640" y="730105"/>
                                  <a:pt x="34584" y="659891"/>
                                </a:cubicBezTo>
                                <a:cubicBezTo>
                                  <a:pt x="11528" y="589678"/>
                                  <a:pt x="0" y="507140"/>
                                  <a:pt x="0" y="412279"/>
                                </a:cubicBezTo>
                                <a:cubicBezTo>
                                  <a:pt x="0" y="318145"/>
                                  <a:pt x="11528" y="235971"/>
                                  <a:pt x="34584" y="165757"/>
                                </a:cubicBezTo>
                                <a:cubicBezTo>
                                  <a:pt x="57640" y="95543"/>
                                  <a:pt x="89723" y="40291"/>
                                  <a:pt x="13083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427" style="width:10.9893pt;height:65.0117pt;position:absolute;mso-position-horizontal-relative:text;mso-position-horizontal:absolute;margin-left:34.0187pt;mso-position-vertical-relative:text;margin-top:7.25574pt;" coordsize="1395,8256">
                <v:shape id="Shape 1543" style="position:absolute;width:1395;height:8256;left:0;top:0;" coordsize="139564,825649" path="m130832,0l139564,9687c102729,50886,74898,106252,56071,175785c37244,245316,27831,324239,27831,412551c27831,501319,37244,580446,56071,649933c74898,719419,102729,774762,139564,815963l130832,825649c89723,785358,57640,730105,34584,659891c11528,589678,0,507140,0,412279c0,318145,11528,235971,34584,165757c57640,95543,89723,40291,130832,0x">
                  <v:stroke weight="0pt" endcap="flat" joinstyle="miter" miterlimit="10" on="false" color="#000000" opacity="0"/>
                  <v:fill on="true" color="#000000"/>
                </v:shape>
                <w10:wrap type="square"/>
              </v:group>
            </w:pict>
          </mc:Fallback>
        </mc:AlternateContent>
      </w:r>
      <w:r w:rsidRPr="00B42685">
        <w:rPr>
          <w:sz w:val="44"/>
        </w:rPr>
        <w:t>w</w:t>
      </w:r>
      <w:proofErr w:type="spellEnd"/>
      <w:r w:rsidRPr="00B42685">
        <w:rPr>
          <w:sz w:val="44"/>
        </w:rPr>
        <w:t xml:space="preserve">= </w:t>
      </w:r>
      <w:r w:rsidRPr="00B42685">
        <w:rPr>
          <w:rFonts w:ascii="Cambria Math" w:eastAsia="Cambria Math" w:hAnsi="Cambria Math" w:cs="Cambria Math"/>
          <w:sz w:val="44"/>
        </w:rPr>
        <w:t>−212</w:t>
      </w:r>
    </w:p>
    <w:p w14:paraId="0D463A96" w14:textId="6EC76EFF" w:rsidR="00B27FB2" w:rsidRDefault="00B42685">
      <w:pPr>
        <w:spacing w:after="0"/>
        <w:ind w:left="-5" w:hanging="10"/>
      </w:pP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24AF9CE4" wp14:editId="42010B21">
                <wp:simplePos x="0" y="0"/>
                <wp:positionH relativeFrom="column">
                  <wp:posOffset>6784975</wp:posOffset>
                </wp:positionH>
                <wp:positionV relativeFrom="paragraph">
                  <wp:posOffset>916305</wp:posOffset>
                </wp:positionV>
                <wp:extent cx="1282230" cy="516265"/>
                <wp:effectExtent l="38100" t="38100" r="51435" b="55245"/>
                <wp:wrapNone/>
                <wp:docPr id="42" name="Ink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1282230" cy="5162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BBDC9B" id="Ink 42" o:spid="_x0000_s1026" type="#_x0000_t75" style="position:absolute;margin-left:533.55pt;margin-top:71.45pt;width:102.35pt;height:42.0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">
                <v:imagedata r:id="rId76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48E7A688" wp14:editId="39623216">
                <wp:simplePos x="0" y="0"/>
                <wp:positionH relativeFrom="column">
                  <wp:posOffset>4726940</wp:posOffset>
                </wp:positionH>
                <wp:positionV relativeFrom="paragraph">
                  <wp:posOffset>1990725</wp:posOffset>
                </wp:positionV>
                <wp:extent cx="307340" cy="220345"/>
                <wp:effectExtent l="57150" t="38100" r="0" b="46355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07340" cy="220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D4AD24" id="Ink 38" o:spid="_x0000_s1026" type="#_x0000_t75" style="position:absolute;margin-left:371.5pt;margin-top:156.05pt;width:25.6pt;height:18.7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">
                <v:imagedata r:id="rId78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7352D4A6" wp14:editId="3984700C">
                <wp:simplePos x="0" y="0"/>
                <wp:positionH relativeFrom="column">
                  <wp:posOffset>5458372</wp:posOffset>
                </wp:positionH>
                <wp:positionV relativeFrom="paragraph">
                  <wp:posOffset>2055248</wp:posOffset>
                </wp:positionV>
                <wp:extent cx="9720" cy="172080"/>
                <wp:effectExtent l="57150" t="38100" r="47625" b="57150"/>
                <wp:wrapNone/>
                <wp:docPr id="37" name="Ink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9720" cy="172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E77871" id="Ink 37" o:spid="_x0000_s1026" type="#_x0000_t75" style="position:absolute;margin-left:429.1pt;margin-top:161.15pt;width:2.15pt;height:1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">
                <v:imagedata r:id="rId80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4C6FDFD8" wp14:editId="1BBEBB85">
                <wp:simplePos x="0" y="0"/>
                <wp:positionH relativeFrom="column">
                  <wp:posOffset>5274412</wp:posOffset>
                </wp:positionH>
                <wp:positionV relativeFrom="paragraph">
                  <wp:posOffset>1747088</wp:posOffset>
                </wp:positionV>
                <wp:extent cx="33480" cy="127080"/>
                <wp:effectExtent l="38100" t="57150" r="43180" b="44450"/>
                <wp:wrapNone/>
                <wp:docPr id="30" name="Ink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3348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5092E" id="Ink 30" o:spid="_x0000_s1026" type="#_x0000_t75" style="position:absolute;margin-left:414.6pt;margin-top:136.85pt;width:4.1pt;height:11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">
                <v:imagedata r:id="rId82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306DDF10" wp14:editId="70FAEC1A">
                <wp:simplePos x="0" y="0"/>
                <wp:positionH relativeFrom="column">
                  <wp:posOffset>4847092</wp:posOffset>
                </wp:positionH>
                <wp:positionV relativeFrom="paragraph">
                  <wp:posOffset>1715408</wp:posOffset>
                </wp:positionV>
                <wp:extent cx="135360" cy="35640"/>
                <wp:effectExtent l="38100" t="38100" r="55245" b="40640"/>
                <wp:wrapNone/>
                <wp:docPr id="29" name="Ink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3">
                      <w14:nvContentPartPr>
                        <w14:cNvContentPartPr/>
                      </w14:nvContentPartPr>
                      <w14:xfrm>
                        <a:off x="0" y="0"/>
                        <a:ext cx="135360" cy="35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30940A" id="Ink 29" o:spid="_x0000_s1026" type="#_x0000_t75" style="position:absolute;margin-left:380.95pt;margin-top:134.35pt;width:12.05pt;height:4.2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">
                <v:imagedata r:id="rId84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51A2EF29" wp14:editId="7BA1FF86">
                <wp:simplePos x="0" y="0"/>
                <wp:positionH relativeFrom="column">
                  <wp:posOffset>4671695</wp:posOffset>
                </wp:positionH>
                <wp:positionV relativeFrom="paragraph">
                  <wp:posOffset>537845</wp:posOffset>
                </wp:positionV>
                <wp:extent cx="647065" cy="931235"/>
                <wp:effectExtent l="38100" t="38100" r="38735" b="40640"/>
                <wp:wrapNone/>
                <wp:docPr id="28" name="Ink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647065" cy="9312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9F7A7B" id="Ink 28" o:spid="_x0000_s1026" type="#_x0000_t75" style="position:absolute;margin-left:367.15pt;margin-top:41.65pt;width:52.35pt;height:74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">
                <v:imagedata r:id="rId86" o:title=""/>
              </v:shape>
            </w:pict>
          </mc:Fallback>
        </mc:AlternateContent>
      </w:r>
      <w:r>
        <w:rPr>
          <w:sz w:val="44"/>
        </w:rPr>
        <w:t xml:space="preserve">Assume a learning rate </w:t>
      </w:r>
      <w:r>
        <w:rPr>
          <w:rFonts w:ascii="Cambria Math" w:eastAsia="Cambria Math" w:hAnsi="Cambria Math" w:cs="Cambria Math"/>
          <w:sz w:val="44"/>
        </w:rPr>
        <w:t xml:space="preserve">$ </w:t>
      </w:r>
      <w:r>
        <w:rPr>
          <w:sz w:val="44"/>
        </w:rPr>
        <w:t>= 0.5. You are given following data points and target values:</w:t>
      </w:r>
    </w:p>
    <w:tbl>
      <w:tblPr>
        <w:tblStyle w:val="TableGrid"/>
        <w:tblW w:w="6846" w:type="dxa"/>
        <w:tblInd w:w="227" w:type="dxa"/>
        <w:tblCellMar>
          <w:top w:w="68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866"/>
        <w:gridCol w:w="2147"/>
        <w:gridCol w:w="2833"/>
      </w:tblGrid>
      <w:tr w:rsidR="00B27FB2" w14:paraId="0C7B0871" w14:textId="77777777">
        <w:trPr>
          <w:trHeight w:val="467"/>
        </w:trPr>
        <w:tc>
          <w:tcPr>
            <w:tcW w:w="1866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5B9BD5"/>
          </w:tcPr>
          <w:p w14:paraId="5A424AAE" w14:textId="77777777" w:rsidR="00B27FB2" w:rsidRDefault="00000000">
            <w:r>
              <w:rPr>
                <w:b/>
                <w:color w:val="FFFFFF"/>
                <w:sz w:val="28"/>
              </w:rPr>
              <w:t>x1</w:t>
            </w:r>
          </w:p>
        </w:tc>
        <w:tc>
          <w:tcPr>
            <w:tcW w:w="2147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5B9BD5"/>
          </w:tcPr>
          <w:p w14:paraId="3C37EC46" w14:textId="77777777" w:rsidR="00B27FB2" w:rsidRDefault="00000000">
            <w:r>
              <w:rPr>
                <w:b/>
                <w:color w:val="FFFFFF"/>
                <w:sz w:val="28"/>
              </w:rPr>
              <w:t>x2</w:t>
            </w:r>
          </w:p>
        </w:tc>
        <w:tc>
          <w:tcPr>
            <w:tcW w:w="2833" w:type="dxa"/>
            <w:tcBorders>
              <w:top w:val="single" w:sz="6" w:space="0" w:color="FFFFFF"/>
              <w:left w:val="single" w:sz="6" w:space="0" w:color="FFFFFF"/>
              <w:bottom w:val="single" w:sz="19" w:space="0" w:color="FFFFFF"/>
              <w:right w:val="single" w:sz="6" w:space="0" w:color="FFFFFF"/>
            </w:tcBorders>
            <w:shd w:val="clear" w:color="auto" w:fill="5B9BD5"/>
          </w:tcPr>
          <w:p w14:paraId="487004F5" w14:textId="77777777" w:rsidR="00B27FB2" w:rsidRDefault="00000000">
            <w:r>
              <w:rPr>
                <w:b/>
                <w:color w:val="FFFFFF"/>
                <w:sz w:val="28"/>
              </w:rPr>
              <w:t>t</w:t>
            </w:r>
          </w:p>
        </w:tc>
      </w:tr>
      <w:tr w:rsidR="00B27FB2" w14:paraId="54DE8CC1" w14:textId="77777777">
        <w:trPr>
          <w:trHeight w:val="467"/>
        </w:trPr>
        <w:tc>
          <w:tcPr>
            <w:tcW w:w="1866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2DDEF"/>
          </w:tcPr>
          <w:p w14:paraId="66FF9DEE" w14:textId="77777777" w:rsidR="00B27FB2" w:rsidRDefault="00000000">
            <w:r>
              <w:rPr>
                <w:sz w:val="28"/>
              </w:rPr>
              <w:t>0.5</w:t>
            </w:r>
          </w:p>
        </w:tc>
        <w:tc>
          <w:tcPr>
            <w:tcW w:w="2147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2DDEF"/>
          </w:tcPr>
          <w:p w14:paraId="775AAD37" w14:textId="77777777" w:rsidR="00B27FB2" w:rsidRDefault="00000000">
            <w:r>
              <w:rPr>
                <w:sz w:val="28"/>
              </w:rPr>
              <w:t>1.5</w:t>
            </w:r>
          </w:p>
        </w:tc>
        <w:tc>
          <w:tcPr>
            <w:tcW w:w="2833" w:type="dxa"/>
            <w:tcBorders>
              <w:top w:val="single" w:sz="19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2DDEF"/>
          </w:tcPr>
          <w:p w14:paraId="6CB41D8D" w14:textId="77777777" w:rsidR="00B27FB2" w:rsidRDefault="00000000">
            <w:r>
              <w:rPr>
                <w:sz w:val="28"/>
              </w:rPr>
              <w:t>+1</w:t>
            </w:r>
          </w:p>
        </w:tc>
      </w:tr>
      <w:tr w:rsidR="00B27FB2" w14:paraId="7F543681" w14:textId="77777777">
        <w:trPr>
          <w:trHeight w:val="467"/>
        </w:trPr>
        <w:tc>
          <w:tcPr>
            <w:tcW w:w="186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AEFF7"/>
          </w:tcPr>
          <w:p w14:paraId="78CA9C8E" w14:textId="77777777" w:rsidR="00B27FB2" w:rsidRDefault="00000000">
            <w:r>
              <w:rPr>
                <w:sz w:val="28"/>
              </w:rPr>
              <w:t>-0.5</w:t>
            </w:r>
          </w:p>
        </w:tc>
        <w:tc>
          <w:tcPr>
            <w:tcW w:w="214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AEFF7"/>
          </w:tcPr>
          <w:p w14:paraId="0FE4E8A1" w14:textId="77777777" w:rsidR="00B27FB2" w:rsidRDefault="00000000">
            <w:r>
              <w:rPr>
                <w:sz w:val="28"/>
              </w:rPr>
              <w:t>0.5</w:t>
            </w:r>
          </w:p>
        </w:tc>
        <w:tc>
          <w:tcPr>
            <w:tcW w:w="283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EAEFF7"/>
          </w:tcPr>
          <w:p w14:paraId="5BBD1179" w14:textId="77777777" w:rsidR="00B27FB2" w:rsidRDefault="00000000">
            <w:r>
              <w:rPr>
                <w:sz w:val="28"/>
              </w:rPr>
              <w:t>-1</w:t>
            </w:r>
          </w:p>
        </w:tc>
      </w:tr>
      <w:tr w:rsidR="00B27FB2" w14:paraId="3B340FAA" w14:textId="77777777">
        <w:trPr>
          <w:trHeight w:val="467"/>
        </w:trPr>
        <w:tc>
          <w:tcPr>
            <w:tcW w:w="1866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2DDEF"/>
          </w:tcPr>
          <w:p w14:paraId="5CBBF41D" w14:textId="77777777" w:rsidR="00B27FB2" w:rsidRDefault="00000000">
            <w:r>
              <w:rPr>
                <w:sz w:val="28"/>
              </w:rPr>
              <w:t>0.5</w:t>
            </w:r>
          </w:p>
        </w:tc>
        <w:tc>
          <w:tcPr>
            <w:tcW w:w="2147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2DDEF"/>
          </w:tcPr>
          <w:p w14:paraId="3190E31D" w14:textId="77777777" w:rsidR="00B27FB2" w:rsidRDefault="00000000">
            <w:r>
              <w:rPr>
                <w:sz w:val="28"/>
              </w:rPr>
              <w:t>0.5</w:t>
            </w:r>
          </w:p>
        </w:tc>
        <w:tc>
          <w:tcPr>
            <w:tcW w:w="283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</w:tcBorders>
            <w:shd w:val="clear" w:color="auto" w:fill="D2DDEF"/>
          </w:tcPr>
          <w:p w14:paraId="1E659C90" w14:textId="77777777" w:rsidR="00B27FB2" w:rsidRDefault="00000000">
            <w:r>
              <w:rPr>
                <w:sz w:val="28"/>
              </w:rPr>
              <w:t>+1</w:t>
            </w:r>
          </w:p>
        </w:tc>
      </w:tr>
    </w:tbl>
    <w:p w14:paraId="5749ADF2" w14:textId="2976678A" w:rsidR="00B27FB2" w:rsidRDefault="00B42685">
      <w:pPr>
        <w:numPr>
          <w:ilvl w:val="0"/>
          <w:numId w:val="12"/>
        </w:numPr>
        <w:spacing w:after="61"/>
        <w:ind w:hanging="288"/>
      </w:pP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0A69734" wp14:editId="69AAE3AD">
                <wp:simplePos x="0" y="0"/>
                <wp:positionH relativeFrom="column">
                  <wp:posOffset>6468110</wp:posOffset>
                </wp:positionH>
                <wp:positionV relativeFrom="paragraph">
                  <wp:posOffset>-594995</wp:posOffset>
                </wp:positionV>
                <wp:extent cx="2392250" cy="1567815"/>
                <wp:effectExtent l="38100" t="57150" r="46355" b="51435"/>
                <wp:wrapNone/>
                <wp:docPr id="57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2392250" cy="1567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A568F9" id="Ink 57" o:spid="_x0000_s1026" type="#_x0000_t75" style="position:absolute;margin-left:508.6pt;margin-top:-47.55pt;width:189.75pt;height:124.8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">
                <v:imagedata r:id="rId88" o:title=""/>
              </v:shape>
            </w:pict>
          </mc:Fallback>
        </mc:AlternateContent>
      </w:r>
      <w:r>
        <w:rPr>
          <w:sz w:val="44"/>
        </w:rPr>
        <w:t>For first point,</w:t>
      </w:r>
    </w:p>
    <w:p w14:paraId="40A2F7CD" w14:textId="0EAA764C" w:rsidR="00B27FB2" w:rsidRDefault="00B42685">
      <w:pPr>
        <w:spacing w:after="61"/>
        <w:ind w:left="-5" w:hanging="10"/>
      </w:pP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744256" behindDoc="0" locked="0" layoutInCell="1" allowOverlap="1" wp14:anchorId="4E5CF8CE" wp14:editId="19F4CF35">
                <wp:simplePos x="0" y="0"/>
                <wp:positionH relativeFrom="column">
                  <wp:posOffset>5766435</wp:posOffset>
                </wp:positionH>
                <wp:positionV relativeFrom="paragraph">
                  <wp:posOffset>802640</wp:posOffset>
                </wp:positionV>
                <wp:extent cx="3251220" cy="1609090"/>
                <wp:effectExtent l="57150" t="57150" r="44450" b="48260"/>
                <wp:wrapNone/>
                <wp:docPr id="90" name="Ink 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3251220" cy="16090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1F6E76" id="Ink 90" o:spid="_x0000_s1026" type="#_x0000_t75" style="position:absolute;margin-left:453.35pt;margin-top:62.5pt;width:257.4pt;height:128.1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">
                <v:imagedata r:id="rId90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 wp14:anchorId="1BE31AB3" wp14:editId="6949F2BA">
                <wp:simplePos x="0" y="0"/>
                <wp:positionH relativeFrom="column">
                  <wp:posOffset>4653412</wp:posOffset>
                </wp:positionH>
                <wp:positionV relativeFrom="paragraph">
                  <wp:posOffset>1289363</wp:posOffset>
                </wp:positionV>
                <wp:extent cx="623880" cy="169920"/>
                <wp:effectExtent l="57150" t="38100" r="0" b="40005"/>
                <wp:wrapNone/>
                <wp:docPr id="59" name="Ink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623880" cy="169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EBBA226" id="Ink 59" o:spid="_x0000_s1026" type="#_x0000_t75" style="position:absolute;margin-left:365.7pt;margin-top:100.8pt;width:50.5pt;height:14.8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">
                <v:imagedata r:id="rId92" o:title=""/>
              </v:shape>
            </w:pict>
          </mc:Fallback>
        </mc:AlternateContent>
      </w:r>
      <w:r>
        <w:rPr>
          <w:noProof/>
          <w:sz w:val="44"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3E824A31" wp14:editId="62F89D5C">
                <wp:simplePos x="0" y="0"/>
                <wp:positionH relativeFrom="column">
                  <wp:posOffset>3862852</wp:posOffset>
                </wp:positionH>
                <wp:positionV relativeFrom="paragraph">
                  <wp:posOffset>958523</wp:posOffset>
                </wp:positionV>
                <wp:extent cx="424440" cy="359640"/>
                <wp:effectExtent l="57150" t="38100" r="33020" b="40640"/>
                <wp:wrapNone/>
                <wp:docPr id="58" name="Ink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424440" cy="35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CD5EE7" id="Ink 58" o:spid="_x0000_s1026" type="#_x0000_t75" style="position:absolute;margin-left:303.45pt;margin-top:74.75pt;width:34.8pt;height:29.7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">
                <v:imagedata r:id="rId94" o:title=""/>
              </v:shape>
            </w:pict>
          </mc:Fallback>
        </mc:AlternateContent>
      </w:r>
      <w:r>
        <w:rPr>
          <w:sz w:val="44"/>
        </w:rPr>
        <w:t xml:space="preserve">g(x) = </w:t>
      </w:r>
      <w:proofErr w:type="gramStart"/>
      <w:r>
        <w:rPr>
          <w:sz w:val="44"/>
        </w:rPr>
        <w:t>sign(</w:t>
      </w:r>
      <w:proofErr w:type="spellStart"/>
      <w:proofErr w:type="gramEnd"/>
      <w:r>
        <w:rPr>
          <w:sz w:val="44"/>
        </w:rPr>
        <w:t>w.x</w:t>
      </w:r>
      <w:proofErr w:type="spellEnd"/>
      <w:r>
        <w:rPr>
          <w:sz w:val="44"/>
        </w:rPr>
        <w:t>) = sign(-2 + 0.5 +3) = +1</w:t>
      </w:r>
    </w:p>
    <w:p w14:paraId="470959F9" w14:textId="77777777" w:rsidR="00B27FB2" w:rsidRDefault="00000000">
      <w:pPr>
        <w:spacing w:after="81"/>
        <w:ind w:left="10" w:right="4919" w:hanging="10"/>
        <w:jc w:val="right"/>
      </w:pPr>
      <w:r>
        <w:rPr>
          <w:sz w:val="44"/>
        </w:rPr>
        <w:lastRenderedPageBreak/>
        <w:t>=&gt; no change needed since t(x) = g(x)</w:t>
      </w:r>
    </w:p>
    <w:p w14:paraId="4CCD91E1" w14:textId="77777777" w:rsidR="00B27FB2" w:rsidRDefault="00000000">
      <w:pPr>
        <w:numPr>
          <w:ilvl w:val="0"/>
          <w:numId w:val="12"/>
        </w:numPr>
        <w:spacing w:after="61"/>
        <w:ind w:hanging="288"/>
      </w:pPr>
      <w:r>
        <w:rPr>
          <w:sz w:val="44"/>
        </w:rPr>
        <w:t>For second point,</w:t>
      </w:r>
    </w:p>
    <w:p w14:paraId="05623836" w14:textId="77777777" w:rsidR="00B27FB2" w:rsidRDefault="00000000">
      <w:pPr>
        <w:spacing w:after="61"/>
        <w:ind w:left="-5" w:hanging="10"/>
      </w:pPr>
      <w:r>
        <w:rPr>
          <w:sz w:val="44"/>
        </w:rPr>
        <w:t xml:space="preserve">g(x) = </w:t>
      </w:r>
      <w:proofErr w:type="gramStart"/>
      <w:r>
        <w:rPr>
          <w:sz w:val="44"/>
        </w:rPr>
        <w:t>sign(</w:t>
      </w:r>
      <w:proofErr w:type="spellStart"/>
      <w:proofErr w:type="gramEnd"/>
      <w:r>
        <w:rPr>
          <w:sz w:val="44"/>
        </w:rPr>
        <w:t>w.x</w:t>
      </w:r>
      <w:proofErr w:type="spellEnd"/>
      <w:r>
        <w:rPr>
          <w:sz w:val="44"/>
        </w:rPr>
        <w:t>) = sign(-2-0.5+1.0) = -1</w:t>
      </w:r>
    </w:p>
    <w:p w14:paraId="2413306F" w14:textId="77777777" w:rsidR="00B27FB2" w:rsidRDefault="00000000">
      <w:pPr>
        <w:spacing w:after="81"/>
        <w:ind w:left="10" w:right="4919" w:hanging="10"/>
        <w:jc w:val="right"/>
      </w:pPr>
      <w:r>
        <w:rPr>
          <w:sz w:val="44"/>
        </w:rPr>
        <w:t>=&gt; no change needed since t(x) = g(x)</w:t>
      </w:r>
    </w:p>
    <w:p w14:paraId="0F35CA60" w14:textId="77777777" w:rsidR="00B27FB2" w:rsidRDefault="00000000">
      <w:pPr>
        <w:numPr>
          <w:ilvl w:val="0"/>
          <w:numId w:val="12"/>
        </w:numPr>
        <w:spacing w:after="61"/>
        <w:ind w:hanging="288"/>
      </w:pPr>
      <w:r>
        <w:rPr>
          <w:sz w:val="44"/>
        </w:rPr>
        <w:t>For third point,</w:t>
      </w:r>
    </w:p>
    <w:p w14:paraId="1DA17342" w14:textId="77777777" w:rsidR="00B27FB2" w:rsidRDefault="00000000">
      <w:pPr>
        <w:spacing w:after="61"/>
        <w:ind w:left="-5" w:hanging="10"/>
      </w:pPr>
      <w:r>
        <w:rPr>
          <w:sz w:val="44"/>
        </w:rPr>
        <w:t xml:space="preserve">g(x) = </w:t>
      </w:r>
      <w:proofErr w:type="gramStart"/>
      <w:r>
        <w:rPr>
          <w:sz w:val="44"/>
        </w:rPr>
        <w:t>sign(</w:t>
      </w:r>
      <w:proofErr w:type="spellStart"/>
      <w:proofErr w:type="gramEnd"/>
      <w:r>
        <w:rPr>
          <w:sz w:val="44"/>
        </w:rPr>
        <w:t>w.x</w:t>
      </w:r>
      <w:proofErr w:type="spellEnd"/>
      <w:r>
        <w:rPr>
          <w:sz w:val="44"/>
        </w:rPr>
        <w:t>) = sign(-2+0.5+1.0) = -1</w:t>
      </w:r>
    </w:p>
    <w:p w14:paraId="55CF6F29" w14:textId="77777777" w:rsidR="00B27FB2" w:rsidRDefault="00000000">
      <w:pPr>
        <w:spacing w:after="61"/>
        <w:ind w:left="1162" w:hanging="10"/>
      </w:pPr>
      <w:r>
        <w:rPr>
          <w:sz w:val="44"/>
        </w:rPr>
        <w:t>=&gt; Need to update weights</w:t>
      </w:r>
    </w:p>
    <w:p w14:paraId="11E85CFA" w14:textId="77777777" w:rsidR="00B27FB2" w:rsidRDefault="00000000">
      <w:pPr>
        <w:numPr>
          <w:ilvl w:val="0"/>
          <w:numId w:val="12"/>
        </w:numPr>
        <w:spacing w:after="111"/>
        <w:ind w:hanging="288"/>
      </w:pPr>
      <w:r>
        <w:rPr>
          <w:sz w:val="44"/>
        </w:rPr>
        <w:t xml:space="preserve">Updating weights. Start with </w:t>
      </w:r>
      <w:r>
        <w:rPr>
          <w:rFonts w:ascii="Cambria Math" w:eastAsia="Cambria Math" w:hAnsi="Cambria Math" w:cs="Cambria Math"/>
          <w:sz w:val="44"/>
        </w:rPr>
        <w:t>Δ"=0</w:t>
      </w:r>
      <w:r>
        <w:rPr>
          <w:sz w:val="44"/>
        </w:rPr>
        <w:t>; t - o = 1 - (-1) = 2</w:t>
      </w:r>
    </w:p>
    <w:p w14:paraId="1A439793" w14:textId="77777777" w:rsidR="00B27FB2" w:rsidRDefault="00000000">
      <w:pPr>
        <w:spacing w:after="111"/>
        <w:ind w:left="-5" w:hanging="10"/>
      </w:pPr>
      <w:r>
        <w:rPr>
          <w:rFonts w:ascii="Cambria Math" w:eastAsia="Cambria Math" w:hAnsi="Cambria Math" w:cs="Cambria Math"/>
          <w:sz w:val="44"/>
        </w:rPr>
        <w:lastRenderedPageBreak/>
        <w:t>Δ"</w:t>
      </w:r>
      <w:r>
        <w:rPr>
          <w:rFonts w:ascii="Cambria Math" w:eastAsia="Cambria Math" w:hAnsi="Cambria Math" w:cs="Cambria Math"/>
          <w:sz w:val="44"/>
          <w:vertAlign w:val="subscript"/>
        </w:rPr>
        <w:t>%</w:t>
      </w:r>
      <w:r>
        <w:rPr>
          <w:sz w:val="44"/>
        </w:rPr>
        <w:t xml:space="preserve">= 0.5 * 2 * 1 = 1 </w:t>
      </w:r>
    </w:p>
    <w:p w14:paraId="2E1A9116" w14:textId="77777777" w:rsidR="00B27FB2" w:rsidRDefault="00000000">
      <w:pPr>
        <w:spacing w:after="592" w:line="320" w:lineRule="auto"/>
        <w:ind w:left="-5" w:right="7401" w:hanging="10"/>
      </w:pPr>
      <w:r>
        <w:rPr>
          <w:rFonts w:ascii="Cambria Math" w:eastAsia="Cambria Math" w:hAnsi="Cambria Math" w:cs="Cambria Math"/>
          <w:sz w:val="44"/>
        </w:rPr>
        <w:t>Δ"</w:t>
      </w:r>
      <w:r>
        <w:rPr>
          <w:rFonts w:ascii="Cambria Math" w:eastAsia="Cambria Math" w:hAnsi="Cambria Math" w:cs="Cambria Math"/>
          <w:sz w:val="44"/>
          <w:vertAlign w:val="subscript"/>
        </w:rPr>
        <w:t>&amp;</w:t>
      </w:r>
      <w:r>
        <w:rPr>
          <w:sz w:val="44"/>
        </w:rPr>
        <w:t xml:space="preserve">= 0.5 * 2 * 0.5 = 0.5 </w:t>
      </w:r>
      <w:r>
        <w:rPr>
          <w:rFonts w:ascii="Cambria Math" w:eastAsia="Cambria Math" w:hAnsi="Cambria Math" w:cs="Cambria Math"/>
          <w:sz w:val="44"/>
        </w:rPr>
        <w:t>Δ"</w:t>
      </w:r>
      <w:r>
        <w:rPr>
          <w:rFonts w:ascii="Cambria Math" w:eastAsia="Cambria Math" w:hAnsi="Cambria Math" w:cs="Cambria Math"/>
          <w:sz w:val="44"/>
          <w:vertAlign w:val="subscript"/>
        </w:rPr>
        <w:t>'</w:t>
      </w:r>
      <w:r>
        <w:rPr>
          <w:sz w:val="44"/>
        </w:rPr>
        <w:t xml:space="preserve">= 0.5 * 2 * 0.5 = 0.5 </w:t>
      </w:r>
    </w:p>
    <w:p w14:paraId="4C3CB2B0" w14:textId="77777777" w:rsidR="00B27FB2" w:rsidRDefault="00000000">
      <w:pPr>
        <w:spacing w:after="111"/>
        <w:ind w:left="-5" w:hanging="10"/>
      </w:pPr>
      <w:r>
        <w:rPr>
          <w:sz w:val="44"/>
        </w:rPr>
        <w:t>So new values will be:</w:t>
      </w:r>
    </w:p>
    <w:p w14:paraId="4F9FDE88" w14:textId="77777777" w:rsidR="00B27FB2" w:rsidRDefault="00000000">
      <w:pPr>
        <w:spacing w:after="111" w:line="326" w:lineRule="auto"/>
        <w:ind w:left="-5" w:right="9312" w:hanging="10"/>
      </w:pPr>
      <w:r>
        <w:rPr>
          <w:sz w:val="44"/>
        </w:rPr>
        <w:t>w</w:t>
      </w:r>
      <w:r>
        <w:rPr>
          <w:sz w:val="44"/>
          <w:vertAlign w:val="subscript"/>
        </w:rPr>
        <w:t xml:space="preserve">0 </w:t>
      </w:r>
      <w:r>
        <w:rPr>
          <w:sz w:val="44"/>
        </w:rPr>
        <w:t>= -2 + 1 = -1.0 w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= 1 + 0.5 = 1.5 w</w:t>
      </w:r>
      <w:r>
        <w:rPr>
          <w:sz w:val="44"/>
          <w:vertAlign w:val="subscript"/>
        </w:rPr>
        <w:t xml:space="preserve">2 </w:t>
      </w:r>
      <w:r>
        <w:rPr>
          <w:sz w:val="44"/>
        </w:rPr>
        <w:t xml:space="preserve">= </w:t>
      </w:r>
      <w:r>
        <w:rPr>
          <w:sz w:val="44"/>
        </w:rPr>
        <w:lastRenderedPageBreak/>
        <w:t>2 + 0.5 = 2.5 So new values will be:</w:t>
      </w:r>
    </w:p>
    <w:p w14:paraId="4328E405" w14:textId="77777777" w:rsidR="00B27FB2" w:rsidRDefault="00000000">
      <w:pPr>
        <w:spacing w:after="577" w:line="326" w:lineRule="auto"/>
        <w:ind w:left="-5" w:right="9312" w:hanging="10"/>
      </w:pPr>
      <w:r>
        <w:rPr>
          <w:sz w:val="44"/>
        </w:rPr>
        <w:t>w</w:t>
      </w:r>
      <w:r>
        <w:rPr>
          <w:sz w:val="44"/>
          <w:vertAlign w:val="subscript"/>
        </w:rPr>
        <w:t xml:space="preserve">0 </w:t>
      </w:r>
      <w:r>
        <w:rPr>
          <w:sz w:val="44"/>
        </w:rPr>
        <w:t>= -2 + 1 = -1.0 w</w:t>
      </w:r>
      <w:r>
        <w:rPr>
          <w:sz w:val="44"/>
          <w:vertAlign w:val="subscript"/>
        </w:rPr>
        <w:t xml:space="preserve">1 </w:t>
      </w:r>
      <w:r>
        <w:rPr>
          <w:sz w:val="44"/>
        </w:rPr>
        <w:t>= 1 + 0.5 = 1.5 w</w:t>
      </w:r>
      <w:r>
        <w:rPr>
          <w:sz w:val="44"/>
          <w:vertAlign w:val="subscript"/>
        </w:rPr>
        <w:t xml:space="preserve">2 </w:t>
      </w:r>
      <w:r>
        <w:rPr>
          <w:sz w:val="44"/>
        </w:rPr>
        <w:t>= 2 + 0.5 = 2.5</w:t>
      </w:r>
    </w:p>
    <w:p w14:paraId="12C05AC7" w14:textId="77777777" w:rsidR="00B27FB2" w:rsidRDefault="00000000">
      <w:pPr>
        <w:spacing w:after="577" w:line="223" w:lineRule="auto"/>
        <w:ind w:left="-5" w:hanging="10"/>
      </w:pPr>
      <w:r>
        <w:rPr>
          <w:sz w:val="44"/>
        </w:rPr>
        <w:t xml:space="preserve">You can verify that this value of the weights vector will classify points correctly. </w:t>
      </w:r>
    </w:p>
    <w:p w14:paraId="7867384A" w14:textId="77777777" w:rsidR="00B27FB2" w:rsidRDefault="00B27FB2">
      <w:pPr>
        <w:sectPr w:rsidR="00B27FB2">
          <w:headerReference w:type="even" r:id="rId95"/>
          <w:headerReference w:type="default" r:id="rId96"/>
          <w:headerReference w:type="first" r:id="rId97"/>
          <w:pgSz w:w="15840" w:h="12240" w:orient="landscape"/>
          <w:pgMar w:top="3176" w:right="2229" w:bottom="3325" w:left="774" w:header="2137" w:footer="720" w:gutter="0"/>
          <w:cols w:space="720"/>
        </w:sectPr>
      </w:pPr>
    </w:p>
    <w:p w14:paraId="2AE77156" w14:textId="77777777" w:rsidR="00B27FB2" w:rsidRDefault="00000000">
      <w:pPr>
        <w:spacing w:after="0"/>
        <w:ind w:left="658"/>
      </w:pPr>
      <w:r>
        <w:rPr>
          <w:sz w:val="70"/>
        </w:rPr>
        <w:lastRenderedPageBreak/>
        <w:t>Example 2</w:t>
      </w:r>
    </w:p>
    <w:p w14:paraId="0BF3ACDD" w14:textId="77777777" w:rsidR="00B27FB2" w:rsidRDefault="00000000">
      <w:pPr>
        <w:spacing w:after="0"/>
        <w:ind w:left="-76" w:right="-3628"/>
      </w:pPr>
      <w:r>
        <w:rPr>
          <w:noProof/>
        </w:rPr>
        <mc:AlternateContent>
          <mc:Choice Requires="wpg">
            <w:drawing>
              <wp:inline distT="0" distB="0" distL="0" distR="0" wp14:anchorId="571C348F" wp14:editId="70193A19">
                <wp:extent cx="6153913" cy="2197608"/>
                <wp:effectExtent l="0" t="0" r="0" b="0"/>
                <wp:docPr id="16802" name="Group 16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913" cy="2197608"/>
                          <a:chOff x="0" y="0"/>
                          <a:chExt cx="6153913" cy="2197608"/>
                        </a:xfrm>
                      </wpg:grpSpPr>
                      <pic:pic xmlns:pic="http://schemas.openxmlformats.org/drawingml/2006/picture">
                        <pic:nvPicPr>
                          <pic:cNvPr id="1748" name="Picture 1748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096" cy="13350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0" name="Picture 1750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1456944"/>
                            <a:ext cx="6153913" cy="7406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802" style="width:484.56pt;height:173.04pt;mso-position-horizontal-relative:char;mso-position-vertical-relative:line" coordsize="61539,21976">
                <v:shape id="Picture 1748" style="position:absolute;width:49590;height:13350;left:0;top:0;" filled="f">
                  <v:imagedata r:id="rId100"/>
                </v:shape>
                <v:shape id="Picture 1750" style="position:absolute;width:61539;height:7406;left:0;top:14569;" filled="f">
                  <v:imagedata r:id="rId101"/>
                </v:shape>
              </v:group>
            </w:pict>
          </mc:Fallback>
        </mc:AlternateContent>
      </w:r>
    </w:p>
    <w:p w14:paraId="1E3B4BBD" w14:textId="77777777" w:rsidR="00B27FB2" w:rsidRDefault="00000000">
      <w:pPr>
        <w:spacing w:after="0"/>
        <w:ind w:right="-5845"/>
      </w:pPr>
      <w:r>
        <w:rPr>
          <w:sz w:val="70"/>
        </w:rPr>
        <w:lastRenderedPageBreak/>
        <w:t xml:space="preserve">Example 2 </w:t>
      </w:r>
      <w:r>
        <w:rPr>
          <w:noProof/>
        </w:rPr>
        <mc:AlternateContent>
          <mc:Choice Requires="wpg">
            <w:drawing>
              <wp:inline distT="0" distB="0" distL="0" distR="0" wp14:anchorId="12D6BD5B" wp14:editId="532B11AB">
                <wp:extent cx="5486401" cy="5123688"/>
                <wp:effectExtent l="0" t="0" r="0" b="0"/>
                <wp:docPr id="16978" name="Group 169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1" cy="5123688"/>
                          <a:chOff x="0" y="0"/>
                          <a:chExt cx="5486401" cy="5123688"/>
                        </a:xfrm>
                      </wpg:grpSpPr>
                      <pic:pic xmlns:pic="http://schemas.openxmlformats.org/drawingml/2006/picture">
                        <pic:nvPicPr>
                          <pic:cNvPr id="1757" name="Picture 1757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3060192"/>
                            <a:ext cx="5462016" cy="20634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9" name="Picture 1759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1" cy="3063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6978" style="width:432pt;height:403.44pt;mso-position-horizontal-relative:char;mso-position-vertical-relative:line" coordsize="54864,51236">
                <v:shape id="Picture 1757" style="position:absolute;width:54620;height:20634;left:0;top:30601;" filled="f">
                  <v:imagedata r:id="rId104"/>
                </v:shape>
                <v:shape id="Picture 1759" style="position:absolute;width:54864;height:30632;left:0;top:0;" filled="f">
                  <v:imagedata r:id="rId105"/>
                </v:shape>
              </v:group>
            </w:pict>
          </mc:Fallback>
        </mc:AlternateContent>
      </w:r>
      <w:r>
        <w:br w:type="page"/>
      </w:r>
    </w:p>
    <w:p w14:paraId="63D56700" w14:textId="77777777" w:rsidR="00B27FB2" w:rsidRDefault="00000000">
      <w:pPr>
        <w:spacing w:after="0"/>
      </w:pPr>
      <w:r>
        <w:rPr>
          <w:sz w:val="70"/>
        </w:rPr>
        <w:lastRenderedPageBreak/>
        <w:t>Example 2</w:t>
      </w:r>
    </w:p>
    <w:p w14:paraId="0CDD66EF" w14:textId="77777777" w:rsidR="00B27FB2" w:rsidRDefault="00000000">
      <w:pPr>
        <w:spacing w:after="0"/>
        <w:ind w:left="3130" w:right="-8015"/>
      </w:pPr>
      <w:r>
        <w:rPr>
          <w:noProof/>
        </w:rPr>
        <w:drawing>
          <wp:inline distT="0" distB="0" distL="0" distR="0" wp14:anchorId="36519D25" wp14:editId="74066DFA">
            <wp:extent cx="6903720" cy="2950464"/>
            <wp:effectExtent l="0" t="0" r="0" b="0"/>
            <wp:docPr id="1766" name="Picture 1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" name="Picture 1766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903720" cy="295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A2F0" w14:textId="77777777" w:rsidR="00B27FB2" w:rsidRDefault="00000000">
      <w:pPr>
        <w:spacing w:after="0"/>
        <w:ind w:right="-8658"/>
      </w:pPr>
      <w:r>
        <w:rPr>
          <w:sz w:val="70"/>
        </w:rPr>
        <w:lastRenderedPageBreak/>
        <w:t xml:space="preserve">Example 2 </w:t>
      </w:r>
      <w:r>
        <w:rPr>
          <w:noProof/>
        </w:rPr>
        <w:drawing>
          <wp:inline distT="0" distB="0" distL="0" distR="0" wp14:anchorId="35B61259" wp14:editId="24EAA3FF">
            <wp:extent cx="7196328" cy="5483352"/>
            <wp:effectExtent l="0" t="0" r="0" b="0"/>
            <wp:docPr id="1773" name="Picture 17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" name="Picture 1773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96328" cy="54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9F188EF" w14:textId="77777777" w:rsidR="00B27FB2" w:rsidRDefault="00000000">
      <w:pPr>
        <w:tabs>
          <w:tab w:val="right" w:pos="14458"/>
        </w:tabs>
        <w:spacing w:after="0"/>
        <w:ind w:right="-8471"/>
      </w:pPr>
      <w:r>
        <w:rPr>
          <w:sz w:val="70"/>
        </w:rPr>
        <w:lastRenderedPageBreak/>
        <w:t>Example 2</w:t>
      </w:r>
      <w:r>
        <w:rPr>
          <w:sz w:val="70"/>
        </w:rPr>
        <w:tab/>
      </w:r>
      <w:r>
        <w:rPr>
          <w:noProof/>
        </w:rPr>
        <w:drawing>
          <wp:inline distT="0" distB="0" distL="0" distR="0" wp14:anchorId="58A221EF" wp14:editId="5EFCC5C8">
            <wp:extent cx="6854952" cy="5483352"/>
            <wp:effectExtent l="0" t="0" r="0" b="0"/>
            <wp:docPr id="1780" name="Picture 178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" name="Picture 1780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54952" cy="54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21F180F" w14:textId="77777777" w:rsidR="00B27FB2" w:rsidRDefault="00000000">
      <w:pPr>
        <w:tabs>
          <w:tab w:val="right" w:pos="13133"/>
        </w:tabs>
        <w:spacing w:after="0"/>
        <w:ind w:right="-7146"/>
      </w:pPr>
      <w:r>
        <w:rPr>
          <w:sz w:val="70"/>
        </w:rPr>
        <w:lastRenderedPageBreak/>
        <w:t>Example 2</w:t>
      </w:r>
      <w:r>
        <w:rPr>
          <w:sz w:val="70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223C8271" wp14:editId="0664FB67">
                <wp:extent cx="6126481" cy="5193792"/>
                <wp:effectExtent l="0" t="0" r="0" b="0"/>
                <wp:docPr id="17044" name="Group 170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6481" cy="5193792"/>
                          <a:chOff x="0" y="0"/>
                          <a:chExt cx="6126481" cy="5193792"/>
                        </a:xfrm>
                      </wpg:grpSpPr>
                      <pic:pic xmlns:pic="http://schemas.openxmlformats.org/drawingml/2006/picture">
                        <pic:nvPicPr>
                          <pic:cNvPr id="1787" name="Picture 1787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6481" cy="447141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89" name="Picture 1789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4468368"/>
                            <a:ext cx="6126481" cy="725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044" style="width:482.4pt;height:408.96pt;mso-position-horizontal-relative:char;mso-position-vertical-relative:line" coordsize="61264,51937">
                <v:shape id="Picture 1787" style="position:absolute;width:61264;height:44714;left:0;top:0;" filled="f">
                  <v:imagedata r:id="rId111"/>
                </v:shape>
                <v:shape id="Picture 1789" style="position:absolute;width:61264;height:7254;left:0;top:44683;" filled="f">
                  <v:imagedata r:id="rId112"/>
                </v:shape>
              </v:group>
            </w:pict>
          </mc:Fallback>
        </mc:AlternateContent>
      </w:r>
      <w:r>
        <w:br w:type="page"/>
      </w:r>
    </w:p>
    <w:p w14:paraId="1DEACC1F" w14:textId="77777777" w:rsidR="00B27FB2" w:rsidRDefault="00000000">
      <w:pPr>
        <w:spacing w:after="0"/>
      </w:pPr>
      <w:r>
        <w:rPr>
          <w:sz w:val="70"/>
        </w:rPr>
        <w:lastRenderedPageBreak/>
        <w:t>Example 2</w:t>
      </w:r>
    </w:p>
    <w:p w14:paraId="53A57E7A" w14:textId="77777777" w:rsidR="00B27FB2" w:rsidRDefault="00000000">
      <w:pPr>
        <w:spacing w:after="0"/>
        <w:ind w:left="3927" w:right="-6968"/>
      </w:pPr>
      <w:r>
        <w:rPr>
          <w:noProof/>
        </w:rPr>
        <w:drawing>
          <wp:inline distT="0" distB="0" distL="0" distR="0" wp14:anchorId="6B0D436E" wp14:editId="76E0C8D2">
            <wp:extent cx="5733288" cy="2084832"/>
            <wp:effectExtent l="0" t="0" r="0" b="0"/>
            <wp:docPr id="1796" name="Picture 17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" name="Picture 1796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3288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F786" w14:textId="77777777" w:rsidR="00B27FB2" w:rsidRDefault="00000000">
      <w:pPr>
        <w:spacing w:after="169"/>
        <w:ind w:left="2017" w:right="-8706"/>
      </w:pPr>
      <w:r>
        <w:rPr>
          <w:noProof/>
        </w:rPr>
        <w:lastRenderedPageBreak/>
        <w:drawing>
          <wp:inline distT="0" distB="0" distL="0" distR="0" wp14:anchorId="288515DA" wp14:editId="14A425E3">
            <wp:extent cx="8049769" cy="3154680"/>
            <wp:effectExtent l="0" t="0" r="0" b="0"/>
            <wp:docPr id="1803" name="Picture 1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" name="Picture 1803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8049769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1840D" w14:textId="77777777" w:rsidR="00B27FB2" w:rsidRDefault="00000000">
      <w:pPr>
        <w:spacing w:after="0"/>
        <w:ind w:left="390"/>
      </w:pPr>
      <w:r>
        <w:rPr>
          <w:sz w:val="70"/>
        </w:rPr>
        <w:t>2. Gradient Descent</w:t>
      </w:r>
    </w:p>
    <w:p w14:paraId="7C23E5A6" w14:textId="77777777" w:rsidR="00B27FB2" w:rsidRDefault="00B27FB2">
      <w:pPr>
        <w:sectPr w:rsidR="00B27FB2">
          <w:headerReference w:type="even" r:id="rId115"/>
          <w:headerReference w:type="default" r:id="rId116"/>
          <w:headerReference w:type="first" r:id="rId117"/>
          <w:pgSz w:w="15840" w:h="12240" w:orient="landscape"/>
          <w:pgMar w:top="1800" w:right="9100" w:bottom="1805" w:left="753" w:header="720" w:footer="720" w:gutter="0"/>
          <w:cols w:space="720"/>
        </w:sectPr>
      </w:pPr>
    </w:p>
    <w:p w14:paraId="082E061F" w14:textId="77777777" w:rsidR="00B27FB2" w:rsidRDefault="00000000">
      <w:pPr>
        <w:spacing w:after="0"/>
        <w:ind w:left="-202" w:right="-202"/>
      </w:pPr>
      <w:r>
        <w:rPr>
          <w:noProof/>
        </w:rPr>
        <w:lastRenderedPageBreak/>
        <w:drawing>
          <wp:inline distT="0" distB="0" distL="0" distR="0" wp14:anchorId="784E3932" wp14:editId="6BF53B28">
            <wp:extent cx="8485632" cy="5483352"/>
            <wp:effectExtent l="0" t="0" r="0" b="0"/>
            <wp:docPr id="1811" name="Picture 18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" name="Picture 1811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8485632" cy="54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8DA1" w14:textId="77777777" w:rsidR="00B27FB2" w:rsidRDefault="00000000">
      <w:pPr>
        <w:spacing w:after="0"/>
        <w:ind w:left="67"/>
      </w:pPr>
      <w:r>
        <w:rPr>
          <w:noProof/>
        </w:rPr>
        <w:lastRenderedPageBreak/>
        <w:drawing>
          <wp:inline distT="0" distB="0" distL="0" distR="0" wp14:anchorId="39EB6172" wp14:editId="16062C42">
            <wp:extent cx="8144257" cy="5483352"/>
            <wp:effectExtent l="0" t="0" r="0" b="0"/>
            <wp:docPr id="1817" name="Picture 18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" name="Picture 1817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8144257" cy="54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F466F" w14:textId="77777777" w:rsidR="00B27FB2" w:rsidRDefault="00000000">
      <w:pPr>
        <w:spacing w:after="0"/>
        <w:ind w:left="168"/>
      </w:pPr>
      <w:r>
        <w:rPr>
          <w:noProof/>
        </w:rPr>
        <w:lastRenderedPageBreak/>
        <w:drawing>
          <wp:inline distT="0" distB="0" distL="0" distR="0" wp14:anchorId="05DC8B4A" wp14:editId="78D848E8">
            <wp:extent cx="8016240" cy="5483352"/>
            <wp:effectExtent l="0" t="0" r="0" b="0"/>
            <wp:docPr id="1823" name="Picture 18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" name="Picture 1823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8016240" cy="54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EE35" w14:textId="77777777" w:rsidR="00B27FB2" w:rsidRDefault="00000000">
      <w:pPr>
        <w:spacing w:after="0"/>
        <w:ind w:left="446"/>
      </w:pPr>
      <w:r>
        <w:rPr>
          <w:noProof/>
        </w:rPr>
        <w:lastRenderedPageBreak/>
        <w:drawing>
          <wp:inline distT="0" distB="0" distL="0" distR="0" wp14:anchorId="1C71E0DF" wp14:editId="57CC96C3">
            <wp:extent cx="7662672" cy="5483352"/>
            <wp:effectExtent l="0" t="0" r="0" b="0"/>
            <wp:docPr id="1829" name="Picture 18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" name="Picture 1829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7662672" cy="54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857F3" w14:textId="77777777" w:rsidR="00B27FB2" w:rsidRDefault="00B27FB2">
      <w:pPr>
        <w:sectPr w:rsidR="00B27FB2">
          <w:headerReference w:type="even" r:id="rId122"/>
          <w:headerReference w:type="default" r:id="rId123"/>
          <w:headerReference w:type="first" r:id="rId124"/>
          <w:pgSz w:w="15840" w:h="12240" w:orient="landscape"/>
          <w:pgMar w:top="1440" w:right="1440" w:bottom="1440" w:left="1440" w:header="720" w:footer="720" w:gutter="0"/>
          <w:cols w:space="720"/>
        </w:sectPr>
      </w:pPr>
    </w:p>
    <w:p w14:paraId="3722BFF2" w14:textId="77777777" w:rsidR="00B27FB2" w:rsidRDefault="00000000">
      <w:pPr>
        <w:spacing w:after="232"/>
        <w:ind w:left="1130"/>
        <w:jc w:val="center"/>
      </w:pPr>
      <w:r>
        <w:rPr>
          <w:sz w:val="70"/>
        </w:rPr>
        <w:lastRenderedPageBreak/>
        <w:t xml:space="preserve">Gradient Descent </w:t>
      </w:r>
    </w:p>
    <w:p w14:paraId="4B2A895F" w14:textId="77777777" w:rsidR="00B27FB2" w:rsidRDefault="00000000">
      <w:pPr>
        <w:spacing w:after="212"/>
        <w:ind w:left="-5" w:hanging="10"/>
      </w:pPr>
      <w:r>
        <w:rPr>
          <w:rFonts w:ascii="Arial" w:eastAsia="Arial" w:hAnsi="Arial" w:cs="Arial"/>
          <w:sz w:val="44"/>
        </w:rPr>
        <w:t xml:space="preserve">• </w:t>
      </w:r>
      <w:r>
        <w:rPr>
          <w:sz w:val="44"/>
        </w:rPr>
        <w:t xml:space="preserve">The value of </w:t>
      </w:r>
      <w:proofErr w:type="spellStart"/>
      <w:r>
        <w:rPr>
          <w:sz w:val="44"/>
        </w:rPr>
        <w:t>Δw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>can be obtained as:</w:t>
      </w:r>
    </w:p>
    <w:p w14:paraId="39E4CEEA" w14:textId="77777777" w:rsidR="00B27FB2" w:rsidRDefault="00000000">
      <w:pPr>
        <w:tabs>
          <w:tab w:val="center" w:pos="4928"/>
          <w:tab w:val="center" w:pos="7891"/>
        </w:tabs>
        <w:spacing w:after="0"/>
      </w:pPr>
      <w:r>
        <w:tab/>
      </w:r>
      <w:r>
        <w:rPr>
          <w:rFonts w:ascii="Cambria Math" w:eastAsia="Cambria Math" w:hAnsi="Cambria Math" w:cs="Cambria Math"/>
          <w:sz w:val="44"/>
        </w:rPr>
        <w:t>∆"</w:t>
      </w:r>
      <w:r>
        <w:rPr>
          <w:rFonts w:ascii="Cambria Math" w:eastAsia="Cambria Math" w:hAnsi="Cambria Math" w:cs="Cambria Math"/>
          <w:sz w:val="32"/>
        </w:rPr>
        <w:t xml:space="preserve"># </w:t>
      </w:r>
      <w:r>
        <w:rPr>
          <w:rFonts w:ascii="Cambria Math" w:eastAsia="Cambria Math" w:hAnsi="Cambria Math" w:cs="Cambria Math"/>
          <w:sz w:val="44"/>
        </w:rPr>
        <w:t>= %&amp;</w:t>
      </w:r>
      <w:r>
        <w:rPr>
          <w:rFonts w:ascii="Cambria Math" w:eastAsia="Cambria Math" w:hAnsi="Cambria Math" w:cs="Cambria Math"/>
          <w:sz w:val="44"/>
        </w:rPr>
        <w:tab/>
      </w:r>
      <w:r>
        <w:rPr>
          <w:noProof/>
        </w:rPr>
        <mc:AlternateContent>
          <mc:Choice Requires="wpg">
            <w:drawing>
              <wp:inline distT="0" distB="0" distL="0" distR="0" wp14:anchorId="5EC0A92E" wp14:editId="20272A98">
                <wp:extent cx="86220" cy="258799"/>
                <wp:effectExtent l="0" t="0" r="0" b="0"/>
                <wp:docPr id="17627" name="Group 176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0" cy="258799"/>
                          <a:chOff x="0" y="0"/>
                          <a:chExt cx="86220" cy="258799"/>
                        </a:xfrm>
                      </wpg:grpSpPr>
                      <wps:wsp>
                        <wps:cNvPr id="1850" name="Shape 1850"/>
                        <wps:cNvSpPr/>
                        <wps:spPr>
                          <a:xfrm>
                            <a:off x="0" y="0"/>
                            <a:ext cx="86220" cy="258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0" h="258799">
                                <a:moveTo>
                                  <a:pt x="82537" y="0"/>
                                </a:moveTo>
                                <a:lnTo>
                                  <a:pt x="86220" y="10504"/>
                                </a:lnTo>
                                <a:cubicBezTo>
                                  <a:pt x="64939" y="17508"/>
                                  <a:pt x="49181" y="31173"/>
                                  <a:pt x="38950" y="51501"/>
                                </a:cubicBezTo>
                                <a:cubicBezTo>
                                  <a:pt x="28717" y="71827"/>
                                  <a:pt x="23602" y="97362"/>
                                  <a:pt x="23602" y="128104"/>
                                </a:cubicBezTo>
                                <a:cubicBezTo>
                                  <a:pt x="23602" y="159936"/>
                                  <a:pt x="28717" y="186176"/>
                                  <a:pt x="38950" y="206821"/>
                                </a:cubicBezTo>
                                <a:cubicBezTo>
                                  <a:pt x="49181" y="227467"/>
                                  <a:pt x="64802" y="241291"/>
                                  <a:pt x="85811" y="248295"/>
                                </a:cubicBezTo>
                                <a:lnTo>
                                  <a:pt x="82537" y="258799"/>
                                </a:lnTo>
                                <a:cubicBezTo>
                                  <a:pt x="55889" y="251797"/>
                                  <a:pt x="35471" y="236722"/>
                                  <a:pt x="21283" y="213575"/>
                                </a:cubicBezTo>
                                <a:cubicBezTo>
                                  <a:pt x="7094" y="190428"/>
                                  <a:pt x="0" y="162392"/>
                                  <a:pt x="0" y="129468"/>
                                </a:cubicBezTo>
                                <a:cubicBezTo>
                                  <a:pt x="0" y="96634"/>
                                  <a:pt x="7117" y="68599"/>
                                  <a:pt x="21350" y="45362"/>
                                </a:cubicBezTo>
                                <a:cubicBezTo>
                                  <a:pt x="35584" y="22123"/>
                                  <a:pt x="55980" y="7003"/>
                                  <a:pt x="825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627" style="width:6.789pt;height:20.3779pt;mso-position-horizontal-relative:char;mso-position-vertical-relative:line" coordsize="862,2587">
                <v:shape id="Shape 1850" style="position:absolute;width:862;height:2587;left:0;top:0;" coordsize="86220,258799" path="m82537,0l86220,10504c64939,17508,49181,31173,38950,51501c28717,71827,23602,97362,23602,128104c23602,159936,28717,186176,38950,206821c49181,227467,64802,241291,85811,248295l82537,258799c55889,251797,35471,236722,21283,213575c7094,190428,0,162392,0,129468c0,96634,7117,68599,21350,45362c35584,22123,55980,7003,82537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>*</w:t>
      </w:r>
      <w:r>
        <w:rPr>
          <w:rFonts w:ascii="Cambria Math" w:eastAsia="Cambria Math" w:hAnsi="Cambria Math" w:cs="Cambria Math"/>
          <w:sz w:val="32"/>
        </w:rPr>
        <w:t xml:space="preserve">' </w:t>
      </w:r>
      <w:r>
        <w:rPr>
          <w:rFonts w:ascii="Cambria Math" w:eastAsia="Cambria Math" w:hAnsi="Cambria Math" w:cs="Cambria Math"/>
          <w:sz w:val="44"/>
        </w:rPr>
        <w:t>−,</w:t>
      </w:r>
      <w:r>
        <w:rPr>
          <w:rFonts w:ascii="Cambria Math" w:eastAsia="Cambria Math" w:hAnsi="Cambria Math" w:cs="Cambria Math"/>
          <w:sz w:val="32"/>
        </w:rPr>
        <w:t>'</w:t>
      </w:r>
      <w:r>
        <w:rPr>
          <w:noProof/>
        </w:rPr>
        <mc:AlternateContent>
          <mc:Choice Requires="wpg">
            <w:drawing>
              <wp:inline distT="0" distB="0" distL="0" distR="0" wp14:anchorId="1999DDBE" wp14:editId="3EDC714E">
                <wp:extent cx="86221" cy="258799"/>
                <wp:effectExtent l="0" t="0" r="0" b="0"/>
                <wp:docPr id="17626" name="Group 176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6221" cy="258799"/>
                          <a:chOff x="0" y="0"/>
                          <a:chExt cx="86221" cy="258799"/>
                        </a:xfrm>
                      </wpg:grpSpPr>
                      <wps:wsp>
                        <wps:cNvPr id="1849" name="Shape 1849"/>
                        <wps:cNvSpPr/>
                        <wps:spPr>
                          <a:xfrm>
                            <a:off x="0" y="0"/>
                            <a:ext cx="86221" cy="2587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6221" h="258799">
                                <a:moveTo>
                                  <a:pt x="3683" y="0"/>
                                </a:moveTo>
                                <a:cubicBezTo>
                                  <a:pt x="30241" y="7003"/>
                                  <a:pt x="50636" y="22123"/>
                                  <a:pt x="64870" y="45362"/>
                                </a:cubicBezTo>
                                <a:cubicBezTo>
                                  <a:pt x="79104" y="68599"/>
                                  <a:pt x="86221" y="96634"/>
                                  <a:pt x="86221" y="129468"/>
                                </a:cubicBezTo>
                                <a:cubicBezTo>
                                  <a:pt x="86221" y="162392"/>
                                  <a:pt x="79127" y="190428"/>
                                  <a:pt x="64939" y="213575"/>
                                </a:cubicBezTo>
                                <a:cubicBezTo>
                                  <a:pt x="50750" y="236722"/>
                                  <a:pt x="30331" y="251797"/>
                                  <a:pt x="3683" y="258799"/>
                                </a:cubicBezTo>
                                <a:lnTo>
                                  <a:pt x="409" y="248295"/>
                                </a:lnTo>
                                <a:cubicBezTo>
                                  <a:pt x="21418" y="241291"/>
                                  <a:pt x="37040" y="227467"/>
                                  <a:pt x="47272" y="206821"/>
                                </a:cubicBezTo>
                                <a:cubicBezTo>
                                  <a:pt x="57503" y="186176"/>
                                  <a:pt x="62620" y="159936"/>
                                  <a:pt x="62620" y="128104"/>
                                </a:cubicBezTo>
                                <a:cubicBezTo>
                                  <a:pt x="62620" y="97362"/>
                                  <a:pt x="57526" y="71827"/>
                                  <a:pt x="47339" y="51501"/>
                                </a:cubicBezTo>
                                <a:cubicBezTo>
                                  <a:pt x="37152" y="31173"/>
                                  <a:pt x="21373" y="17508"/>
                                  <a:pt x="0" y="10504"/>
                                </a:cubicBezTo>
                                <a:lnTo>
                                  <a:pt x="368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7626" style="width:6.78909pt;height:20.3779pt;mso-position-horizontal-relative:char;mso-position-vertical-relative:line" coordsize="862,2587">
                <v:shape id="Shape 1849" style="position:absolute;width:862;height:2587;left:0;top:0;" coordsize="86221,258799" path="m3683,0c30241,7003,50636,22123,64870,45362c79104,68599,86221,96634,86221,129468c86221,162392,79127,190428,64939,213575c50750,236722,30331,251797,3683,258799l409,248295c21418,241291,37040,227467,47272,206821c57503,186176,62620,159936,62620,128104c62620,97362,57526,71827,47339,51501c37152,31173,21373,17508,0,10504l3683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rFonts w:ascii="Cambria Math" w:eastAsia="Cambria Math" w:hAnsi="Cambria Math" w:cs="Cambria Math"/>
          <w:sz w:val="44"/>
        </w:rPr>
        <w:t>-</w:t>
      </w:r>
      <w:r>
        <w:rPr>
          <w:rFonts w:ascii="Cambria Math" w:eastAsia="Cambria Math" w:hAnsi="Cambria Math" w:cs="Cambria Math"/>
          <w:sz w:val="32"/>
        </w:rPr>
        <w:t>#'</w:t>
      </w:r>
    </w:p>
    <w:p w14:paraId="19E2B2D7" w14:textId="77777777" w:rsidR="00B27FB2" w:rsidRDefault="00000000">
      <w:pPr>
        <w:spacing w:after="106"/>
        <w:ind w:left="539" w:right="3764"/>
        <w:jc w:val="center"/>
      </w:pPr>
      <w:r>
        <w:rPr>
          <w:rFonts w:ascii="Cambria Math" w:eastAsia="Cambria Math" w:hAnsi="Cambria Math" w:cs="Cambria Math"/>
          <w:sz w:val="32"/>
        </w:rPr>
        <w:t>'∈)</w:t>
      </w:r>
    </w:p>
    <w:p w14:paraId="28F38EB1" w14:textId="77777777" w:rsidR="00B27FB2" w:rsidRDefault="00000000">
      <w:pPr>
        <w:spacing w:after="0"/>
        <w:ind w:left="-5" w:hanging="10"/>
      </w:pPr>
      <w:proofErr w:type="gramStart"/>
      <w:r>
        <w:rPr>
          <w:sz w:val="44"/>
        </w:rPr>
        <w:t>where</w:t>
      </w:r>
      <w:proofErr w:type="gramEnd"/>
      <w:r>
        <w:rPr>
          <w:sz w:val="44"/>
        </w:rPr>
        <w:t xml:space="preserve"> </w:t>
      </w:r>
    </w:p>
    <w:p w14:paraId="22B5D2B3" w14:textId="77777777" w:rsidR="00B27FB2" w:rsidRDefault="00000000">
      <w:pPr>
        <w:spacing w:after="0"/>
        <w:ind w:left="1264" w:hanging="10"/>
      </w:pPr>
      <w:r>
        <w:rPr>
          <w:rFonts w:ascii="Cambria Math" w:eastAsia="Cambria Math" w:hAnsi="Cambria Math" w:cs="Cambria Math"/>
          <w:sz w:val="44"/>
        </w:rPr>
        <w:t xml:space="preserve">% </w:t>
      </w:r>
      <w:proofErr w:type="gramStart"/>
      <w:r>
        <w:rPr>
          <w:sz w:val="44"/>
        </w:rPr>
        <w:t>is</w:t>
      </w:r>
      <w:proofErr w:type="gramEnd"/>
      <w:r>
        <w:rPr>
          <w:sz w:val="44"/>
        </w:rPr>
        <w:t xml:space="preserve"> the learning rate</w:t>
      </w:r>
    </w:p>
    <w:p w14:paraId="3460F1EC" w14:textId="77777777" w:rsidR="00B27FB2" w:rsidRDefault="00000000">
      <w:pPr>
        <w:spacing w:after="48"/>
        <w:ind w:left="1264" w:hanging="10"/>
      </w:pPr>
      <w:r>
        <w:rPr>
          <w:i/>
          <w:sz w:val="44"/>
        </w:rPr>
        <w:t xml:space="preserve">D </w:t>
      </w:r>
      <w:r>
        <w:rPr>
          <w:sz w:val="44"/>
        </w:rPr>
        <w:t>is the set of all training example t</w:t>
      </w:r>
      <w:r>
        <w:rPr>
          <w:sz w:val="44"/>
          <w:vertAlign w:val="subscript"/>
        </w:rPr>
        <w:t xml:space="preserve">d </w:t>
      </w:r>
      <w:r>
        <w:rPr>
          <w:sz w:val="44"/>
        </w:rPr>
        <w:t xml:space="preserve">is the target output for the </w:t>
      </w:r>
      <w:proofErr w:type="spellStart"/>
      <w:r>
        <w:rPr>
          <w:sz w:val="44"/>
        </w:rPr>
        <w:t>d</w:t>
      </w:r>
      <w:r>
        <w:rPr>
          <w:sz w:val="44"/>
          <w:vertAlign w:val="superscript"/>
        </w:rPr>
        <w:t>th</w:t>
      </w:r>
      <w:proofErr w:type="spellEnd"/>
      <w:r>
        <w:rPr>
          <w:sz w:val="44"/>
          <w:vertAlign w:val="superscript"/>
        </w:rPr>
        <w:t xml:space="preserve"> </w:t>
      </w:r>
      <w:r>
        <w:rPr>
          <w:sz w:val="44"/>
        </w:rPr>
        <w:t>training example o</w:t>
      </w:r>
      <w:r>
        <w:rPr>
          <w:sz w:val="44"/>
          <w:vertAlign w:val="subscript"/>
        </w:rPr>
        <w:t xml:space="preserve">d </w:t>
      </w:r>
      <w:r>
        <w:rPr>
          <w:sz w:val="44"/>
        </w:rPr>
        <w:t xml:space="preserve">is the actual output for the </w:t>
      </w:r>
      <w:proofErr w:type="spellStart"/>
      <w:r>
        <w:rPr>
          <w:sz w:val="44"/>
        </w:rPr>
        <w:t>d</w:t>
      </w:r>
      <w:r>
        <w:rPr>
          <w:sz w:val="44"/>
          <w:vertAlign w:val="superscript"/>
        </w:rPr>
        <w:t>th</w:t>
      </w:r>
      <w:proofErr w:type="spellEnd"/>
      <w:r>
        <w:rPr>
          <w:sz w:val="44"/>
          <w:vertAlign w:val="superscript"/>
        </w:rPr>
        <w:t xml:space="preserve"> </w:t>
      </w:r>
      <w:r>
        <w:rPr>
          <w:sz w:val="44"/>
        </w:rPr>
        <w:lastRenderedPageBreak/>
        <w:t xml:space="preserve">training example </w:t>
      </w:r>
      <w:proofErr w:type="spellStart"/>
      <w:r>
        <w:rPr>
          <w:sz w:val="44"/>
        </w:rPr>
        <w:t>x</w:t>
      </w:r>
      <w:r>
        <w:rPr>
          <w:sz w:val="44"/>
          <w:vertAlign w:val="subscript"/>
        </w:rPr>
        <w:t>id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is the value of the </w:t>
      </w:r>
      <w:proofErr w:type="spellStart"/>
      <w:r>
        <w:rPr>
          <w:sz w:val="44"/>
        </w:rPr>
        <w:t>i</w:t>
      </w:r>
      <w:r>
        <w:rPr>
          <w:sz w:val="44"/>
          <w:vertAlign w:val="superscript"/>
        </w:rPr>
        <w:t>th</w:t>
      </w:r>
      <w:proofErr w:type="spellEnd"/>
      <w:r>
        <w:rPr>
          <w:sz w:val="44"/>
          <w:vertAlign w:val="superscript"/>
        </w:rPr>
        <w:t xml:space="preserve"> </w:t>
      </w:r>
      <w:r>
        <w:rPr>
          <w:sz w:val="44"/>
        </w:rPr>
        <w:t xml:space="preserve">attribute for the </w:t>
      </w:r>
      <w:proofErr w:type="spellStart"/>
      <w:r>
        <w:rPr>
          <w:sz w:val="44"/>
        </w:rPr>
        <w:t>d</w:t>
      </w:r>
      <w:r>
        <w:rPr>
          <w:sz w:val="44"/>
          <w:vertAlign w:val="superscript"/>
        </w:rPr>
        <w:t>th</w:t>
      </w:r>
      <w:proofErr w:type="spellEnd"/>
      <w:r>
        <w:rPr>
          <w:sz w:val="44"/>
          <w:vertAlign w:val="superscript"/>
        </w:rPr>
        <w:t xml:space="preserve"> </w:t>
      </w:r>
      <w:r>
        <w:rPr>
          <w:sz w:val="44"/>
        </w:rPr>
        <w:t>training example</w:t>
      </w:r>
    </w:p>
    <w:p w14:paraId="062DBCDC" w14:textId="77777777" w:rsidR="00B27FB2" w:rsidRDefault="00000000">
      <w:pPr>
        <w:pStyle w:val="Heading1"/>
        <w:spacing w:after="0"/>
        <w:ind w:left="3232"/>
      </w:pPr>
      <w:r>
        <w:t>Two ways to update weights</w:t>
      </w:r>
    </w:p>
    <w:p w14:paraId="23B2FA66" w14:textId="77777777" w:rsidR="00B27FB2" w:rsidRDefault="00B27FB2">
      <w:pPr>
        <w:sectPr w:rsidR="00B27FB2">
          <w:headerReference w:type="even" r:id="rId125"/>
          <w:headerReference w:type="default" r:id="rId126"/>
          <w:headerReference w:type="first" r:id="rId127"/>
          <w:pgSz w:w="15840" w:h="12240" w:orient="landscape"/>
          <w:pgMar w:top="2199" w:right="2384" w:bottom="3705" w:left="1253" w:header="720" w:footer="720" w:gutter="0"/>
          <w:cols w:space="720"/>
        </w:sectPr>
      </w:pPr>
    </w:p>
    <w:p w14:paraId="243CD08E" w14:textId="77777777" w:rsidR="00B27FB2" w:rsidRDefault="00000000">
      <w:pPr>
        <w:spacing w:after="195" w:line="254" w:lineRule="auto"/>
        <w:ind w:left="-5" w:right="114" w:hanging="1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1" locked="0" layoutInCell="1" allowOverlap="1" wp14:anchorId="29F3886A" wp14:editId="7EC5247E">
                <wp:simplePos x="0" y="0"/>
                <wp:positionH relativeFrom="column">
                  <wp:posOffset>-246821</wp:posOffset>
                </wp:positionH>
                <wp:positionV relativeFrom="paragraph">
                  <wp:posOffset>-368280</wp:posOffset>
                </wp:positionV>
                <wp:extent cx="9404146" cy="4522849"/>
                <wp:effectExtent l="0" t="0" r="0" b="0"/>
                <wp:wrapNone/>
                <wp:docPr id="17725" name="Group 17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404146" cy="4522849"/>
                          <a:chOff x="0" y="0"/>
                          <a:chExt cx="9404146" cy="4522849"/>
                        </a:xfrm>
                      </wpg:grpSpPr>
                      <wps:wsp>
                        <wps:cNvPr id="1889" name="Shape 1889"/>
                        <wps:cNvSpPr/>
                        <wps:spPr>
                          <a:xfrm>
                            <a:off x="173670" y="819827"/>
                            <a:ext cx="4166545" cy="3703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6545" h="3703022">
                                <a:moveTo>
                                  <a:pt x="0" y="0"/>
                                </a:moveTo>
                                <a:lnTo>
                                  <a:pt x="4166545" y="0"/>
                                </a:lnTo>
                                <a:lnTo>
                                  <a:pt x="4166545" y="3703022"/>
                                </a:lnTo>
                                <a:lnTo>
                                  <a:pt x="0" y="370302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28" name="Shape 1928"/>
                        <wps:cNvSpPr/>
                        <wps:spPr>
                          <a:xfrm>
                            <a:off x="5237601" y="789856"/>
                            <a:ext cx="4166545" cy="37030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6545" h="3703022">
                                <a:moveTo>
                                  <a:pt x="0" y="0"/>
                                </a:moveTo>
                                <a:lnTo>
                                  <a:pt x="4166545" y="0"/>
                                </a:lnTo>
                                <a:lnTo>
                                  <a:pt x="4166545" y="3703022"/>
                                </a:lnTo>
                                <a:lnTo>
                                  <a:pt x="0" y="370302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2" name="Shape 18862"/>
                        <wps:cNvSpPr/>
                        <wps:spPr>
                          <a:xfrm>
                            <a:off x="173670" y="371730"/>
                            <a:ext cx="4166545" cy="442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6545" h="442312">
                                <a:moveTo>
                                  <a:pt x="0" y="0"/>
                                </a:moveTo>
                                <a:lnTo>
                                  <a:pt x="4166545" y="0"/>
                                </a:lnTo>
                                <a:lnTo>
                                  <a:pt x="4166545" y="442312"/>
                                </a:lnTo>
                                <a:lnTo>
                                  <a:pt x="0" y="4423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59" name="Shape 1959"/>
                        <wps:cNvSpPr/>
                        <wps:spPr>
                          <a:xfrm>
                            <a:off x="173670" y="371730"/>
                            <a:ext cx="4166545" cy="442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6545" h="442312">
                                <a:moveTo>
                                  <a:pt x="0" y="0"/>
                                </a:moveTo>
                                <a:lnTo>
                                  <a:pt x="4166545" y="0"/>
                                </a:lnTo>
                                <a:lnTo>
                                  <a:pt x="4166545" y="442312"/>
                                </a:lnTo>
                                <a:lnTo>
                                  <a:pt x="0" y="44231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863" name="Shape 18863"/>
                        <wps:cNvSpPr/>
                        <wps:spPr>
                          <a:xfrm>
                            <a:off x="5237601" y="347544"/>
                            <a:ext cx="4166545" cy="442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6545" h="442312">
                                <a:moveTo>
                                  <a:pt x="0" y="0"/>
                                </a:moveTo>
                                <a:lnTo>
                                  <a:pt x="4166545" y="0"/>
                                </a:lnTo>
                                <a:lnTo>
                                  <a:pt x="4166545" y="442312"/>
                                </a:lnTo>
                                <a:lnTo>
                                  <a:pt x="0" y="44231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2" name="Shape 1962"/>
                        <wps:cNvSpPr/>
                        <wps:spPr>
                          <a:xfrm>
                            <a:off x="5237601" y="347544"/>
                            <a:ext cx="4166545" cy="4423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66545" h="442312">
                                <a:moveTo>
                                  <a:pt x="0" y="0"/>
                                </a:moveTo>
                                <a:lnTo>
                                  <a:pt x="4166545" y="0"/>
                                </a:lnTo>
                                <a:lnTo>
                                  <a:pt x="4166545" y="442312"/>
                                </a:lnTo>
                                <a:lnTo>
                                  <a:pt x="0" y="442312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5B9BD5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5" name="Shape 1965"/>
                        <wps:cNvSpPr/>
                        <wps:spPr>
                          <a:xfrm>
                            <a:off x="3245859" y="0"/>
                            <a:ext cx="1956676" cy="3722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6676" h="372223">
                                <a:moveTo>
                                  <a:pt x="1952385" y="0"/>
                                </a:moveTo>
                                <a:lnTo>
                                  <a:pt x="1956676" y="25036"/>
                                </a:lnTo>
                                <a:lnTo>
                                  <a:pt x="77250" y="347189"/>
                                </a:lnTo>
                                <a:lnTo>
                                  <a:pt x="81542" y="372223"/>
                                </a:lnTo>
                                <a:lnTo>
                                  <a:pt x="0" y="347544"/>
                                </a:lnTo>
                                <a:lnTo>
                                  <a:pt x="68668" y="297119"/>
                                </a:lnTo>
                                <a:lnTo>
                                  <a:pt x="72959" y="322154"/>
                                </a:lnTo>
                                <a:lnTo>
                                  <a:pt x="19523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B9BD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6" name="Shape 1966"/>
                        <wps:cNvSpPr/>
                        <wps:spPr>
                          <a:xfrm>
                            <a:off x="5198109" y="24"/>
                            <a:ext cx="1705349" cy="3471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5349" h="347134">
                                <a:moveTo>
                                  <a:pt x="4561" y="0"/>
                                </a:moveTo>
                                <a:lnTo>
                                  <a:pt x="1632669" y="297160"/>
                                </a:lnTo>
                                <a:lnTo>
                                  <a:pt x="1637230" y="272173"/>
                                </a:lnTo>
                                <a:lnTo>
                                  <a:pt x="1705349" y="323336"/>
                                </a:lnTo>
                                <a:lnTo>
                                  <a:pt x="1623547" y="347134"/>
                                </a:lnTo>
                                <a:lnTo>
                                  <a:pt x="1628108" y="322147"/>
                                </a:lnTo>
                                <a:lnTo>
                                  <a:pt x="0" y="24987"/>
                                </a:lnTo>
                                <a:lnTo>
                                  <a:pt x="45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67" name="Shape 1967"/>
                        <wps:cNvSpPr/>
                        <wps:spPr>
                          <a:xfrm>
                            <a:off x="5237601" y="2767099"/>
                            <a:ext cx="2900298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298" h="914400">
                                <a:moveTo>
                                  <a:pt x="0" y="457200"/>
                                </a:moveTo>
                                <a:cubicBezTo>
                                  <a:pt x="0" y="204695"/>
                                  <a:pt x="649254" y="0"/>
                                  <a:pt x="1450149" y="0"/>
                                </a:cubicBezTo>
                                <a:cubicBezTo>
                                  <a:pt x="2251044" y="0"/>
                                  <a:pt x="2900298" y="204695"/>
                                  <a:pt x="2900298" y="457200"/>
                                </a:cubicBezTo>
                                <a:cubicBezTo>
                                  <a:pt x="2900298" y="709704"/>
                                  <a:pt x="2251044" y="914400"/>
                                  <a:pt x="1450149" y="914400"/>
                                </a:cubicBezTo>
                                <a:cubicBezTo>
                                  <a:pt x="649254" y="914400"/>
                                  <a:pt x="0" y="709704"/>
                                  <a:pt x="0" y="457200"/>
                                </a:cubicBezTo>
                                <a:close/>
                              </a:path>
                            </a:pathLst>
                          </a:custGeom>
                          <a:ln w="2032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1" name="Shape 1971"/>
                        <wps:cNvSpPr/>
                        <wps:spPr>
                          <a:xfrm>
                            <a:off x="2891529" y="3210983"/>
                            <a:ext cx="2346073" cy="769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46073" h="769632">
                                <a:moveTo>
                                  <a:pt x="2261926" y="0"/>
                                </a:moveTo>
                                <a:lnTo>
                                  <a:pt x="2346073" y="13316"/>
                                </a:lnTo>
                                <a:lnTo>
                                  <a:pt x="2284932" y="72644"/>
                                </a:lnTo>
                                <a:lnTo>
                                  <a:pt x="2277264" y="48430"/>
                                </a:lnTo>
                                <a:lnTo>
                                  <a:pt x="76478" y="745417"/>
                                </a:lnTo>
                                <a:lnTo>
                                  <a:pt x="84148" y="769632"/>
                                </a:lnTo>
                                <a:lnTo>
                                  <a:pt x="0" y="756316"/>
                                </a:lnTo>
                                <a:lnTo>
                                  <a:pt x="61140" y="696988"/>
                                </a:lnTo>
                                <a:lnTo>
                                  <a:pt x="68810" y="721202"/>
                                </a:lnTo>
                                <a:lnTo>
                                  <a:pt x="2269595" y="24215"/>
                                </a:lnTo>
                                <a:lnTo>
                                  <a:pt x="22619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72" name="Shape 1972"/>
                        <wps:cNvSpPr/>
                        <wps:spPr>
                          <a:xfrm>
                            <a:off x="0" y="3499606"/>
                            <a:ext cx="2900298" cy="914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0298" h="914400">
                                <a:moveTo>
                                  <a:pt x="0" y="457200"/>
                                </a:moveTo>
                                <a:cubicBezTo>
                                  <a:pt x="0" y="204695"/>
                                  <a:pt x="649254" y="0"/>
                                  <a:pt x="1450149" y="0"/>
                                </a:cubicBezTo>
                                <a:cubicBezTo>
                                  <a:pt x="2251044" y="0"/>
                                  <a:pt x="2900298" y="204695"/>
                                  <a:pt x="2900298" y="457200"/>
                                </a:cubicBezTo>
                                <a:cubicBezTo>
                                  <a:pt x="2900298" y="709704"/>
                                  <a:pt x="2251044" y="914400"/>
                                  <a:pt x="1450149" y="914400"/>
                                </a:cubicBezTo>
                                <a:cubicBezTo>
                                  <a:pt x="649254" y="914400"/>
                                  <a:pt x="0" y="709704"/>
                                  <a:pt x="0" y="457200"/>
                                </a:cubicBezTo>
                                <a:close/>
                              </a:path>
                            </a:pathLst>
                          </a:custGeom>
                          <a:ln w="20320" cap="flat">
                            <a:miter lim="1016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7725" style="width:740.484pt;height:356.13pt;position:absolute;z-index:-2147483572;mso-position-horizontal-relative:text;mso-position-horizontal:absolute;margin-left:-19.4348pt;mso-position-vertical-relative:text;margin-top:-28.9985pt;" coordsize="94041,45228">
                <v:shape id="Shape 1889" style="position:absolute;width:41665;height:37030;left:1736;top:8198;" coordsize="4166545,3703022" path="m0,0l4166545,0l4166545,3703022l0,3703022x">
                  <v:stroke weight="1pt" endcap="flat" joinstyle="round" on="true" color="#5b9bd5"/>
                  <v:fill on="false" color="#000000" opacity="0"/>
                </v:shape>
                <v:shape id="Shape 1928" style="position:absolute;width:41665;height:37030;left:52376;top:7898;" coordsize="4166545,3703022" path="m0,0l4166545,0l4166545,3703022l0,3703022x">
                  <v:stroke weight="1pt" endcap="flat" joinstyle="round" on="true" color="#5b9bd5"/>
                  <v:fill on="false" color="#000000" opacity="0"/>
                </v:shape>
                <v:shape id="Shape 18864" style="position:absolute;width:41665;height:4423;left:1736;top:3717;" coordsize="4166545,442312" path="m0,0l4166545,0l4166545,442312l0,442312l0,0">
                  <v:stroke weight="0pt" endcap="flat" joinstyle="round" on="false" color="#000000" opacity="0"/>
                  <v:fill on="true" color="#5b9bd5"/>
                </v:shape>
                <v:shape id="Shape 1959" style="position:absolute;width:41665;height:4423;left:1736;top:3717;" coordsize="4166545,442312" path="m0,0l4166545,0l4166545,442312l0,442312x">
                  <v:stroke weight="1pt" endcap="flat" joinstyle="round" on="true" color="#5b9bd5"/>
                  <v:fill on="false" color="#000000" opacity="0"/>
                </v:shape>
                <v:shape id="Shape 18865" style="position:absolute;width:41665;height:4423;left:52376;top:3475;" coordsize="4166545,442312" path="m0,0l4166545,0l4166545,442312l0,442312l0,0">
                  <v:stroke weight="0pt" endcap="flat" joinstyle="round" on="false" color="#000000" opacity="0"/>
                  <v:fill on="true" color="#00b050"/>
                </v:shape>
                <v:shape id="Shape 1962" style="position:absolute;width:41665;height:4423;left:52376;top:3475;" coordsize="4166545,442312" path="m0,0l4166545,0l4166545,442312l0,442312x">
                  <v:stroke weight="1pt" endcap="flat" joinstyle="round" on="true" color="#5b9bd5"/>
                  <v:fill on="false" color="#000000" opacity="0"/>
                </v:shape>
                <v:shape id="Shape 1965" style="position:absolute;width:19566;height:3722;left:32458;top:0;" coordsize="1956676,372223" path="m1952385,0l1956676,25036l77250,347189l81542,372223l0,347544l68668,297119l72959,322154l1952385,0x">
                  <v:stroke weight="0pt" endcap="flat" joinstyle="round" on="false" color="#000000" opacity="0"/>
                  <v:fill on="true" color="#5b9bd5"/>
                </v:shape>
                <v:shape id="Shape 1966" style="position:absolute;width:17053;height:3471;left:51981;top:0;" coordsize="1705349,347134" path="m4561,0l1632669,297160l1637230,272173l1705349,323336l1623547,347134l1628108,322147l0,24987l4561,0x">
                  <v:stroke weight="0pt" endcap="flat" joinstyle="round" on="false" color="#000000" opacity="0"/>
                  <v:fill on="true" color="#00b050"/>
                </v:shape>
                <v:shape id="Shape 1967" style="position:absolute;width:29002;height:9144;left:52376;top:27670;" coordsize="2900298,914400" path="m0,457200c0,204695,649254,0,1450149,0c2251044,0,2900298,204695,2900298,457200c2900298,709704,2251044,914400,1450149,914400c649254,914400,0,709704,0,457200x">
                  <v:stroke weight="1.6pt" endcap="flat" joinstyle="miter" miterlimit="8" on="true" color="#ff0000"/>
                  <v:fill on="false" color="#000000" opacity="0"/>
                </v:shape>
                <v:shape id="Shape 1971" style="position:absolute;width:23460;height:7696;left:28915;top:32109;" coordsize="2346073,769632" path="m2261926,0l2346073,13316l2284932,72644l2277264,48430l76478,745417l84148,769632l0,756316l61140,696988l68810,721202l2269595,24215l2261926,0x">
                  <v:stroke weight="0pt" endcap="flat" joinstyle="miter" miterlimit="8" on="false" color="#000000" opacity="0"/>
                  <v:fill on="true" color="#ff0000"/>
                </v:shape>
                <v:shape id="Shape 1972" style="position:absolute;width:29002;height:9144;left:0;top:34996;" coordsize="2900298,914400" path="m0,457200c0,204695,649254,0,1450149,0c2251044,0,2900298,204695,2900298,457200c2900298,709704,2251044,914400,1450149,914400c649254,914400,0,709704,0,457200x">
                  <v:stroke weight="1.6pt" endcap="flat" joinstyle="miter" miterlimit="8" on="true" color="#ff0000"/>
                  <v:fill on="false" color="#000000" opacity="0"/>
                </v:shape>
              </v:group>
            </w:pict>
          </mc:Fallback>
        </mc:AlternateContent>
      </w:r>
      <w:r>
        <w:rPr>
          <w:color w:val="FFFFFF"/>
          <w:sz w:val="44"/>
        </w:rPr>
        <w:t xml:space="preserve">Traditional Gradient Descent </w:t>
      </w:r>
      <w:r>
        <w:rPr>
          <w:sz w:val="44"/>
        </w:rPr>
        <w:t xml:space="preserve">Start with a random value of w and </w:t>
      </w:r>
      <w:proofErr w:type="spellStart"/>
      <w:r>
        <w:rPr>
          <w:sz w:val="44"/>
        </w:rPr>
        <w:t>Δw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=0 for all attributes </w:t>
      </w:r>
      <w:proofErr w:type="spellStart"/>
      <w:r>
        <w:rPr>
          <w:sz w:val="44"/>
        </w:rPr>
        <w:t>i</w:t>
      </w:r>
      <w:proofErr w:type="spellEnd"/>
      <w:r>
        <w:rPr>
          <w:sz w:val="44"/>
        </w:rPr>
        <w:t xml:space="preserve"> for all training examples x</w:t>
      </w:r>
      <w:r>
        <w:rPr>
          <w:sz w:val="44"/>
          <w:vertAlign w:val="superscript"/>
        </w:rPr>
        <w:t xml:space="preserve">(j) </w:t>
      </w:r>
      <w:r>
        <w:rPr>
          <w:sz w:val="44"/>
        </w:rPr>
        <w:t>{</w:t>
      </w:r>
    </w:p>
    <w:p w14:paraId="4C19A596" w14:textId="77777777" w:rsidR="00B27FB2" w:rsidRDefault="00000000">
      <w:pPr>
        <w:spacing w:after="12" w:line="254" w:lineRule="auto"/>
        <w:ind w:left="520" w:hanging="10"/>
      </w:pPr>
      <w:r>
        <w:rPr>
          <w:sz w:val="44"/>
        </w:rPr>
        <w:t>Compute output o</w:t>
      </w:r>
    </w:p>
    <w:p w14:paraId="0EF248B5" w14:textId="77777777" w:rsidR="00B27FB2" w:rsidRDefault="00000000">
      <w:pPr>
        <w:spacing w:after="262" w:line="254" w:lineRule="auto"/>
        <w:ind w:left="1152" w:hanging="642"/>
      </w:pPr>
      <w:r>
        <w:rPr>
          <w:sz w:val="44"/>
        </w:rPr>
        <w:t xml:space="preserve">Compare with t and compute each </w:t>
      </w:r>
      <w:proofErr w:type="spellStart"/>
      <w:r>
        <w:rPr>
          <w:sz w:val="44"/>
        </w:rPr>
        <w:t>Δw</w:t>
      </w:r>
      <w:r>
        <w:rPr>
          <w:sz w:val="30"/>
        </w:rPr>
        <w:t>i</w:t>
      </w:r>
      <w:proofErr w:type="spellEnd"/>
      <w:r>
        <w:rPr>
          <w:sz w:val="30"/>
        </w:rPr>
        <w:t xml:space="preserve">(j) </w:t>
      </w:r>
    </w:p>
    <w:p w14:paraId="7FDBF9BA" w14:textId="77777777" w:rsidR="00B27FB2" w:rsidRDefault="00000000">
      <w:pPr>
        <w:spacing w:after="12" w:line="254" w:lineRule="auto"/>
        <w:ind w:left="418" w:hanging="10"/>
      </w:pPr>
      <w:r>
        <w:rPr>
          <w:sz w:val="44"/>
        </w:rPr>
        <w:t xml:space="preserve">Update </w:t>
      </w:r>
      <w:proofErr w:type="spellStart"/>
      <w:r>
        <w:rPr>
          <w:sz w:val="44"/>
        </w:rPr>
        <w:t>Δw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= </w:t>
      </w:r>
      <w:proofErr w:type="spellStart"/>
      <w:r>
        <w:rPr>
          <w:sz w:val="44"/>
        </w:rPr>
        <w:t>Δw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+ </w:t>
      </w:r>
      <w:proofErr w:type="spellStart"/>
      <w:r>
        <w:rPr>
          <w:sz w:val="44"/>
        </w:rPr>
        <w:t>Δw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perscript"/>
        </w:rPr>
        <w:t xml:space="preserve">(j) </w:t>
      </w:r>
    </w:p>
    <w:p w14:paraId="35085AB1" w14:textId="77777777" w:rsidR="00B27FB2" w:rsidRDefault="00000000">
      <w:pPr>
        <w:spacing w:after="111" w:line="254" w:lineRule="auto"/>
        <w:ind w:left="-5" w:hanging="10"/>
      </w:pPr>
      <w:r>
        <w:rPr>
          <w:sz w:val="44"/>
        </w:rPr>
        <w:t>}</w:t>
      </w:r>
    </w:p>
    <w:p w14:paraId="1C8C178A" w14:textId="77777777" w:rsidR="00B27FB2" w:rsidRDefault="00000000">
      <w:pPr>
        <w:spacing w:after="220" w:line="254" w:lineRule="auto"/>
        <w:ind w:left="1137" w:right="2167" w:hanging="1152"/>
      </w:pPr>
      <w:r>
        <w:rPr>
          <w:sz w:val="44"/>
        </w:rPr>
        <w:t xml:space="preserve">Update each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as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=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+ </w:t>
      </w:r>
      <w:proofErr w:type="spellStart"/>
      <w:r>
        <w:rPr>
          <w:sz w:val="44"/>
        </w:rPr>
        <w:t>Δw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color w:val="FFFFFF"/>
          <w:sz w:val="44"/>
        </w:rPr>
        <w:t xml:space="preserve">Stochastic Gradient Descent </w:t>
      </w:r>
      <w:r>
        <w:rPr>
          <w:sz w:val="44"/>
        </w:rPr>
        <w:t xml:space="preserve">Start with a </w:t>
      </w:r>
      <w:r>
        <w:rPr>
          <w:sz w:val="44"/>
        </w:rPr>
        <w:lastRenderedPageBreak/>
        <w:t xml:space="preserve">random value of w and </w:t>
      </w:r>
      <w:proofErr w:type="spellStart"/>
      <w:r>
        <w:rPr>
          <w:sz w:val="44"/>
        </w:rPr>
        <w:t>Δw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=0 for all attributes </w:t>
      </w:r>
      <w:proofErr w:type="spellStart"/>
      <w:r>
        <w:rPr>
          <w:sz w:val="44"/>
        </w:rPr>
        <w:t>i</w:t>
      </w:r>
      <w:proofErr w:type="spellEnd"/>
      <w:r>
        <w:rPr>
          <w:sz w:val="44"/>
        </w:rPr>
        <w:t xml:space="preserve"> for all training examples x</w:t>
      </w:r>
      <w:r>
        <w:rPr>
          <w:sz w:val="44"/>
          <w:vertAlign w:val="superscript"/>
        </w:rPr>
        <w:t xml:space="preserve">(j) </w:t>
      </w:r>
      <w:r>
        <w:rPr>
          <w:sz w:val="44"/>
        </w:rPr>
        <w:t>{</w:t>
      </w:r>
    </w:p>
    <w:p w14:paraId="456FB770" w14:textId="77777777" w:rsidR="00B27FB2" w:rsidRDefault="00000000">
      <w:pPr>
        <w:spacing w:after="12" w:line="254" w:lineRule="auto"/>
        <w:ind w:left="520" w:hanging="10"/>
      </w:pPr>
      <w:r>
        <w:rPr>
          <w:sz w:val="44"/>
        </w:rPr>
        <w:t>Compute output o</w:t>
      </w:r>
    </w:p>
    <w:p w14:paraId="69DD2744" w14:textId="77777777" w:rsidR="00B27FB2" w:rsidRDefault="00000000">
      <w:pPr>
        <w:spacing w:after="289" w:line="254" w:lineRule="auto"/>
        <w:ind w:left="1152" w:hanging="642"/>
      </w:pPr>
      <w:r>
        <w:rPr>
          <w:sz w:val="44"/>
        </w:rPr>
        <w:t xml:space="preserve">Compare with t and compute each </w:t>
      </w:r>
      <w:proofErr w:type="spellStart"/>
      <w:r>
        <w:rPr>
          <w:sz w:val="44"/>
        </w:rPr>
        <w:t>Δw</w:t>
      </w:r>
      <w:r>
        <w:rPr>
          <w:sz w:val="30"/>
        </w:rPr>
        <w:t>i</w:t>
      </w:r>
      <w:proofErr w:type="spellEnd"/>
      <w:r>
        <w:rPr>
          <w:sz w:val="30"/>
        </w:rPr>
        <w:t xml:space="preserve">(j) </w:t>
      </w:r>
    </w:p>
    <w:p w14:paraId="643844E7" w14:textId="77777777" w:rsidR="00B27FB2" w:rsidRDefault="00000000">
      <w:pPr>
        <w:spacing w:after="130" w:line="265" w:lineRule="auto"/>
        <w:ind w:left="19"/>
        <w:jc w:val="right"/>
      </w:pPr>
      <w:r>
        <w:rPr>
          <w:sz w:val="44"/>
        </w:rPr>
        <w:t xml:space="preserve">Update each </w:t>
      </w:r>
      <w:proofErr w:type="spellStart"/>
      <w:r>
        <w:rPr>
          <w:color w:val="FF0000"/>
          <w:sz w:val="44"/>
        </w:rPr>
        <w:t>w</w:t>
      </w:r>
      <w:r>
        <w:rPr>
          <w:color w:val="FF0000"/>
          <w:sz w:val="44"/>
          <w:vertAlign w:val="subscript"/>
        </w:rPr>
        <w:t>i</w:t>
      </w:r>
      <w:proofErr w:type="spellEnd"/>
      <w:r>
        <w:rPr>
          <w:color w:val="FF0000"/>
          <w:sz w:val="44"/>
          <w:vertAlign w:val="subscript"/>
        </w:rPr>
        <w:t xml:space="preserve"> </w:t>
      </w:r>
      <w:r>
        <w:rPr>
          <w:sz w:val="44"/>
        </w:rPr>
        <w:t>as</w:t>
      </w:r>
      <w:r>
        <w:rPr>
          <w:sz w:val="44"/>
        </w:rPr>
        <w:tab/>
      </w:r>
      <w:r>
        <w:rPr>
          <w:color w:val="FF0000"/>
          <w:sz w:val="44"/>
        </w:rPr>
        <w:t xml:space="preserve">This is the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= </w:t>
      </w:r>
      <w:proofErr w:type="spellStart"/>
      <w:r>
        <w:rPr>
          <w:sz w:val="44"/>
        </w:rPr>
        <w:t>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bscript"/>
        </w:rPr>
        <w:t xml:space="preserve"> </w:t>
      </w:r>
      <w:r>
        <w:rPr>
          <w:sz w:val="44"/>
        </w:rPr>
        <w:t xml:space="preserve">+ </w:t>
      </w:r>
      <w:proofErr w:type="spellStart"/>
      <w:r>
        <w:rPr>
          <w:sz w:val="44"/>
        </w:rPr>
        <w:t>Δw</w:t>
      </w:r>
      <w:r>
        <w:rPr>
          <w:sz w:val="44"/>
          <w:vertAlign w:val="subscript"/>
        </w:rPr>
        <w:t>i</w:t>
      </w:r>
      <w:proofErr w:type="spellEnd"/>
      <w:r>
        <w:rPr>
          <w:sz w:val="44"/>
          <w:vertAlign w:val="superscript"/>
        </w:rPr>
        <w:t>(j)</w:t>
      </w:r>
      <w:r>
        <w:rPr>
          <w:sz w:val="44"/>
          <w:vertAlign w:val="superscript"/>
        </w:rPr>
        <w:tab/>
      </w:r>
      <w:r>
        <w:rPr>
          <w:color w:val="FF0000"/>
          <w:sz w:val="44"/>
        </w:rPr>
        <w:t>difference</w:t>
      </w:r>
    </w:p>
    <w:p w14:paraId="5DB82CA8" w14:textId="77777777" w:rsidR="00B27FB2" w:rsidRDefault="00000000">
      <w:pPr>
        <w:spacing w:after="12" w:line="254" w:lineRule="auto"/>
        <w:ind w:left="-5" w:hanging="10"/>
      </w:pPr>
      <w:r>
        <w:rPr>
          <w:sz w:val="44"/>
        </w:rPr>
        <w:t>}</w:t>
      </w:r>
    </w:p>
    <w:p w14:paraId="7D960198" w14:textId="77777777" w:rsidR="00B27FB2" w:rsidRDefault="00B27FB2">
      <w:pPr>
        <w:sectPr w:rsidR="00B27FB2">
          <w:type w:val="continuous"/>
          <w:pgSz w:w="15840" w:h="12240" w:orient="landscape"/>
          <w:pgMar w:top="1440" w:right="745" w:bottom="1440" w:left="719" w:header="720" w:footer="720" w:gutter="0"/>
          <w:cols w:num="2" w:space="720" w:equalWidth="0">
            <w:col w:w="5799" w:space="2127"/>
            <w:col w:w="6450"/>
          </w:cols>
        </w:sectPr>
      </w:pPr>
    </w:p>
    <w:p w14:paraId="7EC818E1" w14:textId="77777777" w:rsidR="00B27FB2" w:rsidRDefault="00000000">
      <w:pPr>
        <w:pStyle w:val="Heading1"/>
        <w:spacing w:after="0"/>
        <w:ind w:left="0"/>
      </w:pPr>
      <w:r>
        <w:t>Difference</w:t>
      </w:r>
    </w:p>
    <w:p w14:paraId="5D6F68E5" w14:textId="77777777" w:rsidR="00B27FB2" w:rsidRDefault="00000000">
      <w:pPr>
        <w:spacing w:after="82"/>
        <w:ind w:left="-5" w:hanging="10"/>
      </w:pPr>
      <w:r>
        <w:rPr>
          <w:sz w:val="44"/>
        </w:rPr>
        <w:t>Traditional gradient descent can lead to:</w:t>
      </w:r>
    </w:p>
    <w:p w14:paraId="16180E75" w14:textId="77777777" w:rsidR="00B27FB2" w:rsidRDefault="00000000">
      <w:pPr>
        <w:numPr>
          <w:ilvl w:val="0"/>
          <w:numId w:val="13"/>
        </w:numPr>
        <w:spacing w:after="95"/>
        <w:ind w:hanging="648"/>
      </w:pPr>
      <w:r>
        <w:rPr>
          <w:sz w:val="44"/>
        </w:rPr>
        <w:t xml:space="preserve">Convergence to local minimum can be quite slow (many </w:t>
      </w:r>
      <w:proofErr w:type="spellStart"/>
      <w:r>
        <w:rPr>
          <w:sz w:val="44"/>
        </w:rPr>
        <w:t>thousand</w:t>
      </w:r>
      <w:proofErr w:type="spellEnd"/>
      <w:r>
        <w:rPr>
          <w:sz w:val="44"/>
        </w:rPr>
        <w:t xml:space="preserve"> of gradient descent steps)</w:t>
      </w:r>
    </w:p>
    <w:p w14:paraId="33EF5C3F" w14:textId="77777777" w:rsidR="00B27FB2" w:rsidRDefault="00000000">
      <w:pPr>
        <w:numPr>
          <w:ilvl w:val="0"/>
          <w:numId w:val="13"/>
        </w:numPr>
        <w:spacing w:after="738"/>
        <w:ind w:hanging="648"/>
      </w:pPr>
      <w:r>
        <w:rPr>
          <w:sz w:val="44"/>
        </w:rPr>
        <w:t>If there are multiple local minima in the error surface, then there is no guarantee that the procedure will find global minimum.</w:t>
      </w:r>
    </w:p>
    <w:p w14:paraId="00B2AA24" w14:textId="77777777" w:rsidR="00B27FB2" w:rsidRDefault="00000000">
      <w:pPr>
        <w:spacing w:after="3"/>
        <w:ind w:left="-5" w:hanging="10"/>
      </w:pPr>
      <w:r>
        <w:rPr>
          <w:sz w:val="44"/>
        </w:rPr>
        <w:lastRenderedPageBreak/>
        <w:t xml:space="preserve">Stochastic gradient descent can alleviate these problems. </w:t>
      </w:r>
    </w:p>
    <w:p w14:paraId="6135E4F8" w14:textId="77777777" w:rsidR="00B27FB2" w:rsidRDefault="00000000">
      <w:pPr>
        <w:spacing w:after="3"/>
        <w:ind w:left="-5" w:hanging="10"/>
      </w:pPr>
      <w:r>
        <w:rPr>
          <w:sz w:val="44"/>
        </w:rPr>
        <w:t>(Section 4.4.3.3 of Tom Mitchell)</w:t>
      </w:r>
    </w:p>
    <w:p w14:paraId="6B9DD948" w14:textId="77777777" w:rsidR="00B27FB2" w:rsidRDefault="00B27FB2">
      <w:pPr>
        <w:sectPr w:rsidR="00B27FB2">
          <w:type w:val="continuous"/>
          <w:pgSz w:w="15840" w:h="12240" w:orient="landscape"/>
          <w:pgMar w:top="1440" w:right="1630" w:bottom="1440" w:left="1411" w:header="720" w:footer="720" w:gutter="0"/>
          <w:cols w:space="720"/>
        </w:sectPr>
      </w:pPr>
    </w:p>
    <w:p w14:paraId="21A586A2" w14:textId="77777777" w:rsidR="00B27FB2" w:rsidRDefault="00000000">
      <w:pPr>
        <w:spacing w:after="0"/>
        <w:ind w:left="250"/>
      </w:pPr>
      <w:r>
        <w:rPr>
          <w:noProof/>
        </w:rPr>
        <w:lastRenderedPageBreak/>
        <w:drawing>
          <wp:inline distT="0" distB="0" distL="0" distR="0" wp14:anchorId="6C15FBBE" wp14:editId="22679F89">
            <wp:extent cx="7912608" cy="5483352"/>
            <wp:effectExtent l="0" t="0" r="0" b="0"/>
            <wp:docPr id="2029" name="Picture 20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" name="Picture 2029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7912608" cy="548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AC8D8" w14:textId="77777777" w:rsidR="00B27FB2" w:rsidRDefault="00B27FB2">
      <w:pPr>
        <w:sectPr w:rsidR="00B27FB2">
          <w:headerReference w:type="even" r:id="rId129"/>
          <w:headerReference w:type="default" r:id="rId130"/>
          <w:headerReference w:type="first" r:id="rId131"/>
          <w:pgSz w:w="15840" w:h="12240" w:orient="landscape"/>
          <w:pgMar w:top="1440" w:right="1440" w:bottom="1440" w:left="1440" w:header="720" w:footer="720" w:gutter="0"/>
          <w:cols w:space="720"/>
        </w:sectPr>
      </w:pPr>
    </w:p>
    <w:p w14:paraId="1267F810" w14:textId="77777777" w:rsidR="00B27FB2" w:rsidRDefault="00000000">
      <w:pPr>
        <w:spacing w:after="19"/>
      </w:pPr>
      <w:r>
        <w:rPr>
          <w:sz w:val="70"/>
        </w:rPr>
        <w:lastRenderedPageBreak/>
        <w:t>Thought Questions:</w:t>
      </w:r>
    </w:p>
    <w:p w14:paraId="39A43F60" w14:textId="77777777" w:rsidR="00B27FB2" w:rsidRDefault="00000000">
      <w:pPr>
        <w:numPr>
          <w:ilvl w:val="0"/>
          <w:numId w:val="14"/>
        </w:numPr>
        <w:spacing w:after="3"/>
        <w:ind w:hanging="288"/>
      </w:pPr>
      <w:r>
        <w:rPr>
          <w:sz w:val="44"/>
        </w:rPr>
        <w:t>Pros and Cons</w:t>
      </w:r>
    </w:p>
    <w:p w14:paraId="6D201D3D" w14:textId="77777777" w:rsidR="00B27FB2" w:rsidRDefault="00000000">
      <w:pPr>
        <w:numPr>
          <w:ilvl w:val="1"/>
          <w:numId w:val="14"/>
        </w:numPr>
        <w:spacing w:after="3"/>
        <w:ind w:hanging="240"/>
      </w:pPr>
      <w:r>
        <w:rPr>
          <w:sz w:val="44"/>
        </w:rPr>
        <w:t>Only works with linearly separable data</w:t>
      </w:r>
    </w:p>
    <w:p w14:paraId="040EA56D" w14:textId="77777777" w:rsidR="00B27FB2" w:rsidRDefault="00000000">
      <w:pPr>
        <w:numPr>
          <w:ilvl w:val="1"/>
          <w:numId w:val="14"/>
        </w:numPr>
        <w:spacing w:after="3"/>
        <w:ind w:hanging="240"/>
      </w:pPr>
      <w:r>
        <w:rPr>
          <w:sz w:val="44"/>
        </w:rPr>
        <w:t>Is error driven</w:t>
      </w:r>
    </w:p>
    <w:p w14:paraId="40ECE83E" w14:textId="77777777" w:rsidR="00B27FB2" w:rsidRDefault="00000000">
      <w:pPr>
        <w:numPr>
          <w:ilvl w:val="1"/>
          <w:numId w:val="14"/>
        </w:numPr>
        <w:spacing w:after="3"/>
        <w:ind w:hanging="240"/>
      </w:pPr>
      <w:r>
        <w:rPr>
          <w:sz w:val="44"/>
        </w:rPr>
        <w:t xml:space="preserve">Does it converge? If you input data that is not separable, what would happen? </w:t>
      </w:r>
    </w:p>
    <w:p w14:paraId="5B965B5A" w14:textId="77777777" w:rsidR="00B27FB2" w:rsidRDefault="00000000">
      <w:pPr>
        <w:numPr>
          <w:ilvl w:val="1"/>
          <w:numId w:val="14"/>
        </w:numPr>
        <w:spacing w:after="3"/>
        <w:ind w:hanging="240"/>
      </w:pPr>
      <w:r>
        <w:rPr>
          <w:sz w:val="44"/>
        </w:rPr>
        <w:t>Efficient?</w:t>
      </w:r>
    </w:p>
    <w:p w14:paraId="323B7AD1" w14:textId="77777777" w:rsidR="00B27FB2" w:rsidRDefault="00000000">
      <w:pPr>
        <w:numPr>
          <w:ilvl w:val="1"/>
          <w:numId w:val="14"/>
        </w:numPr>
        <w:spacing w:after="3"/>
        <w:ind w:hanging="240"/>
      </w:pPr>
      <w:r>
        <w:rPr>
          <w:sz w:val="44"/>
        </w:rPr>
        <w:t>Easy to visualize</w:t>
      </w:r>
    </w:p>
    <w:p w14:paraId="2EE365B7" w14:textId="77777777" w:rsidR="00B27FB2" w:rsidRDefault="00000000">
      <w:pPr>
        <w:numPr>
          <w:ilvl w:val="1"/>
          <w:numId w:val="14"/>
        </w:numPr>
        <w:spacing w:after="3"/>
        <w:ind w:hanging="240"/>
      </w:pPr>
      <w:r>
        <w:rPr>
          <w:sz w:val="44"/>
        </w:rPr>
        <w:t>Can weight attributes</w:t>
      </w:r>
    </w:p>
    <w:p w14:paraId="64C1E363" w14:textId="77777777" w:rsidR="00B27FB2" w:rsidRDefault="00000000">
      <w:pPr>
        <w:numPr>
          <w:ilvl w:val="1"/>
          <w:numId w:val="14"/>
        </w:numPr>
        <w:spacing w:after="3"/>
        <w:ind w:hanging="240"/>
      </w:pPr>
      <w:r>
        <w:rPr>
          <w:sz w:val="44"/>
        </w:rPr>
        <w:lastRenderedPageBreak/>
        <w:t>Activation function concept is nice</w:t>
      </w:r>
    </w:p>
    <w:p w14:paraId="7D3D38DC" w14:textId="77777777" w:rsidR="00B27FB2" w:rsidRDefault="00000000">
      <w:pPr>
        <w:spacing w:after="302"/>
      </w:pPr>
      <w:r>
        <w:rPr>
          <w:sz w:val="70"/>
        </w:rPr>
        <w:t>What is next?</w:t>
      </w:r>
    </w:p>
    <w:p w14:paraId="30BB3F57" w14:textId="77777777" w:rsidR="00B27FB2" w:rsidRDefault="00000000">
      <w:pPr>
        <w:numPr>
          <w:ilvl w:val="0"/>
          <w:numId w:val="14"/>
        </w:numPr>
        <w:spacing w:after="0"/>
        <w:ind w:hanging="288"/>
      </w:pPr>
      <w:r>
        <w:rPr>
          <w:sz w:val="44"/>
        </w:rPr>
        <w:t>How do we extend it to non-linear datasets?</w:t>
      </w:r>
    </w:p>
    <w:sectPr w:rsidR="00B27FB2">
      <w:headerReference w:type="even" r:id="rId132"/>
      <w:headerReference w:type="default" r:id="rId133"/>
      <w:headerReference w:type="first" r:id="rId134"/>
      <w:pgSz w:w="15840" w:h="12240" w:orient="landscape"/>
      <w:pgMar w:top="2372" w:right="2642" w:bottom="4245" w:left="141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F20701" w14:textId="77777777" w:rsidR="005C5E7E" w:rsidRDefault="005C5E7E">
      <w:pPr>
        <w:spacing w:after="0" w:line="240" w:lineRule="auto"/>
      </w:pPr>
      <w:r>
        <w:separator/>
      </w:r>
    </w:p>
  </w:endnote>
  <w:endnote w:type="continuationSeparator" w:id="0">
    <w:p w14:paraId="569594D6" w14:textId="77777777" w:rsidR="005C5E7E" w:rsidRDefault="005C5E7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61FAB2" w14:textId="77777777" w:rsidR="005C5E7E" w:rsidRDefault="005C5E7E">
      <w:pPr>
        <w:spacing w:after="0" w:line="240" w:lineRule="auto"/>
      </w:pPr>
      <w:r>
        <w:separator/>
      </w:r>
    </w:p>
  </w:footnote>
  <w:footnote w:type="continuationSeparator" w:id="0">
    <w:p w14:paraId="06976D48" w14:textId="77777777" w:rsidR="005C5E7E" w:rsidRDefault="005C5E7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10E47" w14:textId="77777777" w:rsidR="00B27FB2" w:rsidRDefault="00B27FB2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D0056" w14:textId="77777777" w:rsidR="00B27FB2" w:rsidRDefault="00000000">
    <w:pPr>
      <w:spacing w:after="0"/>
    </w:pPr>
    <w:r>
      <w:rPr>
        <w:sz w:val="70"/>
      </w:rPr>
      <w:t>Representative power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C8C36C" w14:textId="77777777" w:rsidR="00B27FB2" w:rsidRDefault="00000000">
    <w:pPr>
      <w:spacing w:after="0"/>
    </w:pPr>
    <w:r>
      <w:rPr>
        <w:sz w:val="70"/>
      </w:rPr>
      <w:t>Representative power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C0BBBC6" w14:textId="77777777" w:rsidR="00B27FB2" w:rsidRDefault="00000000">
    <w:pPr>
      <w:spacing w:after="0"/>
    </w:pPr>
    <w:r>
      <w:rPr>
        <w:sz w:val="70"/>
      </w:rPr>
      <w:t>Representative power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37A8F3" w14:textId="77777777" w:rsidR="00B27FB2" w:rsidRDefault="00B27FB2"/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4E5222" w14:textId="77777777" w:rsidR="00B27FB2" w:rsidRDefault="00B27FB2"/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4BAF78" w14:textId="77777777" w:rsidR="00B27FB2" w:rsidRDefault="00B27FB2"/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2717AD" w14:textId="77777777" w:rsidR="00B27FB2" w:rsidRDefault="00000000">
    <w:pPr>
      <w:spacing w:after="0"/>
    </w:pPr>
    <w:r>
      <w:rPr>
        <w:sz w:val="70"/>
      </w:rPr>
      <w:t>Example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6AF261" w14:textId="77777777" w:rsidR="00B27FB2" w:rsidRDefault="00000000">
    <w:pPr>
      <w:spacing w:after="0"/>
    </w:pPr>
    <w:r>
      <w:rPr>
        <w:sz w:val="70"/>
      </w:rPr>
      <w:t>Example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34F987" w14:textId="77777777" w:rsidR="00B27FB2" w:rsidRDefault="00000000">
    <w:pPr>
      <w:spacing w:after="0"/>
    </w:pPr>
    <w:r>
      <w:rPr>
        <w:sz w:val="70"/>
      </w:rPr>
      <w:t>Example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41260" w14:textId="77777777" w:rsidR="00B27FB2" w:rsidRDefault="00B27FB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D3B30" w14:textId="77777777" w:rsidR="00B27FB2" w:rsidRDefault="00B27FB2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22D2F3" w14:textId="77777777" w:rsidR="00B27FB2" w:rsidRDefault="00B27FB2"/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AC1859" w14:textId="77777777" w:rsidR="00B27FB2" w:rsidRDefault="00B27FB2"/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CAE87F" w14:textId="77777777" w:rsidR="00B27FB2" w:rsidRDefault="00B27FB2"/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594E7C" w14:textId="77777777" w:rsidR="00B27FB2" w:rsidRDefault="00B27FB2"/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44DDDB" w14:textId="77777777" w:rsidR="00B27FB2" w:rsidRDefault="00B27FB2"/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967A7" w14:textId="77777777" w:rsidR="00B27FB2" w:rsidRDefault="00B27FB2"/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9FF378" w14:textId="77777777" w:rsidR="00B27FB2" w:rsidRDefault="00B27FB2"/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DC6718" w14:textId="77777777" w:rsidR="00B27FB2" w:rsidRDefault="00B27FB2"/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875AFC" w14:textId="77777777" w:rsidR="00B27FB2" w:rsidRDefault="00B27FB2"/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E8CAAC" w14:textId="77777777" w:rsidR="00B27FB2" w:rsidRDefault="00B27FB2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D1B6BF" w14:textId="77777777" w:rsidR="00B27FB2" w:rsidRDefault="00B27FB2"/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AC63B7" w14:textId="77777777" w:rsidR="00B27FB2" w:rsidRDefault="00B27FB2"/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71B15" w14:textId="77777777" w:rsidR="00B27FB2" w:rsidRDefault="00B27FB2"/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72BF16" w14:textId="77777777" w:rsidR="00B27FB2" w:rsidRDefault="00B27FB2"/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467B27" w14:textId="77777777" w:rsidR="00B27FB2" w:rsidRDefault="00B27FB2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2BD6E7" w14:textId="77777777" w:rsidR="00B27FB2" w:rsidRDefault="00B27FB2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2D061C" w14:textId="77777777" w:rsidR="00B27FB2" w:rsidRDefault="00B27FB2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FF0920" w14:textId="77777777" w:rsidR="00B27FB2" w:rsidRDefault="00B27FB2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69550B" w14:textId="77777777" w:rsidR="00B27FB2" w:rsidRDefault="00B27FB2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D3E693B" w14:textId="77777777" w:rsidR="00B27FB2" w:rsidRDefault="00B27FB2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7E36A7" w14:textId="77777777" w:rsidR="00B27FB2" w:rsidRDefault="00B27FB2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464C0"/>
    <w:multiLevelType w:val="hybridMultilevel"/>
    <w:tmpl w:val="C82CCDC2"/>
    <w:lvl w:ilvl="0" w:tplc="2BFCE36A">
      <w:start w:val="1"/>
      <w:numFmt w:val="bullet"/>
      <w:lvlText w:val="•"/>
      <w:lvlJc w:val="left"/>
      <w:pPr>
        <w:ind w:left="4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1F6E068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E8C0B72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02288B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62E4393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833C3BB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D60C3BA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46BCFC66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85D2462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86D637E"/>
    <w:multiLevelType w:val="hybridMultilevel"/>
    <w:tmpl w:val="3EBC11E2"/>
    <w:lvl w:ilvl="0" w:tplc="8514D6FA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B5E216F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5818F35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8D091F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0CAEED76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5394CDA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F830027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AB16098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F5F669E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0321397"/>
    <w:multiLevelType w:val="hybridMultilevel"/>
    <w:tmpl w:val="87E6FE00"/>
    <w:lvl w:ilvl="0" w:tplc="E4507718">
      <w:start w:val="1"/>
      <w:numFmt w:val="bullet"/>
      <w:lvlText w:val="•"/>
      <w:lvlJc w:val="left"/>
      <w:pPr>
        <w:ind w:left="12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6D1071F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2D986AA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56EACB1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560C818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D0FCD62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F9BC68E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F4E47C3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D5DA9DA2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6CA7F4E"/>
    <w:multiLevelType w:val="hybridMultilevel"/>
    <w:tmpl w:val="329E2E94"/>
    <w:lvl w:ilvl="0" w:tplc="2DA46058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87C641B4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1654F9C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4754C64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972059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D332AFA2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5B648CC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542C80F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303608F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B7C2930"/>
    <w:multiLevelType w:val="hybridMultilevel"/>
    <w:tmpl w:val="C2A828C4"/>
    <w:lvl w:ilvl="0" w:tplc="621AE200">
      <w:start w:val="1"/>
      <w:numFmt w:val="bullet"/>
      <w:lvlText w:val="•"/>
      <w:lvlJc w:val="left"/>
      <w:pPr>
        <w:ind w:left="46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C3042BF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1ACA2036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24B468F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CF2ED54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0F429C5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DC85C3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686A35B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AA8C674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3578799A"/>
    <w:multiLevelType w:val="hybridMultilevel"/>
    <w:tmpl w:val="9C9449FE"/>
    <w:lvl w:ilvl="0" w:tplc="27C2B70A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1" w:tplc="A99A1C50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2" w:tplc="7E54FD5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3" w:tplc="A2D0813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4" w:tplc="9594DC4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5" w:tplc="2DEAC3D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6" w:tplc="85CC6BF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7" w:tplc="553C45F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  <w:lvl w:ilvl="8" w:tplc="2C1EF87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2"/>
        <w:szCs w:val="4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3A615B57"/>
    <w:multiLevelType w:val="hybridMultilevel"/>
    <w:tmpl w:val="AF608FCA"/>
    <w:lvl w:ilvl="0" w:tplc="D130B0B0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FE18951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F15CF26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3A04207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9C022CA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E0826216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7F30C5A2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6E8697FE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6456A2B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42D6578A"/>
    <w:multiLevelType w:val="hybridMultilevel"/>
    <w:tmpl w:val="01FC8FE2"/>
    <w:lvl w:ilvl="0" w:tplc="6F86C416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2F566C0C">
      <w:start w:val="1"/>
      <w:numFmt w:val="bullet"/>
      <w:lvlText w:val="-"/>
      <w:lvlJc w:val="left"/>
      <w:pPr>
        <w:ind w:left="51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6B38CD12">
      <w:start w:val="1"/>
      <w:numFmt w:val="bullet"/>
      <w:lvlText w:val="▪"/>
      <w:lvlJc w:val="left"/>
      <w:pPr>
        <w:ind w:left="13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CB76FE5E">
      <w:start w:val="1"/>
      <w:numFmt w:val="bullet"/>
      <w:lvlText w:val="•"/>
      <w:lvlJc w:val="left"/>
      <w:pPr>
        <w:ind w:left="20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0CD2131E">
      <w:start w:val="1"/>
      <w:numFmt w:val="bullet"/>
      <w:lvlText w:val="o"/>
      <w:lvlJc w:val="left"/>
      <w:pPr>
        <w:ind w:left="28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CDF0F70A">
      <w:start w:val="1"/>
      <w:numFmt w:val="bullet"/>
      <w:lvlText w:val="▪"/>
      <w:lvlJc w:val="left"/>
      <w:pPr>
        <w:ind w:left="3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9008820">
      <w:start w:val="1"/>
      <w:numFmt w:val="bullet"/>
      <w:lvlText w:val="•"/>
      <w:lvlJc w:val="left"/>
      <w:pPr>
        <w:ind w:left="42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934A2CD0">
      <w:start w:val="1"/>
      <w:numFmt w:val="bullet"/>
      <w:lvlText w:val="o"/>
      <w:lvlJc w:val="left"/>
      <w:pPr>
        <w:ind w:left="4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B204F40A">
      <w:start w:val="1"/>
      <w:numFmt w:val="bullet"/>
      <w:lvlText w:val="▪"/>
      <w:lvlJc w:val="left"/>
      <w:pPr>
        <w:ind w:left="56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5B16BE3"/>
    <w:multiLevelType w:val="hybridMultilevel"/>
    <w:tmpl w:val="477489E0"/>
    <w:lvl w:ilvl="0" w:tplc="EF3A47AC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124C6CF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D0B42A1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A17A5D6E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D1A8975E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9F88EDC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222C3EF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AFD61544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36908A66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6FA1876"/>
    <w:multiLevelType w:val="hybridMultilevel"/>
    <w:tmpl w:val="40684DD6"/>
    <w:lvl w:ilvl="0" w:tplc="8302550C">
      <w:start w:val="1"/>
      <w:numFmt w:val="bullet"/>
      <w:lvlText w:val="•"/>
      <w:lvlJc w:val="left"/>
      <w:pPr>
        <w:ind w:left="28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2C72550E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77EAC344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A9E6695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7DFCAFB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A64401FA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536A38E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9E8789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706EC940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4F5378CF"/>
    <w:multiLevelType w:val="hybridMultilevel"/>
    <w:tmpl w:val="BFD28BCE"/>
    <w:lvl w:ilvl="0" w:tplc="D386433C">
      <w:start w:val="1"/>
      <w:numFmt w:val="bullet"/>
      <w:lvlText w:val="•"/>
      <w:lvlJc w:val="left"/>
      <w:pPr>
        <w:ind w:left="7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D9E22B18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7C9E4E4C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383835E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F22AD740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7262A70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42123B9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607E2C9C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BC7EE6BE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21511A7"/>
    <w:multiLevelType w:val="hybridMultilevel"/>
    <w:tmpl w:val="DFD0AC96"/>
    <w:lvl w:ilvl="0" w:tplc="915E5F88">
      <w:start w:val="1"/>
      <w:numFmt w:val="bullet"/>
      <w:lvlText w:val="•"/>
      <w:lvlJc w:val="left"/>
      <w:pPr>
        <w:ind w:left="4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5014A940">
      <w:start w:val="1"/>
      <w:numFmt w:val="bullet"/>
      <w:lvlText w:val="-"/>
      <w:lvlJc w:val="left"/>
      <w:pPr>
        <w:ind w:left="69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7C741512">
      <w:start w:val="1"/>
      <w:numFmt w:val="bullet"/>
      <w:lvlText w:val="▪"/>
      <w:lvlJc w:val="left"/>
      <w:pPr>
        <w:ind w:left="13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B0B22228">
      <w:start w:val="1"/>
      <w:numFmt w:val="bullet"/>
      <w:lvlText w:val="•"/>
      <w:lvlJc w:val="left"/>
      <w:pPr>
        <w:ind w:left="20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CE041870">
      <w:start w:val="1"/>
      <w:numFmt w:val="bullet"/>
      <w:lvlText w:val="o"/>
      <w:lvlJc w:val="left"/>
      <w:pPr>
        <w:ind w:left="280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05B09CE0">
      <w:start w:val="1"/>
      <w:numFmt w:val="bullet"/>
      <w:lvlText w:val="▪"/>
      <w:lvlJc w:val="left"/>
      <w:pPr>
        <w:ind w:left="352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D9201946">
      <w:start w:val="1"/>
      <w:numFmt w:val="bullet"/>
      <w:lvlText w:val="•"/>
      <w:lvlJc w:val="left"/>
      <w:pPr>
        <w:ind w:left="42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046AD864">
      <w:start w:val="1"/>
      <w:numFmt w:val="bullet"/>
      <w:lvlText w:val="o"/>
      <w:lvlJc w:val="left"/>
      <w:pPr>
        <w:ind w:left="49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1622924A">
      <w:start w:val="1"/>
      <w:numFmt w:val="bullet"/>
      <w:lvlText w:val="▪"/>
      <w:lvlJc w:val="left"/>
      <w:pPr>
        <w:ind w:left="568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2465BE3"/>
    <w:multiLevelType w:val="hybridMultilevel"/>
    <w:tmpl w:val="CC2EB83C"/>
    <w:lvl w:ilvl="0" w:tplc="6930B6CA">
      <w:start w:val="1"/>
      <w:numFmt w:val="bullet"/>
      <w:lvlText w:val="•"/>
      <w:lvlJc w:val="left"/>
      <w:pPr>
        <w:ind w:left="125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10920402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12F827BA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75E07D8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92CAD422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D380877E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6C883CC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F78EEC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017C2D6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6B9B671E"/>
    <w:multiLevelType w:val="hybridMultilevel"/>
    <w:tmpl w:val="5B6EECD4"/>
    <w:lvl w:ilvl="0" w:tplc="3504540E">
      <w:start w:val="1"/>
      <w:numFmt w:val="decimal"/>
      <w:lvlText w:val="%1."/>
      <w:lvlJc w:val="left"/>
      <w:pPr>
        <w:ind w:left="64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1" w:tplc="1A8CAF14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2" w:tplc="39722ABC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3" w:tplc="DC8A359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4" w:tplc="4E129A5A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5" w:tplc="1382D4CC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6" w:tplc="395E40D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7" w:tplc="CDE0B706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  <w:lvl w:ilvl="8" w:tplc="FA2047AA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44"/>
        <w:szCs w:val="4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516894484">
    <w:abstractNumId w:val="0"/>
  </w:num>
  <w:num w:numId="2" w16cid:durableId="1958364905">
    <w:abstractNumId w:val="2"/>
  </w:num>
  <w:num w:numId="3" w16cid:durableId="1653219125">
    <w:abstractNumId w:val="5"/>
  </w:num>
  <w:num w:numId="4" w16cid:durableId="1833714890">
    <w:abstractNumId w:val="8"/>
  </w:num>
  <w:num w:numId="5" w16cid:durableId="2051568454">
    <w:abstractNumId w:val="12"/>
  </w:num>
  <w:num w:numId="6" w16cid:durableId="1565986405">
    <w:abstractNumId w:val="1"/>
  </w:num>
  <w:num w:numId="7" w16cid:durableId="1251233057">
    <w:abstractNumId w:val="6"/>
  </w:num>
  <w:num w:numId="8" w16cid:durableId="207379352">
    <w:abstractNumId w:val="4"/>
  </w:num>
  <w:num w:numId="9" w16cid:durableId="1344547581">
    <w:abstractNumId w:val="3"/>
  </w:num>
  <w:num w:numId="10" w16cid:durableId="1960606646">
    <w:abstractNumId w:val="10"/>
  </w:num>
  <w:num w:numId="11" w16cid:durableId="513302294">
    <w:abstractNumId w:val="11"/>
  </w:num>
  <w:num w:numId="12" w16cid:durableId="1585646033">
    <w:abstractNumId w:val="9"/>
  </w:num>
  <w:num w:numId="13" w16cid:durableId="1665743495">
    <w:abstractNumId w:val="13"/>
  </w:num>
  <w:num w:numId="14" w16cid:durableId="133614946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FB2"/>
    <w:rsid w:val="005C5E7E"/>
    <w:rsid w:val="008A20E6"/>
    <w:rsid w:val="00925529"/>
    <w:rsid w:val="009C1580"/>
    <w:rsid w:val="00A76924"/>
    <w:rsid w:val="00B27FB2"/>
    <w:rsid w:val="00B426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6104A7"/>
  <w15:docId w15:val="{C36F7688-AE91-43A4-A076-BBEC2A4D98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67"/>
      <w:ind w:left="983"/>
      <w:outlineLvl w:val="0"/>
    </w:pPr>
    <w:rPr>
      <w:rFonts w:ascii="Calibri" w:eastAsia="Calibri" w:hAnsi="Calibri" w:cs="Calibri"/>
      <w:color w:val="000000"/>
      <w:sz w:val="7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7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21.xml"/><Relationship Id="rId42" Type="http://schemas.openxmlformats.org/officeDocument/2006/relationships/header" Target="header4.xml"/><Relationship Id="rId47" Type="http://schemas.openxmlformats.org/officeDocument/2006/relationships/image" Target="media/image8.png"/><Relationship Id="rId63" Type="http://schemas.openxmlformats.org/officeDocument/2006/relationships/image" Target="media/image18.png"/><Relationship Id="rId68" Type="http://schemas.openxmlformats.org/officeDocument/2006/relationships/image" Target="media/image19.png"/><Relationship Id="rId84" Type="http://schemas.openxmlformats.org/officeDocument/2006/relationships/image" Target="media/image23.png"/><Relationship Id="rId89" Type="http://schemas.openxmlformats.org/officeDocument/2006/relationships/customXml" Target="ink/ink10.xml"/><Relationship Id="rId112" Type="http://schemas.openxmlformats.org/officeDocument/2006/relationships/image" Target="media/image240.png"/><Relationship Id="rId133" Type="http://schemas.openxmlformats.org/officeDocument/2006/relationships/header" Target="header32.xml"/><Relationship Id="rId107" Type="http://schemas.openxmlformats.org/officeDocument/2006/relationships/image" Target="media/image34.png"/><Relationship Id="rId37" Type="http://schemas.openxmlformats.org/officeDocument/2006/relationships/image" Target="media/image2.png"/><Relationship Id="rId53" Type="http://schemas.openxmlformats.org/officeDocument/2006/relationships/image" Target="media/image11.png"/><Relationship Id="rId58" Type="http://schemas.openxmlformats.org/officeDocument/2006/relationships/image" Target="media/image13.jpg"/><Relationship Id="rId74" Type="http://schemas.openxmlformats.org/officeDocument/2006/relationships/image" Target="media/image181.png"/><Relationship Id="rId79" Type="http://schemas.openxmlformats.org/officeDocument/2006/relationships/customXml" Target="ink/ink5.xml"/><Relationship Id="rId102" Type="http://schemas.openxmlformats.org/officeDocument/2006/relationships/image" Target="media/image31.png"/><Relationship Id="rId123" Type="http://schemas.openxmlformats.org/officeDocument/2006/relationships/header" Target="header23.xml"/><Relationship Id="rId128" Type="http://schemas.openxmlformats.org/officeDocument/2006/relationships/image" Target="media/image44.png"/><Relationship Id="rId5" Type="http://schemas.openxmlformats.org/officeDocument/2006/relationships/footnotes" Target="footnotes.xml"/><Relationship Id="rId90" Type="http://schemas.openxmlformats.org/officeDocument/2006/relationships/image" Target="media/image26.png"/><Relationship Id="rId95" Type="http://schemas.openxmlformats.org/officeDocument/2006/relationships/header" Target="header16.xml"/><Relationship Id="rId43" Type="http://schemas.openxmlformats.org/officeDocument/2006/relationships/header" Target="header5.xml"/><Relationship Id="rId48" Type="http://schemas.openxmlformats.org/officeDocument/2006/relationships/image" Target="media/image9.png"/><Relationship Id="rId64" Type="http://schemas.openxmlformats.org/officeDocument/2006/relationships/image" Target="media/image130.png"/><Relationship Id="rId69" Type="http://schemas.openxmlformats.org/officeDocument/2006/relationships/image" Target="media/image20.png"/><Relationship Id="rId113" Type="http://schemas.openxmlformats.org/officeDocument/2006/relationships/image" Target="media/image38.png"/><Relationship Id="rId118" Type="http://schemas.openxmlformats.org/officeDocument/2006/relationships/image" Target="media/image40.png"/><Relationship Id="rId134" Type="http://schemas.openxmlformats.org/officeDocument/2006/relationships/header" Target="header33.xml"/><Relationship Id="rId80" Type="http://schemas.openxmlformats.org/officeDocument/2006/relationships/image" Target="media/image21.png"/><Relationship Id="rId85" Type="http://schemas.openxmlformats.org/officeDocument/2006/relationships/customXml" Target="ink/ink8.xml"/><Relationship Id="rId38" Type="http://schemas.openxmlformats.org/officeDocument/2006/relationships/header" Target="header1.xml"/><Relationship Id="rId59" Type="http://schemas.openxmlformats.org/officeDocument/2006/relationships/image" Target="media/image14.png"/><Relationship Id="rId103" Type="http://schemas.openxmlformats.org/officeDocument/2006/relationships/image" Target="media/image32.png"/><Relationship Id="rId108" Type="http://schemas.openxmlformats.org/officeDocument/2006/relationships/image" Target="media/image35.png"/><Relationship Id="rId124" Type="http://schemas.openxmlformats.org/officeDocument/2006/relationships/header" Target="header24.xml"/><Relationship Id="rId129" Type="http://schemas.openxmlformats.org/officeDocument/2006/relationships/header" Target="header28.xml"/><Relationship Id="rId54" Type="http://schemas.openxmlformats.org/officeDocument/2006/relationships/header" Target="header10.xml"/><Relationship Id="rId70" Type="http://schemas.openxmlformats.org/officeDocument/2006/relationships/header" Target="header13.xml"/><Relationship Id="rId75" Type="http://schemas.openxmlformats.org/officeDocument/2006/relationships/customXml" Target="ink/ink3.xml"/><Relationship Id="rId91" Type="http://schemas.openxmlformats.org/officeDocument/2006/relationships/customXml" Target="ink/ink11.xml"/><Relationship Id="rId96" Type="http://schemas.openxmlformats.org/officeDocument/2006/relationships/header" Target="header17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49" Type="http://schemas.openxmlformats.org/officeDocument/2006/relationships/header" Target="header7.xml"/><Relationship Id="rId57" Type="http://schemas.openxmlformats.org/officeDocument/2006/relationships/image" Target="media/image12.jpg"/><Relationship Id="rId106" Type="http://schemas.openxmlformats.org/officeDocument/2006/relationships/image" Target="media/image33.png"/><Relationship Id="rId114" Type="http://schemas.openxmlformats.org/officeDocument/2006/relationships/image" Target="media/image39.png"/><Relationship Id="rId119" Type="http://schemas.openxmlformats.org/officeDocument/2006/relationships/image" Target="media/image41.png"/><Relationship Id="rId127" Type="http://schemas.openxmlformats.org/officeDocument/2006/relationships/header" Target="header27.xml"/><Relationship Id="rId10" Type="http://schemas.openxmlformats.org/officeDocument/2006/relationships/image" Target="media/image4.png"/><Relationship Id="rId44" Type="http://schemas.openxmlformats.org/officeDocument/2006/relationships/header" Target="header6.xml"/><Relationship Id="rId52" Type="http://schemas.openxmlformats.org/officeDocument/2006/relationships/image" Target="media/image10.png"/><Relationship Id="rId60" Type="http://schemas.openxmlformats.org/officeDocument/2006/relationships/image" Target="media/image15.png"/><Relationship Id="rId65" Type="http://schemas.openxmlformats.org/officeDocument/2006/relationships/image" Target="media/image140.png"/><Relationship Id="rId73" Type="http://schemas.openxmlformats.org/officeDocument/2006/relationships/customXml" Target="ink/ink2.xml"/><Relationship Id="rId78" Type="http://schemas.openxmlformats.org/officeDocument/2006/relationships/image" Target="media/image200.png"/><Relationship Id="rId81" Type="http://schemas.openxmlformats.org/officeDocument/2006/relationships/customXml" Target="ink/ink6.xml"/><Relationship Id="rId86" Type="http://schemas.openxmlformats.org/officeDocument/2006/relationships/image" Target="media/image24.png"/><Relationship Id="rId94" Type="http://schemas.openxmlformats.org/officeDocument/2006/relationships/image" Target="media/image28.png"/><Relationship Id="rId99" Type="http://schemas.openxmlformats.org/officeDocument/2006/relationships/image" Target="media/image30.png"/><Relationship Id="rId101" Type="http://schemas.openxmlformats.org/officeDocument/2006/relationships/image" Target="media/image170.png"/><Relationship Id="rId122" Type="http://schemas.openxmlformats.org/officeDocument/2006/relationships/header" Target="header22.xml"/><Relationship Id="rId130" Type="http://schemas.openxmlformats.org/officeDocument/2006/relationships/header" Target="header29.xml"/><Relationship Id="rId13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39" Type="http://schemas.openxmlformats.org/officeDocument/2006/relationships/header" Target="header2.xml"/><Relationship Id="rId109" Type="http://schemas.openxmlformats.org/officeDocument/2006/relationships/image" Target="media/image36.png"/><Relationship Id="rId50" Type="http://schemas.openxmlformats.org/officeDocument/2006/relationships/header" Target="header8.xml"/><Relationship Id="rId55" Type="http://schemas.openxmlformats.org/officeDocument/2006/relationships/header" Target="header11.xml"/><Relationship Id="rId76" Type="http://schemas.openxmlformats.org/officeDocument/2006/relationships/image" Target="media/image191.png"/><Relationship Id="rId97" Type="http://schemas.openxmlformats.org/officeDocument/2006/relationships/header" Target="header18.xml"/><Relationship Id="rId104" Type="http://schemas.openxmlformats.org/officeDocument/2006/relationships/image" Target="media/image180.png"/><Relationship Id="rId120" Type="http://schemas.openxmlformats.org/officeDocument/2006/relationships/image" Target="media/image42.png"/><Relationship Id="rId125" Type="http://schemas.openxmlformats.org/officeDocument/2006/relationships/header" Target="header25.xml"/><Relationship Id="rId7" Type="http://schemas.openxmlformats.org/officeDocument/2006/relationships/image" Target="media/image1.jpg"/><Relationship Id="rId71" Type="http://schemas.openxmlformats.org/officeDocument/2006/relationships/header" Target="header14.xml"/><Relationship Id="rId92" Type="http://schemas.openxmlformats.org/officeDocument/2006/relationships/image" Target="media/image27.png"/><Relationship Id="rId2" Type="http://schemas.openxmlformats.org/officeDocument/2006/relationships/styles" Target="styles.xml"/><Relationship Id="rId40" Type="http://schemas.openxmlformats.org/officeDocument/2006/relationships/header" Target="header3.xml"/><Relationship Id="rId45" Type="http://schemas.openxmlformats.org/officeDocument/2006/relationships/image" Target="media/image6.png"/><Relationship Id="rId66" Type="http://schemas.openxmlformats.org/officeDocument/2006/relationships/customXml" Target="ink/ink1.xml"/><Relationship Id="rId87" Type="http://schemas.openxmlformats.org/officeDocument/2006/relationships/customXml" Target="ink/ink9.xml"/><Relationship Id="rId110" Type="http://schemas.openxmlformats.org/officeDocument/2006/relationships/image" Target="media/image37.png"/><Relationship Id="rId115" Type="http://schemas.openxmlformats.org/officeDocument/2006/relationships/header" Target="header19.xml"/><Relationship Id="rId131" Type="http://schemas.openxmlformats.org/officeDocument/2006/relationships/header" Target="header30.xml"/><Relationship Id="rId136" Type="http://schemas.openxmlformats.org/officeDocument/2006/relationships/theme" Target="theme/theme1.xml"/><Relationship Id="rId61" Type="http://schemas.openxmlformats.org/officeDocument/2006/relationships/image" Target="media/image16.png"/><Relationship Id="rId82" Type="http://schemas.openxmlformats.org/officeDocument/2006/relationships/image" Target="media/image22.png"/><Relationship Id="rId56" Type="http://schemas.openxmlformats.org/officeDocument/2006/relationships/header" Target="header12.xml"/><Relationship Id="rId77" Type="http://schemas.openxmlformats.org/officeDocument/2006/relationships/customXml" Target="ink/ink4.xml"/><Relationship Id="rId100" Type="http://schemas.openxmlformats.org/officeDocument/2006/relationships/image" Target="media/image160.png"/><Relationship Id="rId105" Type="http://schemas.openxmlformats.org/officeDocument/2006/relationships/image" Target="media/image190.png"/><Relationship Id="rId126" Type="http://schemas.openxmlformats.org/officeDocument/2006/relationships/header" Target="header26.xml"/><Relationship Id="rId8" Type="http://schemas.openxmlformats.org/officeDocument/2006/relationships/image" Target="media/image2.jpeg"/><Relationship Id="rId51" Type="http://schemas.openxmlformats.org/officeDocument/2006/relationships/header" Target="header9.xml"/><Relationship Id="rId72" Type="http://schemas.openxmlformats.org/officeDocument/2006/relationships/header" Target="header15.xml"/><Relationship Id="rId93" Type="http://schemas.openxmlformats.org/officeDocument/2006/relationships/customXml" Target="ink/ink12.xml"/><Relationship Id="rId98" Type="http://schemas.openxmlformats.org/officeDocument/2006/relationships/image" Target="media/image29.png"/><Relationship Id="rId121" Type="http://schemas.openxmlformats.org/officeDocument/2006/relationships/image" Target="media/image43.png"/><Relationship Id="rId3" Type="http://schemas.openxmlformats.org/officeDocument/2006/relationships/settings" Target="settings.xml"/><Relationship Id="rId46" Type="http://schemas.openxmlformats.org/officeDocument/2006/relationships/image" Target="media/image7.png"/><Relationship Id="rId67" Type="http://schemas.openxmlformats.org/officeDocument/2006/relationships/image" Target="media/image161.png"/><Relationship Id="rId116" Type="http://schemas.openxmlformats.org/officeDocument/2006/relationships/header" Target="header20.xml"/><Relationship Id="rId41" Type="http://schemas.openxmlformats.org/officeDocument/2006/relationships/image" Target="media/image5.png"/><Relationship Id="rId62" Type="http://schemas.openxmlformats.org/officeDocument/2006/relationships/image" Target="media/image17.png"/><Relationship Id="rId83" Type="http://schemas.openxmlformats.org/officeDocument/2006/relationships/customXml" Target="ink/ink7.xml"/><Relationship Id="rId88" Type="http://schemas.openxmlformats.org/officeDocument/2006/relationships/image" Target="media/image25.png"/><Relationship Id="rId111" Type="http://schemas.openxmlformats.org/officeDocument/2006/relationships/image" Target="media/image230.png"/><Relationship Id="rId132" Type="http://schemas.openxmlformats.org/officeDocument/2006/relationships/header" Target="header3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5:16.97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4713 53 24575,'-1'-1'0,"0"0"0,1 1 0,-1-1 0,0 0 0,0 1 0,0-1 0,0 1 0,0-1 0,1 1 0,-1-1 0,0 1 0,0 0 0,0-1 0,0 1 0,0 0 0,0 0 0,0 0 0,0 0 0,-2 0 0,-1-1 0,-138-19-64,-2 5-1,-183 6 0,195 14-277,-196 32 1,-123 67-378,10 43 27,11 25 86,-399 242 606,294-64 16,407-253-82,5 5 0,-109 119 1,30 6-826,157-169 878,2 2-1,-38 71 1,69-109 79,1 0-1,1 0 1,1 1 0,1 0 0,1 0 0,2 1 0,0 0 0,1 0 0,1 1 0,2-1 0,0 1 0,2-1 0,0 1 0,6 24 0,-1-20-66,1-1 1,2 0-1,1 0 1,1 0-1,17 29 1,-7-19-4,3-2 0,53 65 1,-8-28 22,3-3 0,104 77 0,6-7 73,6-8 0,225 118 1,-223-154-94,244 85 0,219 17 0,-260-108 0,1-29 0,-310-55-67,0-4 1,128-12 0,-98-5-140,145-38 1,106-58-161,-11-24 301,-172 56-326,-4-8-1,-4-7 1,209-151 0,-224 132 361,143-98 1563,-233 161-953,-3-3-1,73-74 0,98-141-457,-147 144 1219,-80 106-1243,0 1-1,-2-1 0,0-1 1,-1 0-1,8-31 0,-5-10-97,-2-1 0,-2 1 0,-3-1 0,-3 0 0,-3 0 0,-10-63 0,-4 34-55,-4 1 0,-3 1 0,-49-115 0,-133-245-248,140 314 276,63 129 27,-140-264 0,124 240 0,-2 0 0,0 2 0,-2 0 0,0 2 0,-2 1 0,-49-38 0,32 35 0,0 2 0,-2 1 0,0 3 0,-83-28 0,-197-35 0,129 47 0,-277-18 0,378 52 106,-1 4 0,-177 25 1,-172 68-1699,330-65-4776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7:01.76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5761 37 24575,'-7'217'0,"0"2"0,7-218-19,0 12-250,0 0 0,-1 0-1,0 0 1,-4 15 0,0-10-6557</inkml:trace>
  <inkml:trace contextRef="#ctx0" brushRef="#br0" timeOffset="-4517.98">243 1273 24575,'0'0'0,"2"0"0,0 2 0,5 1 0,12 0 0,14 2 0,11-3 0,10-3 0,9-6 0,6-9 0,0-5 0,-2-6 0,-12-3 0,-14 4-8191</inkml:trace>
  <inkml:trace contextRef="#ctx0" brushRef="#br0" timeOffset="-4096.94">0 1887 24575,'0'0'0,"2"0"0,10-5 0,28-11 0,32-15 0,25-13 0,25-7 0,4 1 0,-19 8-8191</inkml:trace>
  <inkml:trace contextRef="#ctx0" brushRef="#br0" timeOffset="-2616.26">1993 356 24575,'-11'12'0,"6"-8"0,-17 20 0,-2-1 0,-35 28 0,50-44 0,0 1 0,1 0 0,0 1 0,1-1 0,0 1 0,-10 18 0,-28 65 0,32-62 0,-60 139-445,-56 193 0,52-67 356,-70 558 0,120-494-56,26-248 10,17 136 1,-6-176 122,2-1 0,4 0 0,2-1 1,4-2-1,3 0 0,39 76 0,-41-102 12,2-1 0,55 69 0,75 60 0,-79-87-410,-51-53-5806</inkml:trace>
  <inkml:trace contextRef="#ctx0" brushRef="#br0" timeOffset="-1813.4">2811 433 24575,'1'-1'0,"1"-1"0,-1 1 0,0-1 0,1 1 0,-1 0 0,0-1 0,1 1 0,0 0 0,2-1 0,0-1 0,17-12 0,1 1 0,0 1 0,1 1 0,0 1 0,1 0 0,1 2 0,-1 2 0,1 0 0,1 1 0,40-4 0,-44 9 0,1 1 0,-1 1 0,0 1 0,0 1 0,24 6 0,-34-6 0,-1 0 0,0 1 0,0 0 0,0 1 0,0 0 0,-1 1 0,0 0 0,0 1 0,0 0 0,-1 0 0,11 12 0,-17-16 0,0 1 0,-1-1 0,1 1 0,-1 0 0,0 0 0,0 0 0,0 0 0,-1 1 0,0-1 0,1 0 0,-1 1 0,-1-1 0,1 0 0,-1 1 0,1-1 0,-1 1 0,-1-1 0,1 1 0,-1-1 0,1 1 0,-1-1 0,-3 8 0,-3 6 0,-1 0 0,0-1 0,-1 0 0,-12 17 0,-30 41 0,-84 96 0,-78 57 0,140-156 0,-108 82 0,180-154 0,1 0 0,0 0 0,-1 0 0,1 0 0,-1 1 0,1-1 0,0 0 0,-1 0 0,1 1 0,0-1 0,-1 0 0,1 0 0,0 1 0,0-1 0,-1 0 0,1 1 0,0-1 0,0 1 0,0-1 0,-1 0 0,1 1 0,0-1 0,0 0 0,0 1 0,0-1 0,0 1 0,0 0 0,12 1 0,-5-1 0,18 2 0,-1-1 0,0-2 0,31-3 0,74-14 0,-117 15 0,5 0 0,218-43 0,-207 37 0,-1 0 0,-1-2 0,0 0 0,0-2 0,-1-1 0,33-22 0,-34 15-1365,-8 3-5461</inkml:trace>
  <inkml:trace contextRef="#ctx0" brushRef="#br0" timeOffset="-1381.64">2236 1032 24575,'0'0'0,"2"3"0,8 2 0,19 5 0,22 3 0,15-3 0,10-5 0,2-6 0,2-7 0,-7-4 0,-16-1-8191</inkml:trace>
  <inkml:trace contextRef="#ctx0" brushRef="#br0" timeOffset="-914.4">4228 751 24575,'0'0'0,"2"-2"0,8-3 0,14-3 0,24-4 0,22-6 0,13-5 0,1-3 0,-5 1 0,-8 0 0,-9 3 0,-4 0 0,-3 0 0,-10 1 0,-11 5-8191</inkml:trace>
  <inkml:trace contextRef="#ctx0" brushRef="#br0" timeOffset="-471.83">4407 330 24575,'-1'4'0,"1"0"0,-1 1 0,0-1 0,0 0 0,0 0 0,-2 4 0,1-3 0,1-1 0,-1 0 0,1 1 0,0-1 0,0 0 0,0 6 0,3 14 0,1 0 0,0-1 0,2 1 0,9 26 0,-1-4 0,2 27 0,-3 1 0,5 126 0,-13-157-1365,-2-34-5461</inkml:trace>
  <inkml:trace contextRef="#ctx0" brushRef="#br0" timeOffset="980.02">3169 2956 24575,'2'0'0,"3"0"0,3 0 0,0 0 0,-2 0 0,-1 2 0,-2 4 0,-1 4 0,-2 3 0,0-1-8191</inkml:trace>
  <inkml:trace contextRef="#ctx0" brushRef="#br0" timeOffset="1519.28">2886 1900 24575,'1'11'0,"14"77"0,-3-29 0,-4-8 0,-3 1 0,-2 0 0,-7 90 0,0-106 0,2-21 0,0 1 0,2-1 0,0 25 0,1-37-97,-1 0-1,1-1 1,0 1-1,-1 0 1,1 0-1,0-1 1,1 1-1,-1 0 1,0-1-1,1 0 1,-1 1-1,1-1 0,3 4 1,8 4-6729</inkml:trace>
  <inkml:trace contextRef="#ctx0" brushRef="#br0" timeOffset="2368.95">4535 1784 24575,'-4'12'0,"0"-4"0,-3 16 0,2-1 0,0 1 0,-1 23 0,0 74 0,6-89 0,-4 226 0,18 0 0,-13-253-1365</inkml:trace>
  <inkml:trace contextRef="#ctx0" brushRef="#br0" timeOffset="2783.73">4189 2358 24575,'0'-2'0,"0"-1"0,0 1 0,2-3 0,8-1 0,10-3 0,15-2 0,17-1 0,12 2 0,5 0 0,-2 2 0,-7 2 0,-10 2 0,-8 4 0,-8 4 0,-10 4 0,-8 0-8191</inkml:trace>
  <inkml:trace contextRef="#ctx0" brushRef="#br0" timeOffset="3251.56">5951 1682 24575,'-2'0'0,"0"1"0,0-1 0,0 1 0,0-1 0,0 0 0,0 0 0,-4 0 0,-8 0 0,-91 28 0,26-6 0,70-20 0,-239 63 0,185-46 0,-113 53 0,156-62 0,1 0 0,1 2 0,0 0 0,0 0 0,-26 27 0,39-34 0,-1 1 0,1-1 0,1 1 0,-1 1 0,1-1 0,0 1 0,0-1 0,1 1 0,0 0 0,0 1 0,0-1 0,1 0 0,1 1 0,-1-1 0,1 1 0,0 0 0,1-1 0,0 1 0,0 9 0,1-11 0,1 0 0,-1-1 0,1 1 0,0-1 0,0 1 0,0-1 0,1 0 0,0 0 0,0 0 0,0 0 0,5 5 0,-2-3 0,1 0 0,0 0 0,1-1 0,-1 0 0,1-1 0,11 6 0,0-1 0,0-2 0,0 0 0,1-1 0,0-1 0,33 5 0,-29-8 0,0-2 0,0 0 0,0-1 0,0-1 0,-1-2 0,1 0 0,0-1 0,-1-2 0,28-9 0,-10-1 0,-1-1 0,0-3 0,-1 0 0,40-30 0,-46 27 0,-1-2 0,-1-1 0,-1-1 0,49-59 0,-63 65 0,-1 1 0,-1-2 0,-1 0 0,-1-1 0,-1 0 0,0 0 0,-2-1 0,10-45 0,-16 58 0,-2 0 0,0 1 0,0-1 0,-1 0 0,0 0 0,-1 1 0,0-1 0,-5-15 0,5 21 0,0 1 0,-1-1 0,1 1 0,-1-1 0,0 1 0,-1 0 0,1 0 0,-1 0 0,0 0 0,0 0 0,0 1 0,0-1 0,-1 1 0,1 0 0,-1 0 0,0 0 0,0 1 0,0-1 0,0 1 0,0 0 0,-6-2 0,4 2-341,0 1 0,1 0-1,-11-1 1,-14 2-6485</inkml:trace>
  <inkml:trace contextRef="#ctx0" brushRef="#br0" timeOffset="3655.97">6644 2255 24575,'0'0'0,"0"4"0,0 9 0,2 7 0,2 10 0,4 7 0,0 0 0,-1-6-8191</inkml:trace>
  <inkml:trace contextRef="#ctx0" brushRef="#br0" timeOffset="4206.33">7408 1541 24575,'0'0'0,"2"0"0,6 0 0,9 0 0,15-2 0,11-3 0,11-3 0,12-2 0,10-8 0,7-9 0,-7-5 0,-15 3-8191</inkml:trace>
  <inkml:trace contextRef="#ctx0" brushRef="#br0" timeOffset="4780.67">7141 1774 24575,'0'6'0,"-1"1"0,0 0 0,-1-1 0,-3 13 0,-4 11 0,5-4 0,1 1 0,1 0 0,1 0 0,3 31 0,-2-57 0,0 0 0,0-1 0,0 1 0,0 0 0,1-1 0,-1 1 0,0 0 0,0-1 0,1 1 0,-1-1 0,0 1 0,1 0 0,-1-1 0,1 1 0,-1-1 0,1 1 0,-1-1 0,1 1 0,-1-1 0,1 0 0,-1 1 0,1-1 0,-1 0 0,1 1 0,0-1 0,-1 0 0,1 0 0,1 1 0,21-1 0,-19 0 0,264-40 0,-138 16 0,-31 8 0,-1 6 0,1 3 0,182 12 0,-248-2 0,42 10 0,-63-10 0,-1 1 0,1 0 0,-1 0 0,0 1 0,0 0 0,17 12 0,-26-16 0,0 0 0,0 1 0,0-1 0,-1 1 0,1 0 0,-1 0 0,1-1 0,-1 1 0,1 0 0,-1 0 0,0 0 0,0 0 0,0 1 0,0-1 0,0 0 0,0 0 0,-1 1 0,1-1 0,-1 0 0,0 1 0,0-1 0,1 1 0,-2-1 0,1 0 0,0 1 0,0-1 0,-1 0 0,1 1 0,-2 2 0,-1 3 0,-1 0 0,0 0 0,0 0 0,-1-1 0,0 1 0,0-1 0,-7 7 0,-16 16 4,-2-1 0,-1-2-1,-1-1 1,-1-1 0,-46 25-1,-1-5-140,-111 43-1,0-16-115,-2-9 0,-3-7 0,-2-10-1,-225 23 1,339-59-303,-91-3 0,95-11-5004</inkml:trace>
  <inkml:trace contextRef="#ctx0" brushRef="#br0" timeOffset="6106.04">2886 3786 24575,'0'3'0,"0"0"0,3-7 0,12-16 0,1 0 0,1 0 0,0 2 0,2 0 0,0 1 0,39-27 0,-13 16 0,1 1 0,62-25 0,-86 42 0,0 1 0,0 1 0,1 0 0,-1 2 0,34-5 0,-52 11 0,0-1 0,-1 1 0,1 0 0,-1 0 0,1 0 0,-1 1 0,1-1 0,-1 1 0,1 0 0,-1 0 0,1 0 0,-1 0 0,0 0 0,1 1 0,-1 0 0,0-1 0,0 1 0,0 0 0,-1 1 0,1-1 0,0 0 0,-1 1 0,1 0 0,-1-1 0,0 1 0,0 0 0,0 0 0,0 0 0,-1 0 0,1 1 0,1 5 0,2 6 0,-1 0 0,-1 0 0,0 1 0,-1-1 0,0 1 0,-1 0 0,-2 15 0,-1-1 0,-1 0 0,-14 53 0,8-53 0,-1 0 0,-2-1 0,0 0 0,-3-1 0,-17 28 0,-99 125 0,10-17 0,117-157 0,-1 0 0,0 1 0,0 0 0,-6 17 0,10-24 0,1 1 0,-1-1 0,1 1 0,0-1 0,-1 0 0,1 1 0,0-1 0,0 1 0,0-1 0,0 1 0,0-1 0,0 1 0,0-1 0,0 0 0,1 1 0,-1-1 0,0 1 0,1-1 0,-1 0 0,1 1 0,0-1 0,-1 0 0,1 0 0,0 1 0,0-1 0,0 0 0,0 0 0,0 0 0,0 0 0,0 0 0,2 1 0,1 0 0,0 0 0,0 0 0,0-1 0,0 0 0,0 0 0,0 0 0,0 0 0,0-1 0,0 1 0,1-1 0,4-1 0,8 0 0,24-6 0,-35 6 0,87-22 0,120-46 0,-170 54 0,421-159-1365,-405 150-5461</inkml:trace>
  <inkml:trace contextRef="#ctx0" brushRef="#br0" timeOffset="6552.01">4738 3582 24575,'0'0'0,"0"-2"0,0-1 0,0 1 0,0 2 0,3 10 0,2 12 0,1 11 0,-1 8 0,-1 4 0,-2-1 0,0-7 0,-4-4 0,0-4 0,-3-2 0,-1-7 0,2-6-8191</inkml:trace>
  <inkml:trace contextRef="#ctx0" brushRef="#br0" timeOffset="7122.4">4612 3876 24575,'0'0'0,"2"0"0,8 0 0,8 0 0,7 0 0,9-2 0,13-5 0,23-8 0,24-4 0,1 2 0,-14 4-8191</inkml:trace>
  <inkml:trace contextRef="#ctx0" brushRef="#br0" timeOffset="7575.37">6694 3340 24575,'-2'-1'0,"0"1"0,0-1 0,0 1 0,0-1 0,0 0 0,0 0 0,0 0 0,-3-2 0,-5-3 0,-12-2 0,-1 1 0,1 1 0,-1 1 0,-37-4 0,-95 3 0,114 8 0,0 1 0,1 3 0,0 1 0,0 1 0,1 3 0,-51 20 0,44-12 0,1 2 0,1 2 0,1 2 0,-73 57 0,97-67 0,1 1 0,0 1 0,2 1 0,0 0 0,1 1 0,1 1 0,1 0 0,-20 39 0,28-48 0,1 0 0,0 0 0,0 1 0,1-1 0,1 1 0,0 0 0,0 0 0,1-1 0,1 1 0,0 0 0,1 0 0,0 0 0,0 0 0,2 0 0,-1-1 0,2 1 0,-1-1 0,1 1 0,10 16 0,-9-19 0,1 0 0,0 0 0,0-1 0,1 0 0,0 0 0,0-1 0,1 1 0,0-2 0,0 1 0,14 7 0,-10-7 0,0-2 0,0 1 0,0-2 0,1 0 0,0 0 0,0-1 0,23 3 0,-19-5 0,0 0 0,1-2 0,-1 0 0,0 0 0,0-2 0,-1 0 0,1-1 0,-1-1 0,1 0 0,-1-1 0,-1-1 0,1 0 0,19-14 0,-16 7 0,-1 0 0,0-2 0,-2 0 0,0-1 0,-1-1 0,0 0 0,23-40 0,-16 17 0,-1-1 0,30-87 0,-41 101 0,-2 0 0,-1-1 0,-1 0 0,-1 0 0,1-45 0,-6 72 0,0 0 0,0 0 0,0 0 0,0-1 0,0 1 0,-1 0 0,1 0 0,-1 0 0,1 0 0,-1 0 0,0 0 0,0 0 0,0 0 0,0 0 0,0 0 0,0 0 0,-1 0 0,1 1 0,0-1 0,-1 1 0,0-1 0,1 1 0,-1-1 0,0 1 0,0 0 0,1 0 0,-1 0 0,0 0 0,0 0 0,0 0 0,-1 0 0,1 1 0,0-1 0,0 1 0,0 0 0,-3-1 0,-11 0-682,-22 1-1,13 1-6143</inkml:trace>
  <inkml:trace contextRef="#ctx0" brushRef="#br0" timeOffset="8438.63">7358 3264 24575,'13'2'0,"16"3"0,0-1 0,0-1 0,1-1 0,-1-2 0,0-1 0,0-2 0,45-8 0,-37 2 0,1-1 0,-1-1 0,-1-2 0,-1-2 0,43-24 0,-72 35 0,4-1 0,-1 0 0,0-1 0,0 0 0,0-1 0,12-12 0,-20 19 0,-1-1 0,1 1 0,-1-1 0,1 1 0,-1-1 0,1 1 0,-1-1 0,1 1 0,-1-1 0,0 0 0,1 1 0,-1-1 0,0 1 0,0-1 0,1 0 0,-1 1 0,0-1 0,0 0 0,0 0 0,0 1 0,0-1 0,0 0 0,0 1 0,0-1 0,0 0 0,0 1 0,0-1 0,0 0 0,-1 1 0,1-1 0,0 0 0,0 1 0,-1-1 0,1 0 0,0 1 0,-1-1 0,1 1 0,-1-1 0,1 1 0,-1-1 0,1 1 0,-1-1 0,1 1 0,-1-1 0,0 1 0,1 0 0,-1-1 0,1 1 0,-2-1 0,-3-1 0,0 0 0,0 1 0,0-1 0,-11-1 0,8 2 0,0 0 0,0 1 0,-1-1 0,1 2 0,0-1 0,0 1 0,0 0 0,0 1 0,0 0 0,0 0 0,0 1 0,-10 4 0,8-1 0,0-1 0,1 2 0,0-1 0,0 1 0,0 1 0,1 0 0,0 0 0,-7 10 0,1 1 0,0 1 0,2 0 0,-11 23 0,-22 64 0,29-66 0,-6 15 0,-24 97 0,46-138 0,0-15 0,0 0 0,0 1 0,0-1 0,0 0 0,0 0 0,1 1 0,-1-1 0,0 0 0,0 0 0,0 1 0,0-1 0,1 0 0,-1 0 0,0 0 0,0 0 0,1 1 0,-1-1 0,0 0 0,0 0 0,1 0 0,-1 0 0,0 0 0,0 0 0,1 0 0,-1 0 0,0 0 0,1 1 0,2-2 0,-1 1 0,1-1 0,-1 0 0,1 0 0,0 0 0,-1 0 0,4-2 0,-2 1 0,29-12 0,0 1 0,2 2 0,63-14 0,-92 24 0,216-34 0,-189 32 0,0 1 0,0 2 0,0 1 0,60 10 0,-80-8 0,1 1 0,-1 0 0,0 1 0,0 1 0,-1 0 0,0 1 0,0 0 0,0 1 0,-1 0 0,0 1 0,-1 0 0,0 1 0,0 0 0,15 20 0,-16-16 0,0-1 0,-1 1 0,0 0 0,-2 1 0,1 0 0,-2 0 0,0 1 0,-1-1 0,0 1 0,-1 0 0,-1 0 0,0 25 0,-3-26 0,0-1 0,-1 0 0,-1 1 0,-1-2 0,0 1 0,0 0 0,-1-1 0,-1 1 0,0-2 0,-1 1 0,-15 20 0,3-7 0,-2-1 0,-1-1 0,-1-1 0,-29 23 0,13-14 40,-2-2 0,-70 38 0,82-53-288,0-1 1,-2-2-1,1-1 1,-1-1-1,-34 6 1,21-9-6579</inkml:trace>
  <inkml:trace contextRef="#ctx0" brushRef="#br0" timeOffset="9233.54">7204 4425 24575,'0'0'0,"0"0"0,0 0 0,0-2 0,0-1 0,0 0 0,0 1 0,0 1 0,0-2 0,0-1 0,0 1 0,2-2 0,1 1 0</inkml:trace>
  <inkml:trace contextRef="#ctx0" brushRef="#br0" timeOffset="10594.74">8022 0 24575,'1'1'0,"1"-1"0,-1 1 0,0-1 0,0 1 0,0 0 0,0 0 0,0-1 0,0 1 0,-1 0 0,1 0 0,0 0 0,0 0 0,-1 0 0,1 0 0,1 1 0,1 3 0,227 247 0,-79-95 0,-78-73 0,118 174 0,-177-235 0,136 224 0,-118-188 0,-3 2 0,27 82 0,-40-91 0,-2 1 0,-3 1 0,-2 0 0,-2 1 0,-3-1 0,-2 1 0,-5 59 0,-6-35 0,-2 0 0,-4-1 0,-30 88 0,9-60 0,-84 169 0,-11 25 0,20 12 0,48-133-1365,35-101-5461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6:56.6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 24575,'3'11'0,"10"56"0,-2-1 0,-3 2 0,-2 99 0,-6-167 0,0 0 0,0 0 0,0 0 0,0 0 0,0 0 0,1 0 0,-1 0 0,0 0 0,0 0 0,0 0 0,0 0 0,0 0 0,0 0 0,0 0 0,0 0 0,0 0 0,0 0 0,0 0 0,0 0 0,0 0 0,0 0 0,1 0 0,-1 0 0,0 0 0,0 1 0,0-1 0,0 0 0,0 0 0,0 0 0,0 0 0,0 0 0,0 0 0,0 0 0,0 0 0,0 0 0,0 0 0,0 0 0,0 0 0,0 0 0,0 0 0,0 0 0,0 0 0,0 1 0,0-1 0,0 0 0,0 0 0,0 0 0,0 0 0,0 0 0,0 0 0,0 0 0,0 0 0,0 0 0,0 0 0,0 0 0,0 0 0,0 0 0,0 0 0,0 1 0,0-1 0,0 0 0,0 0 0,0 0 0,0 0 0,0 0 0,4-7 0,4-12 0,18-59 0,-15 42 0,2 1 0,1 1 0,22-40 0,-34 71 0,0 0 0,0 0 0,0 0 0,0 0 0,1 1 0,-1-1 0,1 1 0,0-1 0,0 1 0,0 0 0,0 0 0,0 0 0,0 1 0,1-1 0,-1 1 0,0-1 0,1 1 0,4-1 0,-3 2 0,1-1 0,-1 1 0,0 0 0,0 1 0,1-1 0,-1 1 0,0 0 0,0 1 0,1-1 0,-1 1 0,8 4 0,-1 0 0,0 0 0,-1 1 0,0 1 0,-1-1 0,0 2 0,14 13 0,47 64 0,-40-46 0,-29-37 0,0-1 0,0 1 0,0-1 0,1 0 0,-1 0 0,0 0 0,1 0 0,0 0 0,-1-1 0,1 1 0,0-1 0,0 1 0,0-1 0,5 1 0,-5-2 0,1 1 0,0-1 0,0 0 0,-1 0 0,1-1 0,0 1 0,-1-1 0,1 0 0,0 0 0,-1 0 0,1 0 0,3-3 0,10-4 0,0-1 0,-1-1 0,26-22 0,40-42 0,-6 5 0,-67 61 0,1 1 0,-1 1 0,14-7 0,-19 11 0,0 0 0,0 0 0,0 1 0,1-1 0,-1 1 0,0 0 0,1 0 0,-1 1 0,1-1 0,-1 1 0,7 1 0,-11-2 0,1 1 0,-1 0 0,0 0 0,0 0 0,0 0 0,1 0 0,-1 0 0,0 0 0,0 0 0,1 0 0,-1 0 0,0 0 0,0 0 0,0 0 0,1 0 0,-1 0 0,0 1 0,0-1 0,0 0 0,1 0 0,-1 0 0,0 0 0,0 0 0,0 0 0,0 0 0,1 1 0,-1-1 0,0 0 0,0 0 0,0 0 0,0 0 0,0 1 0,1-1 0,-1 0 0,-7 4 0,-2 1 0,5 0 0,0 0 0,0 0 0,0 0 0,1 1 0,0-1 0,0 1 0,1 0 0,-1 0 0,1 0 0,-1 6 0,-3 13 0,-3 28 0,6-29 0,1-1 0,1 1 0,1 0 0,0 0 0,2 0 0,2-1 0,5 25 0,-8-44 0,0 1 0,1-1 0,-1 0 0,1 0 0,0 0 0,0 0 0,0 0 0,1-1 0,-1 1 0,1-1 0,5 6 0,-5-7 0,-1 0 0,1-1 0,0 1 0,0-1 0,0 1 0,-1-1 0,1 0 0,0 0 0,1 0 0,-1-1 0,0 1 0,0-1 0,0 1 0,0-1 0,0 0 0,0 0 0,4-1 0,4-1 0,1-1 0,-1 0 0,1 0 0,-1-1 0,0 0 0,0-1 0,-1-1 0,0 0 0,0 0 0,0-1 0,0 0 0,9-9 0,6-9 0,-1 0 0,39-52 0,-52 62 0,6-8 0,0 0 0,20-41 0,-29 85 0,2 10 0,2-1 0,1 0 0,2-1 0,19 29 0,-33-56 0,-1-1 0,1 1 0,0-1 0,0 1 0,0-1 0,0 0 0,1 0 0,-1 1 0,0-1 0,0 0 0,1 0 0,-1 0 0,1 0 0,1 0 0,-2-1 0,0 0 0,0 0 0,1 0 0,-1 0 0,0-1 0,0 1 0,0 0 0,0-1 0,0 1 0,0-1 0,-1 1 0,1-1 0,0 0 0,0 1 0,0-1 0,0 0 0,-1 0 0,1 1 0,0-1 0,-1 0 0,1 0 0,0 0 0,0-1 0,12-17 0,0-1 0,-1 0 0,-1-1 0,-1-1 0,13-38 0,-23 60 0,0-1 0,0 1 0,1-1 0,-1 1 0,0-1 0,0 1 0,0-1 0,0 1 0,1 0 0,-1-1 0,0 1 0,1-1 0,-1 1 0,0 0 0,0-1 0,1 1 0,-1 0 0,1 0 0,-1-1 0,0 1 0,1 0 0,0 0 0,-1 0 0,0 0 0,1 0 0,-1 0 0,0 0 0,1 0 0,-1 0 0,1 0 0,-1 0 0,0 0 0,0 1 0,1-1 0,-1 0 0,0 0 0,1 0 0,-1 1 0,0-1 0,0 0 0,1 0 0,-1 1 0,12 20 0,-11-20 0,9 21 0,-4-10 0,-1 0 0,2 0 0,12 19 0,-16-28 0,0 0 0,-1 0 0,1 0 0,0 0 0,1-1 0,-1 1 0,0-1 0,1 0 0,-1 0 0,1 0 0,-1-1 0,1 1 0,0-1 0,0 0 0,0 0 0,7 1 0,26-2-1365,-2-4-5461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6:55.3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24575,'15'9'0,"-10"-5"0,0 1 0,-1 0 0,0 0 0,0 1 0,0-1 0,-1 1 0,5 9 0,15 46 0,-18-47 0,27 92 0,-3 1 0,-6 2 0,-4 0 0,4 122 0,-22-219 0,0-3 0,-1-1 0,0 1 0,-1 9 0,5-23 0,0 1 0,0-1 0,0 0 0,1 1 0,0 0 0,9-6 0,2-3 0,4-4 0,1 1 0,1 0 0,36-20 0,-50 32 0,-1 1 0,1-1 0,0 1 0,0 1 0,0 0 0,0 0 0,0 0 0,0 1 0,0 0 0,1 1 0,-1 0 0,0 0 0,1 1 0,-1 0 0,15 4 0,-9 0 0,0 0 0,0 2 0,-1-1 0,0 2 0,0 0 0,0 0 0,-1 1 0,0 1 0,14 14 0,4 10 0,47 66 0,-55-70 0,-18-24 0,0 0 0,0-1 0,0 0 0,9 9 0,-13-14 0,1 1 0,0 0 0,0-1 0,-1 1 0,1 0 0,0-1 0,0 1 0,0-1 0,0 0 0,0 1 0,0-1 0,0 0 0,0 1 0,0-1 0,0 0 0,0 0 0,0 0 0,0 0 0,0 0 0,0 0 0,0 0 0,0 0 0,0 0 0,0 0 0,0-1 0,0 1 0,0 0 0,0-1 0,-1 1 0,1-1 0,2 0 0,1-3 0,0 0 0,-1 0 0,1 0 0,-1-1 0,0 1 0,0-1 0,0 0 0,2-5 0,-3 6 0,25-52 0,33-93 0,6-67 0,-10 31 0,-33 117-54,-7 26-383,-2-1 0,7-44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5:32.94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6:35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531 141 24575,'-6'4'0,"-19"22"0,2 1 0,-22 33 0,20-28 0,-190 284 0,84-118 0,125-189-120,4-5 31,0 0 0,0-1 0,-1 1 0,1-1 0,-1 0 0,0 0 1,0 0-1,0 0 0,0 0 0,-1 0 0,1-1 0,-1 0 0,-4 2 0,-2-2-6737</inkml:trace>
  <inkml:trace contextRef="#ctx0" brushRef="#br0" timeOffset="547.84">442 0 24575,'0'0'0,"0"0"0,0 0 0,7 5 0,36 40 0,5 5 0,39 32 0,132 161 0,-115-115 0,151 192 0,-27 17 0,-219-321 0,-1 0 0,0 0 0,-1 0 0,7 24 0,-14-40 0,1 1 0,-1-1 0,0 1 0,0 0 0,0-1 0,1 1 0,-1-1 0,0 1 0,0-1 0,0 1 0,0-1 0,0 1 0,0 0 0,0-1 0,-1 1 0,1-1 0,0 1 0,0-1 0,0 1 0,0-1 0,-1 2 0,0-2 0,0 0 0,0 0 0,1 1 0,-1-1 0,0 0 0,0 0 0,0 0 0,0 0 0,1 0 0,-1-1 0,0 1 0,0 0 0,0 0 0,1 0 0,-1-1 0,0 1 0,0-1 0,-11-3 0,-60-20 0,-108-23 0,56 28 0,-133-4 0,-129 25 0,305 3 0,-1 4 0,-101 24 0,172-30 0,7-1 0,0-1 0,0 0 0,1 0 0,-1 0 0,0-1 0,0 0 0,0 1 0,0-1 0,0 0 0,1-1 0,-8 0 0,11 0-34,0 1 0,-1 0 0,1 0 0,0 0 0,0-1-1,-1 1 1,1 0 0,0-1 0,-1 1 0,1 0 0,0 0 0,0-1 0,0 1-1,-1 0 1,1-1 0,0 1 0,0-1 0,0 1 0,0 0 0,0-1-1,0 1 1,-1 0 0,1-1 0,0 1 0,0-1 0,0 1 0,0 0 0,0-1-1,1 1 1,-1-1 0,0 1 0,0 0 0,0-1 0,0 1 0,0 0 0,0-1-1,1 1 1,-1 0 0,1-1 0,4-8-6792</inkml:trace>
  <inkml:trace contextRef="#ctx0" brushRef="#br0" timeOffset="1281.97">2076 727 24575,'-1'2'0,"0"0"0,-1 0 0,1 0 0,0 0 0,0 1 0,0-1 0,1 1 0,-1-1 0,0 0 0,1 1 0,-1 3 0,1 29 0,0-28 0,1 13 0,1 0 0,0 0 0,8 26 0,22 57 0,-26-82 0,60 160 0,-52-149 0,1 0 0,1-1 0,31 43 0,-43-68 0,0-1 0,1 1 0,0-1 0,0 0 0,0 0 0,0-1 0,10 7 0,-13-10 0,0 0 0,-1-1 0,1 1 0,0 0 0,0-1 0,0 1 0,-1-1 0,1 0 0,0 1 0,0-1 0,0 0 0,0 0 0,0 0 0,0-1 0,-1 1 0,1 0 0,0-1 0,0 1 0,0-1 0,-1 0 0,1 1 0,0-1 0,0 0 0,-1 0 0,1 0 0,-1 0 0,1 0 0,-1-1 0,0 1 0,1 0 0,-1-1 0,2-1 0,3-5 0,0 1 0,-1-1 0,0-1 0,0 1 0,-1-1 0,1 0 0,-2 0 0,5-18 0,-1-2 0,3-47 0,-9 54 0,2 1 0,0-1 0,1 1 0,14-40 0,-16 57 0,0 0 0,0 1 0,1-1 0,-1 0 0,1 1 0,-1-1 0,1 1 0,0 0 0,1 0 0,-1 0 0,0 0 0,8-4 0,-6 4 0,1 1 0,0-1 0,0 1 0,0 0 0,0 0 0,0 1 0,0 0 0,8-1 0,-2 2 0,0 0 0,0 0 0,-1 1 0,1 1 0,0 0 0,-1 0 0,1 1 0,-1 1 0,13 6 0,5 4 0,-1 2 0,51 37 0,43 50 0,-74-61 0,97 66 0,-138-104 0,0 1 0,0-2 0,0 1 0,1-1 0,0 0 0,10 2 0,-14-5 0,0 1 0,0-1 0,1 1 0,-1-1 0,0-1 0,0 1 0,1-1 0,-1 1 0,0-1 0,0 0 0,0-1 0,0 1 0,6-4 0,0-1 0,0 0 0,-1-1 0,1 0 0,-2-1 0,1 0 0,-1 0 0,0-1 0,10-16 0,-1 1 0,-2-2 0,16-34 0,-16 24 0,-1-1 0,15-67 0,4-80 0,-3-93-1365,-27 215-5461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6:30.03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1 612 24575,'3'-3'0,"1"0"0,0 0 0,0 0 0,0 1 0,1-1 0,5-1 0,10-6 0,96-57 0,190-102 0,-201 114 0,98-44 0,-165 84-1365,-7 3-5461</inkml:trace>
  <inkml:trace contextRef="#ctx0" brushRef="#br0" timeOffset="387.91">626 1 24575,'0'0'0,"0"0"0,0 0 0,0 0 0,0 4 0,2 6 0,3 5 0,1 12 0,-1 14 0,1 10 0,-1 10 0,-1 1 0,-1-5 0,-1-11 0,-1-13-8191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6:30.80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27 0 24575,'0'0'0,"0"0"0,0 2 0,-3 12 0,0 16 0,0 16 0,1 14 0,0 2 0,-1-2 0,0-5 0,0-5 0,1-10 0,0-11 0,2-10 0,-1-9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6:29.5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1 24575,'1'4'0,"0"0"0,0 0 0,0 0 0,0 0 0,1 0 0,-1 0 0,1-1 0,4 7 0,4 11 0,6 21-273,-3 1 0,-1 0 0,-3 0 0,6 56 0,-13-80-6553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6:29.070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24575,'11'10'0,"0"0"0,0-1 0,0 0 0,1-1 0,1-1 0,-1 0 0,1 0 0,0-2 0,1 1 0,-1-2 0,1 1 0,0-2 0,0 0 0,1-1 0,-1 0 0,0-1 0,1-1 0,-1 0 0,1-1 0,18-4 0,-22 3-120,-5 1 16,0 0 1,-1 0-1,1 0 0,-1-1 0,1 0 1,-1 0-1,0 0 0,0-1 0,0 1 1,0-1-1,5-4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6:25.92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640 1129 24575,'6'-7'0,"58"-89"0,8-11 0,58-60 0,72-103 0,-151 189 0,64-137 0,-110 206 0,0 0 0,-1 0 0,0 0 0,0-1 0,2-18 0,-6 28 0,0-1 0,0 1 0,0 0 0,0 0 0,0 0 0,-1-1 0,1 1 0,-1 0 0,0 0 0,0 0 0,0 0 0,0 0 0,-1 0 0,1 0 0,-1 1 0,0-1 0,0 0 0,0 1 0,0-1 0,0 1 0,0 0 0,-1 0 0,1 0 0,-1 0 0,1 0 0,-6-3 0,3 3 0,1 0 0,-1 0 0,0 1 0,0-1 0,1 1 0,-1 0 0,0 0 0,0 0 0,0 1 0,0 0 0,0 0 0,0 0 0,0 1 0,0-1 0,0 1 0,0 0 0,0 1 0,1-1 0,-1 1 0,-7 4 0,0 1 0,0 0 0,1 1 0,0 1 0,0 0 0,1 0 0,-12 14 0,-15 20 0,-57 87 0,-16 61 0,71-114 0,4 1 0,-42 136 0,59-146 0,3 0 0,2 2 0,-5 120 0,18 206 0,1-353 0,-1-42 0,0 1 0,0 0 0,0-1 0,0 1 0,0 0 0,0-1 0,1 1 0,-1-1 0,0 1 0,2 2 0,-2-4 0,0 0 0,0 0 0,0 0 0,1 0 0,-1 0 0,0 0 0,0 0 0,0 0 0,0 1 0,1-1 0,-1 0 0,0 0 0,0 0 0,0 0 0,1 0 0,-1 0 0,0 0 0,0 0 0,0 0 0,0 0 0,1 0 0,-1 0 0,0 0 0,0 0 0,0-1 0,1 1 0,-1 0 0,0 0 0,0 0 0,0 0 0,10-9 0,14-21 0,-1-1 0,22-40 0,10-14 0,-38 61 0,2 0 0,1 1 0,1 0 0,1 2 0,1 1 0,46-32 0,-53 42 0,0 1 0,0 1 0,1 0 0,0 1 0,1 1 0,-1 1 0,1 0 0,0 1 0,0 1 0,1 1 0,-1 0 0,28 2 0,-32 1 0,0 0 0,-1 1 0,1 1 0,-1 0 0,1 1 0,-1 0 0,0 1 0,15 8 0,-20-8 0,0 0 0,0 1 0,-1-1 0,0 1 0,0 1 0,0-1 0,-1 1 0,0 1 0,0-1 0,-1 1 0,0 0 0,8 16 0,-2 2 0,-2 0 0,-1 1 0,8 47 0,3 85 0,-13-102 0,-2-37 0,-4-20 0,0 0 0,1 0 0,-1 1 0,0-1 0,0 0 0,0 1 0,1-1 0,-1 0 0,0 0 0,0 1 0,0-1 0,1 0 0,-1 0 0,0 0 0,1 1 0,-1-1 0,0 0 0,0 0 0,1 0 0,-1 0 0,0 0 0,1 0 0,-1 0 0,0 1 0,1-1 0,-1 0 0,1 0 0,1-1 0,0 0 0,0-1 0,0 1 0,0 0 0,0-1 0,0 1 0,0-1 0,0 0 0,-1 1 0,1-1 0,2-3 0,190-231-1365,-148 180-5461</inkml:trace>
  <inkml:trace contextRef="#ctx0" brushRef="#br0" timeOffset="1375.51">1 2328 24575,'0'-25'0,"1"22"0,0 0 0,1 0 0,-1 1 0,1-1 0,0 0 0,0 1 0,0-1 0,0 1 0,4-5 0,-2 3 0,0 1 0,0 0 0,0 0 0,0 0 0,1 0 0,-1 1 0,1-1 0,-1 1 0,1 0 0,0 0 0,0 1 0,0 0 0,0 0 0,0 0 0,8 0 0,9-1 0,44 5 0,-57-3 0,134 20 0,-104-12 0,0-2 0,0-2 0,58-1 0,-64-5-682,37-9-1,-61 9-6143</inkml:trace>
  <inkml:trace contextRef="#ctx0" brushRef="#br0" timeOffset="1762.27">179 2034 24575,'0'0'0,"0"0"0,0 0 0,0 0 0,2 0 0,3 4 0,3 10 0,5 12 0,3 14 0,7 13 0,3 11 0,4 7 0,3 1 0,-2-10 0,-5-16 0,-8-15-8191</inkml:trace>
  <inkml:trace contextRef="#ctx0" brushRef="#br0" timeOffset="2181.67">1075 2034 24575,'0'0'0,"2"4"0,3 10 0,3 18 0,4 24 0,5 14 0,-1 4 0,-1-1 0,-3-7 0,-3-10 0,-4-13 0,-2-11 0,-2-12 0,1-10 0,0-8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09-19T22:06:51.08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4360 3318 24575,'0'0'0,"0"0"0,0 0 0,2 0 0,4 0 0,10-4 0,21-13 0,23-12 0,22-13 0,13-16 0,0-6 0,-12 5 0,-20 13-8191</inkml:trace>
  <inkml:trace contextRef="#ctx0" brushRef="#br0" timeOffset="455.68">4296 3292 24575,'-1'3'0,"0"0"0,0 0 0,0 0 0,0 0 0,0 0 0,-1 0 0,0 0 0,1-1 0,-1 1 0,-3 2 0,-4 8 0,-3 10 0,1 0 0,0 0 0,2 1 0,1 1 0,0 0 0,2 0 0,1 0 0,1 0 0,2 1 0,0 0 0,3 34 0,-2-59 0,1-1 0,0 1 0,0-1 0,0 1 0,0-1 0,0 1 0,0-1 0,0 1 0,0-1 0,1 1 0,-1-1 0,0 1 0,0-1 0,0 0 0,0 1 0,1-1 0,-1 1 0,0-1 0,0 0 0,1 1 0,-1-1 0,0 1 0,1-1 0,-1 0 0,1 1 0,11-5 0,-9 3 0,38-18 0,1 1 0,63-16 0,-30 17 0,1 2 0,0 4 0,0 4 0,94 2 0,-144 7 0,0 0 0,0 2 0,0 1 0,-1 1 0,0 1 0,0 1 0,27 13 0,-38-15 0,-1 1 0,1 1 0,-1 0 0,-1 1 0,0 1 0,0 0 0,-1 0 0,0 1 0,0 0 0,-1 1 0,-1 0 0,0 1 0,8 17 0,-12-22 0,-2 1 0,1 0 0,-2 0 0,1 0 0,-1 0 0,0 0 0,-1 0 0,0 1 0,0-1 0,-2 19 0,-1-15 0,0 0 0,-1 0 0,-1 0 0,0-1 0,0 1 0,-1-1 0,-8 13 0,0-3 0,0-2 0,-1 0 0,-2-1 0,0 0 0,-1-1 0,0-1 0,-40 29 0,26-25 15,-1-2 0,-1-1 0,-1-2 0,0-1 0,-1-2 0,-1-1 0,-40 7 0,-8-2-758,-167 9 1,181-22-6084</inkml:trace>
  <inkml:trace contextRef="#ctx0" brushRef="#br0" timeOffset="-1012.55">2165 3431 24575,'0'0'0,"-11"0"0,-156 13 0,134-9 0,22-3 0,-11 1 0,-41 10 0,56-10 0,1 0 0,-1 0 0,1 1 0,0 0 0,0 0 0,0 0 0,0 1 0,1 0 0,-1 0 0,-7 9 0,5-4 0,1 0 0,1 0 0,0 1 0,0 0 0,1 0 0,1 1 0,-1-1 0,2 1 0,-1 0 0,2 0 0,-3 12 0,3-9 0,1 0 0,0 0 0,1 0 0,0 0 0,1 1 0,0-1 0,2 0 0,5 21 0,-3-22 0,0 1 0,2-1 0,-1-1 0,2 1 0,0-1 0,0 0 0,1-1 0,0 0 0,1-1 0,0 1 0,23 16 0,-18-17 0,-1 0 0,1-1 0,0-1 0,1 0 0,0-1 0,0-1 0,1 0 0,0-1 0,26 4 0,-34-8 0,-1-1 0,1 0 0,-1 0 0,1-1 0,-1 0 0,0 0 0,1-1 0,-1 0 0,0-1 0,0 1 0,0-1 0,-1-1 0,1 0 0,-1 0 0,1 0 0,-1-1 0,-1 0 0,13-12 0,-2-1 0,0-1 0,-2 0 0,0-2 0,-1 0 0,13-24 0,-16 24 0,0 1 0,-2-2 0,0 1 0,-1-1 0,-1-1 0,-2 1 0,0-1 0,-1 0 0,-1 0 0,-1-1 0,-2-37 0,-1 56 0,1 1 0,-1-1 0,0 1 0,0 0 0,0-1 0,-1 1 0,1 0 0,-1 0 0,0 0 0,0 0 0,-4-5 0,4 6 0,-1 1 0,1-1 0,-1 1 0,0 0 0,1 0 0,-1 0 0,0 0 0,-1 0 0,1 1 0,0-1 0,0 1 0,-1 0 0,1 0 0,-6-1 0,-2 0-124,1 1 0,-1 0 0,1 1 0,0 0 0,-1 1 0,1 0-1,-1 0 1,1 1 0,0 1 0,-20 7 0,7 0-6702</inkml:trace>
  <inkml:trace contextRef="#ctx0" brushRef="#br0" timeOffset="-574.41">2993 3750 24575,'0'0'0,"0"6"0,0 14 0,0 16 0,0 12 0,0 7 0,0 4 0,0 1 0,0-4 0,0-10 0,0-11 0,0-11 0,0-9-8191</inkml:trace>
  <inkml:trace contextRef="#ctx0" brushRef="#br0" timeOffset="-4826.43">900 515 24575,'-9'9'0,"1"2"0,-10 13 0,2-1 0,-260 307 0,178-217 0,45-50 0,2 3 0,4 2 0,2 1 0,3 3 0,4 1 0,3 2 0,3 2 0,4 1 0,-28 121 0,38-109 0,-8 124 0,23-155 0,2-1 0,4 0 0,11 76 0,-4-87 0,2 0 0,22 58 0,45 84 0,-73-175 0,22 47 0,65 105 0,-73-136 0,1-2 0,2-1 0,0 0 0,2-2 0,35 29 0,-28-30 0,1-1 0,2-1 0,0-2 0,66 27 0,-84-41-1365</inkml:trace>
  <inkml:trace contextRef="#ctx0" brushRef="#br0" timeOffset="-4306.47">2470 346 24575,'-1'22'0,"-1"0"0,-6 25 0,-2 26 0,5 180 0,6-143 0,-16 125 0,12-210-83,-5 48-1199</inkml:trace>
  <inkml:trace contextRef="#ctx0" brushRef="#br0" timeOffset="-3125.49">1691 1761 24575,'-1'2'0,"0"-1"0,0 1 0,0 0 0,1-1 0,-1 1 0,-1-1 0,1 0 0,-2 3 0,-1 1 0,-23 32 0,-46 48 0,61-71 0,1 0 0,0 2 0,1-1 0,1 1 0,0 0 0,-8 24 0,1 4 0,-13 58 0,23-74 0,0 1 0,2 0 0,-1 51 0,5-65 0,1 0 0,0-1 0,2 1 0,-1 0 0,2-1 0,0 0 0,0 1 0,1-2 0,10 18 0,-14-28 0,0-1 0,1 1 0,-1-1 0,1 1 0,0-1 0,0 0 0,0 0 0,0 0 0,0 0 0,0 0 0,1 0 0,-1-1 0,1 1 0,-1-1 0,1 0 0,-1 1 0,5 0 0,-2-1 0,-1-1 0,1 1 0,0-1 0,-1 0 0,1-1 0,0 1 0,-1-1 0,1 0 0,-1 0 0,8-3 0,20-7 0,-2-2 0,56-31 0,52-46 0,-82 50 0,-2-3 0,-1-1 0,-3-3 0,49-59 0,-92 98 0,-1 0 0,0 0 0,-1-1 0,9-17 0,-13 24 0,0-1 0,0 1 0,-1 0 0,1-1 0,-1 1 0,1-1 0,-1 0 0,0 1 0,0-1 0,0 1 0,0-1 0,0 1 0,-1-1 0,1 1 0,-1-1 0,1 1 0,-1-1 0,0 1 0,0 0 0,0-1 0,-1 1 0,1 0 0,0 0 0,-3-3 0,-3-2 0,1 1 0,-1 0 0,0 1 0,-1-1 0,0 2 0,1-1 0,-1 1 0,-1 0 0,1 0 0,-10-2 0,-3 0 0,-1 0 0,0 2 0,-22-3 0,-13 4-455,0 1 0,-80 10 0</inkml:trace>
  <inkml:trace contextRef="#ctx0" brushRef="#br0" timeOffset="-2691.65">2955 2120 24575,'0'0'0,"0"2"0,0 7 0,0 15 0,0 19 0,0 13 0,0 5 0,0-1 0,-2-4 0,0-7 0,-1-11 0,1-8 0,0-8 0,1-12 0,-1-9 0</inkml:trace>
  <inkml:trace contextRef="#ctx0" brushRef="#br0" timeOffset="-2275.29">3595 1532 24575,'0'0'0,"-3"2"0,0 0 0,3 3 0,2 9 0,7 6 0,5 3 0,12-4 0,16-5 0,16-8 0,16-13 0,10-11 0,-4-5 0,-17 2-8191</inkml:trace>
  <inkml:trace contextRef="#ctx0" brushRef="#br0" timeOffset="-1858.47">3519 1722 24575,'-1'30'0,"1"-10"0,0-1 0,1 1 0,4 20 0,-2-23 0,2-1 0,0 0 0,10 23 0,-11-31 0,0 0 0,0-1 0,1 1 0,0-1 0,0 0 0,1 0 0,0-1 0,9 9 0,-13-14 0,0 0 0,0 1 0,0-1 0,0 0 0,0 0 0,1 0 0,-1 0 0,0 0 0,0-1 0,1 1 0,-1-1 0,0 0 0,0 1 0,1-1 0,-1 0 0,1 0 0,-1-1 0,0 1 0,0 0 0,1-1 0,1 0 0,5-2 0,-1-1 0,0 1 0,-1-1 0,11-7 0,0 0 0,25-12 0,1 2 0,73-24 0,99-10 0,-170 47 0,-1 2 0,84 0 0,-103 6 0,-1 2 0,1 1 0,-1 1 0,0 2 0,0 0 0,38 15 0,-54-17 0,0 0 0,0 1 0,-1 0 0,0 0 0,0 1 0,0 0 0,0 0 0,-1 1 0,0 0 0,0 0 0,7 12 0,-10-12 0,1 0 0,-2 0 0,1 1 0,-1-1 0,0 1 0,-1 0 0,0 0 0,0 0 0,-1 0 0,0 0 0,0 0 0,-1 0 0,0 1 0,-1 9 0,-3 3 0,0 1 0,-1-1 0,-1-1 0,0 1 0,-2-1 0,0 0 0,-2-1 0,-15 24 0,12-23 0,-1 0 0,-1-1 0,-1 0 0,-1-1 0,0-1 0,-1-1 0,-25 17 0,17-16 0,-1-2 0,0 0 0,-1-2 0,-1-1 0,-34 9 0,20-10 0,-1-1 0,1-2 0,-46 1 0,59-8-195,-1-1 0,1-1 0,0-2 0,0-1 0,0-1 0,-35-11 0,8-3-6631</inkml:trace>
  <inkml:trace contextRef="#ctx0" brushRef="#br0" timeOffset="-1012.55">2165 3431 24575,'0'0'0,"-11"0"0,-156 13 0,134-9 0,22-3 0,-11 1 0,-41 10 0,56-10 0,1 0 0,-1 0 0,1 1 0,0 0 0,0 0 0,0 0 0,0 1 0,1 0 0,-1 0 0,-7 9 0,5-4 0,1 0 0,1 0 0,0 1 0,0 0 0,1 0 0,1 1 0,-1-1 0,2 1 0,-1 0 0,2 0 0,-3 12 0,3-9 0,1 0 0,0 0 0,1 0 0,0 0 0,1 1 0,0-1 0,2 0 0,5 21 0,-3-22 0,0 1 0,2-1 0,-1-1 0,2 1 0,0-1 0,0 0 0,1-1 0,0 0 0,1-1 0,0 1 0,23 16 0,-18-17 0,-1 0 0,1-1 0,0-1 0,1 0 0,0-1 0,0-1 0,1 0 0,0-1 0,26 4 0,-34-8 0,-1-1 0,1 0 0,-1 0 0,1-1 0,-1 0 0,0 0 0,1-1 0,-1 0 0,0-1 0,0 1 0,0-1 0,-1-1 0,1 0 0,-1 0 0,1 0 0,-1-1 0,-1 0 0,13-12 0,-2-1 0,0-1 0,-2 0 0,0-2 0,-1 0 0,13-24 0,-16 24 0,0 1 0,-2-2 0,0 1 0,-1-1 0,-1-1 0,-2 1 0,0-1 0,-1 0 0,-1 0 0,-1-1 0,-2-37 0,-1 56 0,1 1 0,-1-1 0,0 1 0,0 0 0,0-1 0,-1 1 0,1 0 0,-1 0 0,0 0 0,0 0 0,-4-5 0,4 6 0,-1 1 0,1-1 0,-1 1 0,0 0 0,1 0 0,-1 0 0,0 0 0,-1 0 0,1 1 0,0-1 0,0 1 0,-1 0 0,1 0 0,-6-1 0,-2 0-124,1 1 0,-1 0 0,1 1 0,0 0 0,-1 1 0,1 0-1,-1 0 1,1 1 0,0 1 0,-20 7 0,7 0-6702</inkml:trace>
  <inkml:trace contextRef="#ctx0" brushRef="#br0" timeOffset="-574.41">2993 3750 24575,'0'0'0,"0"6"0,0 14 0,0 16 0,0 12 0,0 7 0,0 4 0,0 1 0,0-4 0,0-10 0,0-11 0,0-11 0,0-9-8191</inkml:trace>
  <inkml:trace contextRef="#ctx0" brushRef="#br0">4360 3318 24575,'0'0'0,"0"0"0,0 0 0,2 0 0,4 0 0,10-4 0,21-13 0,23-12 0,22-13 0,13-16 0,0-6 0,-12 5 0,-20 13-8191</inkml:trace>
  <inkml:trace contextRef="#ctx0" brushRef="#br0" timeOffset="455.68">4296 3292 24575,'-1'3'0,"0"0"0,0 0 0,0 0 0,0 0 0,0 0 0,-1 0 0,0 0 0,1-1 0,-1 1 0,-3 2 0,-4 8 0,-3 10 0,1 0 0,0 0 0,2 1 0,1 1 0,0 0 0,2 0 0,1 0 0,1 0 0,2 1 0,0 0 0,3 34 0,-2-59 0,1-1 0,0 1 0,0-1 0,0 1 0,0-1 0,0 1 0,0-1 0,0 1 0,0-1 0,1 1 0,-1-1 0,0 1 0,0-1 0,0 0 0,0 1 0,1-1 0,-1 1 0,0-1 0,0 0 0,1 1 0,-1-1 0,0 1 0,1-1 0,-1 0 0,1 1 0,11-5 0,-9 3 0,38-18 0,1 1 0,63-16 0,-30 17 0,1 2 0,0 4 0,0 4 0,94 2 0,-144 7 0,0 0 0,0 2 0,0 1 0,-1 1 0,0 1 0,0 1 0,27 13 0,-38-15 0,-1 1 0,1 1 0,-1 0 0,-1 1 0,0 1 0,0 0 0,-1 0 0,0 1 0,0 0 0,-1 1 0,-1 0 0,0 1 0,8 17 0,-12-22 0,-2 1 0,1 0 0,-2 0 0,1 0 0,-1 0 0,0 0 0,-1 0 0,0 1 0,0-1 0,-2 19 0,-1-15 0,0 0 0,-1 0 0,-1 0 0,0-1 0,0 1 0,-1-1 0,-8 13 0,0-3 0,0-2 0,-1 0 0,-2-1 0,0 0 0,-1-1 0,0-1 0,-40 29 0,26-25 15,-1-2 0,-1-1 0,-1-2 0,0-1 0,-1-2 0,-1-1 0,-40 7 0,-8-2-758,-167 9 1,181-22-6084</inkml:trace>
  <inkml:trace contextRef="#ctx0" brushRef="#br0" timeOffset="1222.7">5869 1 24575,'27'58'0,"60"97"0,97 86 13,-47-67-157,-75-89-69,71 134 1,-108-171 166,-3 0 0,-2 2 0,-2 0 0,20 93 0,-28-82-25,-3-1-1,-3 1 0,-2 1 0,-3-1 0,-2 0 1,-4 0-1,-2-1 0,-2 0 0,-38 114 0,21-102-17,-2-1-1,-3-1 0,-4-2 0,-2-1 1,-4-3-1,-2-1 0,-83 90 0,-62 29-905,11-31-3468,163-137 3952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56</Pages>
  <Words>1515</Words>
  <Characters>8641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Perceptron</vt:lpstr>
    </vt:vector>
  </TitlesOfParts>
  <Company/>
  <LinksUpToDate>false</LinksUpToDate>
  <CharactersWithSpaces>10136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Perceptron</dc:title>
  <dc:subject/>
  <dc:creator>Nagar, Anurag</dc:creator>
  <cp:keywords/>
  <cp:lastModifiedBy>Nguyen, Nam Phuong</cp:lastModifiedBy>
  <cp:revision>4</cp:revision>
  <dcterms:created xsi:type="dcterms:W3CDTF">2022-09-19T22:02:00Z</dcterms:created>
  <dcterms:modified xsi:type="dcterms:W3CDTF">2022-09-21T20:42:00Z</dcterms:modified>
</cp:coreProperties>
</file>